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7BE5B" w14:textId="4AA7F5C8" w:rsidR="00222F2D" w:rsidRPr="00222F2D" w:rsidRDefault="00222F2D" w:rsidP="00222F2D">
      <w:pPr>
        <w:rPr>
          <w:u w:val="single"/>
        </w:rPr>
      </w:pPr>
      <w:proofErr w:type="gramStart"/>
      <w:r w:rsidRPr="00222F2D">
        <w:rPr>
          <w:b/>
          <w:bCs/>
          <w:u w:val="single"/>
        </w:rPr>
        <w:t xml:space="preserve">CEMIG </w:t>
      </w:r>
      <w:r w:rsidRPr="00222F2D">
        <w:rPr>
          <w:u w:val="single"/>
        </w:rPr>
        <w:t xml:space="preserve"> -</w:t>
      </w:r>
      <w:proofErr w:type="gramEnd"/>
      <w:r w:rsidRPr="00222F2D">
        <w:rPr>
          <w:u w:val="single"/>
        </w:rPr>
        <w:t xml:space="preserve"> </w:t>
      </w:r>
      <w:r w:rsidRPr="00222F2D">
        <w:rPr>
          <w:b/>
          <w:bCs/>
          <w:color w:val="FF0000"/>
          <w:u w:val="single"/>
        </w:rPr>
        <w:t>NÃO</w:t>
      </w:r>
      <w:r w:rsidRPr="00222F2D">
        <w:rPr>
          <w:b/>
          <w:bCs/>
          <w:u w:val="single"/>
        </w:rPr>
        <w:t xml:space="preserve"> OPTANTE POR SIMPLES</w:t>
      </w:r>
      <w:r w:rsidRPr="00222F2D">
        <w:rPr>
          <w:u w:val="single"/>
        </w:rPr>
        <w:t xml:space="preserve"> </w:t>
      </w:r>
    </w:p>
    <w:p w14:paraId="36FE7A0A" w14:textId="77777777" w:rsidR="00222F2D" w:rsidRPr="00222F2D" w:rsidRDefault="00222F2D" w:rsidP="00222F2D">
      <w:r w:rsidRPr="00222F2D">
        <w:t xml:space="preserve"> </w:t>
      </w:r>
    </w:p>
    <w:p w14:paraId="5B9C9A89" w14:textId="77777777" w:rsidR="00222F2D" w:rsidRPr="00222F2D" w:rsidRDefault="00222F2D" w:rsidP="00222F2D">
      <w:r w:rsidRPr="00222F2D">
        <w:t xml:space="preserve">Preencher tabela </w:t>
      </w:r>
      <w:proofErr w:type="spellStart"/>
      <w:r w:rsidRPr="00222F2D">
        <w:t>excel</w:t>
      </w:r>
      <w:proofErr w:type="spellEnd"/>
      <w:r w:rsidRPr="00222F2D">
        <w:t xml:space="preserve"> com valor, empenho e local.</w:t>
      </w:r>
    </w:p>
    <w:p w14:paraId="21E16FDC" w14:textId="77777777" w:rsidR="00222F2D" w:rsidRPr="00222F2D" w:rsidRDefault="00222F2D" w:rsidP="00222F2D">
      <w:r w:rsidRPr="00222F2D">
        <w:t>- Movimentação &gt; Liberação Parcial de Materiais e Serviços &gt; Liberação Parcial de Comunicações Internas</w:t>
      </w:r>
    </w:p>
    <w:p w14:paraId="608D0896" w14:textId="04D8AFAB" w:rsidR="00222F2D" w:rsidRPr="00222F2D" w:rsidRDefault="00222F2D" w:rsidP="00222F2D">
      <w:pPr>
        <w:rPr>
          <w:b/>
          <w:bCs/>
        </w:rPr>
      </w:pPr>
      <w:r w:rsidRPr="00222F2D">
        <w:t xml:space="preserve">-Clica no nome e vai em procurar e digita </w:t>
      </w:r>
      <w:r w:rsidRPr="00222F2D">
        <w:rPr>
          <w:b/>
          <w:bCs/>
        </w:rPr>
        <w:t xml:space="preserve">CONSÓRCIO </w:t>
      </w:r>
      <w:r>
        <w:rPr>
          <w:b/>
          <w:bCs/>
        </w:rPr>
        <w:t>DISTRIBUIÇÃO S.A.</w:t>
      </w:r>
      <w:r w:rsidRPr="00222F2D">
        <w:rPr>
          <w:b/>
          <w:bCs/>
        </w:rPr>
        <w:t xml:space="preserve"> (VERIFICAR N° EMPENHO TABELA) </w:t>
      </w:r>
    </w:p>
    <w:p w14:paraId="1D8F4F24" w14:textId="77777777" w:rsidR="00222F2D" w:rsidRPr="00222F2D" w:rsidRDefault="00222F2D" w:rsidP="00222F2D">
      <w:r w:rsidRPr="00222F2D">
        <w:t xml:space="preserve">- ABRIR CI </w:t>
      </w:r>
    </w:p>
    <w:p w14:paraId="1DDBDA18" w14:textId="6E784D20" w:rsidR="00222F2D" w:rsidRPr="00222F2D" w:rsidRDefault="00222F2D" w:rsidP="00222F2D">
      <w:r w:rsidRPr="00222F2D">
        <w:t xml:space="preserve">- LIBERAR &gt; QTDE 1 &gt; DIGITAR O VALOR DA </w:t>
      </w:r>
      <w:proofErr w:type="gramStart"/>
      <w:r w:rsidRPr="00222F2D">
        <w:t>CONTA</w:t>
      </w:r>
      <w:r>
        <w:t>( ou</w:t>
      </w:r>
      <w:proofErr w:type="gramEnd"/>
      <w:r>
        <w:t xml:space="preserve"> a soma) </w:t>
      </w:r>
      <w:r w:rsidRPr="00222F2D">
        <w:t xml:space="preserve">&gt; ALTERAR </w:t>
      </w:r>
    </w:p>
    <w:p w14:paraId="164A7F2C" w14:textId="0BA9B0B1" w:rsidR="00222F2D" w:rsidRPr="00222F2D" w:rsidRDefault="00222F2D" w:rsidP="00222F2D">
      <w:r w:rsidRPr="00222F2D">
        <w:rPr>
          <w:b/>
          <w:bCs/>
        </w:rPr>
        <w:t xml:space="preserve">FINALIDADE/HISTORICO </w:t>
      </w:r>
      <w:proofErr w:type="gramStart"/>
      <w:r w:rsidRPr="00222F2D">
        <w:t>( REFERE</w:t>
      </w:r>
      <w:proofErr w:type="gramEnd"/>
      <w:r w:rsidRPr="00222F2D">
        <w:t xml:space="preserve">-SE AO REGISTRO DE DESPESAS PARA PAGAMENTO DA TARIFA DE FORNECIMENTO DE ENERGIA ELÉTRICA DA </w:t>
      </w:r>
      <w:r>
        <w:t>........</w:t>
      </w:r>
      <w:r w:rsidRPr="00222F2D">
        <w:t>,  DESTE MUNICÍPIO, CONFORME LEI FEDERAL Nº14.300/2022 E RESOLUÇÃO NORMATIVA ANEEL Nº1.059/2023 E DISPENSA PRESENCIAL Nº02/2024, NO PERÍODO MARÇO/2025.</w:t>
      </w:r>
    </w:p>
    <w:p w14:paraId="42FD7428" w14:textId="77777777" w:rsidR="00222F2D" w:rsidRPr="00222F2D" w:rsidRDefault="00222F2D" w:rsidP="00222F2D">
      <w:r w:rsidRPr="00222F2D">
        <w:t xml:space="preserve"> &gt; OK &gt; SIM </w:t>
      </w:r>
    </w:p>
    <w:p w14:paraId="105DECB7" w14:textId="3CC76087" w:rsidR="00222F2D" w:rsidRDefault="00222F2D" w:rsidP="00222F2D">
      <w:pPr>
        <w:rPr>
          <w:b/>
          <w:bCs/>
          <w:color w:val="FF0000"/>
        </w:rPr>
      </w:pPr>
      <w:r w:rsidRPr="00222F2D">
        <w:t xml:space="preserve">- DESCONTO </w:t>
      </w:r>
      <w:r w:rsidRPr="00222F2D">
        <w:rPr>
          <w:b/>
          <w:bCs/>
          <w:color w:val="FF0000"/>
        </w:rPr>
        <w:t>(</w:t>
      </w:r>
      <w:r w:rsidRPr="00222F2D">
        <w:rPr>
          <w:b/>
          <w:bCs/>
          <w:color w:val="FF0000"/>
        </w:rPr>
        <w:t>SIM</w:t>
      </w:r>
      <w:r>
        <w:rPr>
          <w:b/>
          <w:bCs/>
          <w:color w:val="FF0000"/>
        </w:rPr>
        <w:t>) – DESCONTO ORÇAMENTÁRIO</w:t>
      </w:r>
    </w:p>
    <w:p w14:paraId="678A2B4F" w14:textId="06C0C3A3" w:rsidR="00222F2D" w:rsidRDefault="00222F2D" w:rsidP="00222F2D">
      <w:pPr>
        <w:rPr>
          <w:b/>
          <w:bCs/>
          <w:color w:val="FF0000"/>
        </w:rPr>
      </w:pPr>
      <w:r>
        <w:rPr>
          <w:b/>
          <w:bCs/>
          <w:color w:val="FF0000"/>
        </w:rPr>
        <w:t>Colocar valor – alguns 4,8%</w:t>
      </w:r>
    </w:p>
    <w:p w14:paraId="6BAC5865" w14:textId="13DD4788" w:rsidR="00222F2D" w:rsidRPr="00222F2D" w:rsidRDefault="00222F2D" w:rsidP="00222F2D">
      <w:pPr>
        <w:rPr>
          <w:b/>
          <w:bCs/>
        </w:rPr>
      </w:pPr>
      <w:r w:rsidRPr="00222F2D">
        <w:rPr>
          <w:b/>
          <w:bCs/>
        </w:rPr>
        <w:t xml:space="preserve">CONTRIBUINTE: </w:t>
      </w:r>
      <w:r>
        <w:rPr>
          <w:b/>
          <w:bCs/>
        </w:rPr>
        <w:t xml:space="preserve"> </w:t>
      </w:r>
      <w:proofErr w:type="gramStart"/>
      <w:r w:rsidRPr="00222F2D">
        <w:rPr>
          <w:b/>
          <w:bCs/>
          <w:color w:val="FF0000"/>
        </w:rPr>
        <w:t>550</w:t>
      </w:r>
      <w:r w:rsidRPr="00222F2D">
        <w:rPr>
          <w:b/>
          <w:bCs/>
        </w:rPr>
        <w:t xml:space="preserve">  &gt;</w:t>
      </w:r>
      <w:proofErr w:type="gramEnd"/>
      <w:r w:rsidRPr="00222F2D">
        <w:rPr>
          <w:b/>
          <w:bCs/>
        </w:rPr>
        <w:t xml:space="preserve"> INCLUIR</w:t>
      </w:r>
    </w:p>
    <w:p w14:paraId="75F94D44" w14:textId="7CA763B0" w:rsidR="00222F2D" w:rsidRPr="00222F2D" w:rsidRDefault="00222F2D" w:rsidP="00222F2D">
      <w:pPr>
        <w:rPr>
          <w:b/>
          <w:bCs/>
        </w:rPr>
      </w:pPr>
      <w:r w:rsidRPr="00222F2D">
        <w:rPr>
          <w:b/>
          <w:bCs/>
        </w:rPr>
        <w:t xml:space="preserve">RECEITA/TRADUTOR: </w:t>
      </w:r>
      <w:r w:rsidRPr="00222F2D">
        <w:rPr>
          <w:b/>
          <w:bCs/>
          <w:color w:val="FF0000"/>
        </w:rPr>
        <w:t>17</w:t>
      </w:r>
    </w:p>
    <w:p w14:paraId="1DE23755" w14:textId="2560A601" w:rsidR="00222F2D" w:rsidRPr="00222F2D" w:rsidRDefault="00222F2D" w:rsidP="00222F2D">
      <w:pPr>
        <w:rPr>
          <w:b/>
          <w:bCs/>
        </w:rPr>
      </w:pPr>
      <w:r w:rsidRPr="00222F2D">
        <w:rPr>
          <w:b/>
          <w:bCs/>
        </w:rPr>
        <w:t xml:space="preserve">VALOR: </w:t>
      </w:r>
      <w:r w:rsidRPr="00222F2D">
        <w:rPr>
          <w:b/>
          <w:bCs/>
          <w:color w:val="FF0000"/>
        </w:rPr>
        <w:t>IR (DESCONTO</w:t>
      </w:r>
      <w:r w:rsidRPr="00222F2D">
        <w:rPr>
          <w:b/>
          <w:bCs/>
        </w:rPr>
        <w:t>)</w:t>
      </w:r>
    </w:p>
    <w:p w14:paraId="6804CC2B" w14:textId="15CDA10C" w:rsidR="00222F2D" w:rsidRPr="00222F2D" w:rsidRDefault="00222F2D" w:rsidP="00222F2D">
      <w:pPr>
        <w:rPr>
          <w:b/>
          <w:bCs/>
        </w:rPr>
      </w:pPr>
      <w:r w:rsidRPr="00222F2D">
        <w:rPr>
          <w:b/>
          <w:bCs/>
        </w:rPr>
        <w:t xml:space="preserve">FONTE: </w:t>
      </w:r>
      <w:r w:rsidRPr="00222F2D">
        <w:rPr>
          <w:b/>
          <w:bCs/>
          <w:color w:val="FF0000"/>
        </w:rPr>
        <w:t>1500</w:t>
      </w:r>
    </w:p>
    <w:p w14:paraId="279221C4" w14:textId="335C0EBD" w:rsidR="00222F2D" w:rsidRPr="00222F2D" w:rsidRDefault="00222F2D" w:rsidP="00222F2D">
      <w:pPr>
        <w:rPr>
          <w:b/>
          <w:bCs/>
        </w:rPr>
      </w:pPr>
      <w:r w:rsidRPr="00222F2D">
        <w:rPr>
          <w:b/>
          <w:bCs/>
        </w:rPr>
        <w:t xml:space="preserve">CÓDIGO: </w:t>
      </w:r>
      <w:r w:rsidRPr="00222F2D">
        <w:rPr>
          <w:b/>
          <w:bCs/>
          <w:color w:val="FF0000"/>
        </w:rPr>
        <w:t>1001</w:t>
      </w:r>
    </w:p>
    <w:p w14:paraId="5073A318" w14:textId="4C1E0637" w:rsidR="00222F2D" w:rsidRDefault="00222F2D" w:rsidP="00222F2D">
      <w:pPr>
        <w:rPr>
          <w:b/>
          <w:bCs/>
          <w:color w:val="FF0000"/>
        </w:rPr>
      </w:pPr>
      <w:r>
        <w:rPr>
          <w:b/>
          <w:bCs/>
          <w:color w:val="FF0000"/>
        </w:rPr>
        <w:t>DETALHAMENTO CRÉDITO</w:t>
      </w:r>
    </w:p>
    <w:p w14:paraId="6D4546A0" w14:textId="4D97DA22" w:rsidR="00222F2D" w:rsidRDefault="00222F2D" w:rsidP="00222F2D">
      <w:pPr>
        <w:rPr>
          <w:b/>
          <w:bCs/>
        </w:rPr>
      </w:pPr>
      <w:r>
        <w:rPr>
          <w:b/>
          <w:bCs/>
          <w:color w:val="FF0000"/>
        </w:rPr>
        <w:t xml:space="preserve">NATUREZA: </w:t>
      </w:r>
      <w:proofErr w:type="gramStart"/>
      <w:r>
        <w:rPr>
          <w:b/>
          <w:bCs/>
          <w:color w:val="FF0000"/>
        </w:rPr>
        <w:t>17002  /</w:t>
      </w:r>
      <w:proofErr w:type="gramEnd"/>
      <w:r>
        <w:rPr>
          <w:b/>
          <w:bCs/>
          <w:color w:val="FF0000"/>
        </w:rPr>
        <w:t xml:space="preserve"> </w:t>
      </w:r>
      <w:r w:rsidRPr="00222F2D">
        <w:rPr>
          <w:b/>
          <w:bCs/>
        </w:rPr>
        <w:t xml:space="preserve">17099 </w:t>
      </w:r>
    </w:p>
    <w:p w14:paraId="3574E387" w14:textId="49DFE22A" w:rsidR="00222F2D" w:rsidRDefault="00222F2D" w:rsidP="00222F2D">
      <w:pPr>
        <w:rPr>
          <w:b/>
          <w:bCs/>
        </w:rPr>
      </w:pPr>
      <w:r>
        <w:rPr>
          <w:b/>
          <w:bCs/>
        </w:rPr>
        <w:t>VALOR: TOTAL DA SOMA (Valor Conta e IR)</w:t>
      </w:r>
    </w:p>
    <w:p w14:paraId="30C0D848" w14:textId="36532CB8" w:rsidR="00222F2D" w:rsidRPr="00222F2D" w:rsidRDefault="00222F2D" w:rsidP="00222F2D">
      <w:r>
        <w:rPr>
          <w:b/>
          <w:bCs/>
        </w:rPr>
        <w:t>OK &gt; SIM &gt; OK &gt; OK</w:t>
      </w:r>
    </w:p>
    <w:p w14:paraId="7E4ED536" w14:textId="77777777" w:rsidR="00222F2D" w:rsidRDefault="00222F2D" w:rsidP="00222F2D">
      <w:r w:rsidRPr="00222F2D">
        <w:t xml:space="preserve">IMPRIMIR: COMUNICAÇÃO INTERNA E EMPENHO </w:t>
      </w:r>
    </w:p>
    <w:p w14:paraId="5AA51EE2" w14:textId="22ABD579" w:rsidR="00222F2D" w:rsidRPr="00222F2D" w:rsidRDefault="00222F2D" w:rsidP="00222F2D">
      <w:pPr>
        <w:rPr>
          <w:b/>
          <w:bCs/>
        </w:rPr>
      </w:pPr>
      <w:r w:rsidRPr="00222F2D">
        <w:rPr>
          <w:b/>
          <w:bCs/>
        </w:rPr>
        <w:t>OBS: QUANDO TIVER UM NOVO GLOBAL, IMPRIMIR TBM SALDO TOTAL</w:t>
      </w:r>
    </w:p>
    <w:p w14:paraId="0E8F1326" w14:textId="4B1FFF21" w:rsidR="00222F2D" w:rsidRDefault="00222F2D" w:rsidP="00222F2D">
      <w:r w:rsidRPr="00222F2D">
        <w:rPr>
          <w:color w:val="C00000"/>
        </w:rPr>
        <w:t xml:space="preserve">BELINHA:  </w:t>
      </w:r>
      <w:r>
        <w:t>SOMA AS DEMANDA ATIVA E ENERGIA ELÉTRICA e lança 2 IR)</w:t>
      </w:r>
    </w:p>
    <w:p w14:paraId="73B6EF33" w14:textId="77777777" w:rsidR="00222F2D" w:rsidRPr="00222F2D" w:rsidRDefault="00222F2D" w:rsidP="00222F2D"/>
    <w:p w14:paraId="31566351" w14:textId="77777777" w:rsidR="00222F2D" w:rsidRPr="00222F2D" w:rsidRDefault="00222F2D" w:rsidP="00222F2D">
      <w:pPr>
        <w:rPr>
          <w:b/>
          <w:bCs/>
        </w:rPr>
      </w:pPr>
      <w:r w:rsidRPr="00222F2D">
        <w:rPr>
          <w:b/>
          <w:bCs/>
        </w:rPr>
        <w:lastRenderedPageBreak/>
        <w:t xml:space="preserve"> DEPOIS – </w:t>
      </w:r>
      <w:proofErr w:type="gramStart"/>
      <w:r w:rsidRPr="00222F2D">
        <w:rPr>
          <w:b/>
          <w:bCs/>
        </w:rPr>
        <w:t>LIQUIDAR :</w:t>
      </w:r>
      <w:proofErr w:type="gramEnd"/>
    </w:p>
    <w:p w14:paraId="5A2CE713" w14:textId="77777777" w:rsidR="00222F2D" w:rsidRPr="00222F2D" w:rsidRDefault="00222F2D" w:rsidP="00222F2D">
      <w:r w:rsidRPr="00222F2D">
        <w:t xml:space="preserve">Movimentação &gt; Liquidação de Serviços &gt; Liquidação de Comunicações Internas </w:t>
      </w:r>
    </w:p>
    <w:p w14:paraId="07A9BD24" w14:textId="77777777" w:rsidR="00222F2D" w:rsidRPr="00222F2D" w:rsidRDefault="00222F2D" w:rsidP="00222F2D">
      <w:r w:rsidRPr="00222F2D">
        <w:t xml:space="preserve">Verificar empenho, nome e valor e vai em </w:t>
      </w:r>
    </w:p>
    <w:p w14:paraId="15C9BD83" w14:textId="77777777" w:rsidR="00222F2D" w:rsidRPr="00222F2D" w:rsidRDefault="00222F2D" w:rsidP="00222F2D">
      <w:r w:rsidRPr="00222F2D">
        <w:t xml:space="preserve">LIQUIDAR &gt; </w:t>
      </w:r>
    </w:p>
    <w:p w14:paraId="7777FD3D" w14:textId="77777777" w:rsidR="00222F2D" w:rsidRPr="00222F2D" w:rsidRDefault="00222F2D" w:rsidP="00222F2D">
      <w:r w:rsidRPr="00222F2D">
        <w:t>DATA ENTRADA: data do empenho</w:t>
      </w:r>
    </w:p>
    <w:p w14:paraId="513B0545" w14:textId="77777777" w:rsidR="00222F2D" w:rsidRPr="00222F2D" w:rsidRDefault="00222F2D" w:rsidP="00222F2D">
      <w:r w:rsidRPr="00222F2D">
        <w:t xml:space="preserve">Nota fiscal: OUTROS </w:t>
      </w:r>
    </w:p>
    <w:p w14:paraId="6046087F" w14:textId="2D45471D" w:rsidR="00222F2D" w:rsidRPr="00222F2D" w:rsidRDefault="00222F2D" w:rsidP="00222F2D">
      <w:r w:rsidRPr="00222F2D">
        <w:t>NÚMERO: número do documento</w:t>
      </w:r>
      <w:r w:rsidR="002D4D5B">
        <w:t xml:space="preserve"> ou C.I. (</w:t>
      </w:r>
      <w:proofErr w:type="spellStart"/>
      <w:r w:rsidR="002D4D5B">
        <w:t>qdo</w:t>
      </w:r>
      <w:proofErr w:type="spellEnd"/>
      <w:r w:rsidR="002D4D5B">
        <w:t xml:space="preserve"> for várias contas)</w:t>
      </w:r>
    </w:p>
    <w:p w14:paraId="79C0E792" w14:textId="77777777" w:rsidR="00222F2D" w:rsidRPr="00222F2D" w:rsidRDefault="00222F2D" w:rsidP="00222F2D">
      <w:r w:rsidRPr="00222F2D">
        <w:t xml:space="preserve">Emissão da fatura e vencimento &gt; OK &gt; SIM </w:t>
      </w:r>
    </w:p>
    <w:p w14:paraId="7880BA68" w14:textId="77777777" w:rsidR="00222F2D" w:rsidRPr="00222F2D" w:rsidRDefault="00222F2D" w:rsidP="00222F2D"/>
    <w:p w14:paraId="7D7C170C" w14:textId="77777777" w:rsidR="00222F2D" w:rsidRPr="00222F2D" w:rsidRDefault="00222F2D" w:rsidP="00222F2D">
      <w:pPr>
        <w:rPr>
          <w:b/>
          <w:bCs/>
        </w:rPr>
      </w:pPr>
      <w:r w:rsidRPr="00222F2D">
        <w:rPr>
          <w:b/>
          <w:bCs/>
        </w:rPr>
        <w:t>BATER OS CARIMBOS – PEGAR ASSINATURA – PROTOCOLAR E LEVAR NA CONTABILIDADE.</w:t>
      </w:r>
    </w:p>
    <w:p w14:paraId="0A4E04D3" w14:textId="77777777" w:rsidR="007A1147" w:rsidRDefault="007A1147"/>
    <w:sectPr w:rsidR="007A11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F2D"/>
    <w:rsid w:val="00222F2D"/>
    <w:rsid w:val="00297EC6"/>
    <w:rsid w:val="002D4D5B"/>
    <w:rsid w:val="007A1147"/>
    <w:rsid w:val="00AF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4E4FF"/>
  <w15:chartTrackingRefBased/>
  <w15:docId w15:val="{0A5D460B-8245-4EF0-8474-22913047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2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2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2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2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2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2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2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2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2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2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2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2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2F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2F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2F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2F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2F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2F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2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2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2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2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2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2F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2F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2F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2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2F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2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8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nutrielainelopes22@gmail.com</dc:creator>
  <cp:keywords/>
  <dc:description/>
  <cp:lastModifiedBy>nutrielainelopes22@gmail.com</cp:lastModifiedBy>
  <cp:revision>2</cp:revision>
  <dcterms:created xsi:type="dcterms:W3CDTF">2025-08-14T13:35:00Z</dcterms:created>
  <dcterms:modified xsi:type="dcterms:W3CDTF">2025-08-14T13:35:00Z</dcterms:modified>
</cp:coreProperties>
</file>