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923AE" w14:textId="44B6F91F" w:rsidR="00FB52ED" w:rsidRPr="00E30159" w:rsidRDefault="00FA4530">
      <w:pPr>
        <w:rPr>
          <w:sz w:val="28"/>
          <w:szCs w:val="28"/>
          <w:u w:val="single"/>
        </w:rPr>
      </w:pPr>
      <w:r w:rsidRPr="00E30159">
        <w:rPr>
          <w:b/>
          <w:bCs/>
          <w:sz w:val="28"/>
          <w:szCs w:val="28"/>
          <w:u w:val="single"/>
        </w:rPr>
        <w:t>CONSÓRCIO CEMIG SIM GD I</w:t>
      </w:r>
      <w:r w:rsidR="00621B72" w:rsidRPr="00E30159">
        <w:rPr>
          <w:sz w:val="28"/>
          <w:szCs w:val="28"/>
          <w:u w:val="single"/>
        </w:rPr>
        <w:t xml:space="preserve"> - </w:t>
      </w:r>
      <w:r w:rsidR="00621B72" w:rsidRPr="00E30159">
        <w:rPr>
          <w:b/>
          <w:bCs/>
          <w:color w:val="FF0000"/>
          <w:sz w:val="28"/>
          <w:szCs w:val="28"/>
          <w:u w:val="single"/>
        </w:rPr>
        <w:t>NÃO OPTANTE POR SIMPLES</w:t>
      </w:r>
      <w:r w:rsidR="00621B72" w:rsidRPr="00E30159">
        <w:rPr>
          <w:color w:val="FF0000"/>
          <w:sz w:val="28"/>
          <w:szCs w:val="28"/>
          <w:u w:val="single"/>
        </w:rPr>
        <w:t xml:space="preserve"> </w:t>
      </w:r>
    </w:p>
    <w:p w14:paraId="0F3E6872" w14:textId="02A742C5" w:rsidR="007A1147" w:rsidRDefault="00631F73">
      <w:r>
        <w:t xml:space="preserve"> </w:t>
      </w:r>
    </w:p>
    <w:p w14:paraId="1631242A" w14:textId="7CFC2BB9" w:rsidR="00261CFB" w:rsidRDefault="004D7CEF">
      <w:r>
        <w:t>Preencher</w:t>
      </w:r>
      <w:r w:rsidR="000C5775">
        <w:t xml:space="preserve"> </w:t>
      </w:r>
      <w:r w:rsidR="00CB3F80">
        <w:t xml:space="preserve">tabela </w:t>
      </w:r>
      <w:proofErr w:type="spellStart"/>
      <w:r w:rsidR="00261CFB">
        <w:t>excel</w:t>
      </w:r>
      <w:proofErr w:type="spellEnd"/>
      <w:r w:rsidR="00261CFB">
        <w:t xml:space="preserve"> com valor, empenho e local.</w:t>
      </w:r>
    </w:p>
    <w:p w14:paraId="02C4E536" w14:textId="57DB6150" w:rsidR="00631F73" w:rsidRDefault="00631F73">
      <w:r>
        <w:t>- Movimentação &gt; Liberação Parcial de Materiais e Serviços &gt; Liberação Parcial de Comunicações Internas</w:t>
      </w:r>
    </w:p>
    <w:p w14:paraId="2EA9FB56" w14:textId="28DC744C" w:rsidR="00631F73" w:rsidRPr="00656A48" w:rsidRDefault="00631F73">
      <w:pPr>
        <w:rPr>
          <w:b/>
          <w:bCs/>
        </w:rPr>
      </w:pPr>
      <w:r>
        <w:t>-</w:t>
      </w:r>
      <w:r w:rsidR="00AA7D2F">
        <w:t>C</w:t>
      </w:r>
      <w:r>
        <w:t xml:space="preserve">lica no nome e vai em procurar e digita </w:t>
      </w:r>
      <w:r w:rsidRPr="00656A48">
        <w:rPr>
          <w:b/>
          <w:bCs/>
        </w:rPr>
        <w:t>CONSÓRCIO CEMIG SIM GD I</w:t>
      </w:r>
      <w:r w:rsidR="005662F7">
        <w:rPr>
          <w:b/>
          <w:bCs/>
        </w:rPr>
        <w:t xml:space="preserve"> (</w:t>
      </w:r>
      <w:r w:rsidR="005662F7" w:rsidRPr="005662F7">
        <w:rPr>
          <w:b/>
          <w:bCs/>
          <w:color w:val="FF0000"/>
        </w:rPr>
        <w:t>VERIFICAR N° EMPENHO TABELA</w:t>
      </w:r>
      <w:r w:rsidR="005662F7">
        <w:rPr>
          <w:b/>
          <w:bCs/>
        </w:rPr>
        <w:t>)</w:t>
      </w:r>
      <w:r w:rsidR="004D7CEF">
        <w:rPr>
          <w:b/>
          <w:bCs/>
        </w:rPr>
        <w:t xml:space="preserve"> </w:t>
      </w:r>
    </w:p>
    <w:p w14:paraId="3D6C84DB" w14:textId="00C6C989" w:rsidR="00631F73" w:rsidRDefault="00631F73">
      <w:r>
        <w:t xml:space="preserve">- ABRIR CI </w:t>
      </w:r>
    </w:p>
    <w:p w14:paraId="0D2FD740" w14:textId="77777777" w:rsidR="00F02125" w:rsidRDefault="00733FD0" w:rsidP="001731E1">
      <w:r>
        <w:t xml:space="preserve">- LIBERAR &gt; QTDE 1 &gt; DIGITAR O VALOR DA CONTA&gt; ALTERAR </w:t>
      </w:r>
    </w:p>
    <w:p w14:paraId="6E631798" w14:textId="7F61748F" w:rsidR="001731E1" w:rsidRPr="001731E1" w:rsidRDefault="00733FD0" w:rsidP="001731E1">
      <w:r w:rsidRPr="0094026C">
        <w:rPr>
          <w:b/>
          <w:bCs/>
        </w:rPr>
        <w:t>FINALIDADE/HISTORICO</w:t>
      </w:r>
      <w:r w:rsidR="00F02125">
        <w:rPr>
          <w:b/>
          <w:bCs/>
        </w:rPr>
        <w:t xml:space="preserve"> </w:t>
      </w:r>
      <w:r w:rsidR="001731E1">
        <w:t xml:space="preserve">( </w:t>
      </w:r>
      <w:r w:rsidR="001731E1" w:rsidRPr="001731E1">
        <w:t>REFERE-SE AO REGISTRO DE DESPESAS PARA PAGAMENTO DA TARIFA DE FORNECIMENTO DE ENERGIA ELÉTRICA DA CRECHE MUNICIPAL (CMEI SANTO ANTONIO) 3006045458,  DESTE MUNICÍPIO, CONFORME LEI FEDERAL Nº14.300/2022 E RESOLUÇÃO NORMATIVA ANEEL Nº1.059/2023 E DISPENSA PRESENCIAL Nº02/2024, NO PERÍODO MARÇO/2025.</w:t>
      </w:r>
      <w:r w:rsidR="001731E1">
        <w:t>)</w:t>
      </w:r>
    </w:p>
    <w:p w14:paraId="0E221AAC" w14:textId="6A8D0DBD" w:rsidR="00733FD0" w:rsidRDefault="00733FD0">
      <w:r>
        <w:t xml:space="preserve"> &gt; OK &gt; SIM </w:t>
      </w:r>
    </w:p>
    <w:p w14:paraId="0DB916AA" w14:textId="51D87E11" w:rsidR="00656A48" w:rsidRDefault="00656A48">
      <w:r>
        <w:t xml:space="preserve">- DESCONTO (NÃO) </w:t>
      </w:r>
    </w:p>
    <w:p w14:paraId="19F46D24" w14:textId="07E19062" w:rsidR="001731E1" w:rsidRDefault="001731E1">
      <w:r>
        <w:t>IMPRIMIR</w:t>
      </w:r>
      <w:r w:rsidR="00F02125">
        <w:t>:</w:t>
      </w:r>
      <w:r>
        <w:t xml:space="preserve"> COMUNICAÇÃO INTERNA E EMPENHO </w:t>
      </w:r>
    </w:p>
    <w:p w14:paraId="1B350E51" w14:textId="5A579D83" w:rsidR="001731E1" w:rsidRPr="001731E1" w:rsidRDefault="001731E1">
      <w:pPr>
        <w:rPr>
          <w:b/>
          <w:bCs/>
        </w:rPr>
      </w:pPr>
      <w:r w:rsidRPr="001731E1">
        <w:rPr>
          <w:b/>
          <w:bCs/>
        </w:rPr>
        <w:t xml:space="preserve"> DEPOIS</w:t>
      </w:r>
      <w:r w:rsidR="007220F9">
        <w:rPr>
          <w:b/>
          <w:bCs/>
        </w:rPr>
        <w:t xml:space="preserve"> – LIQUIDAR </w:t>
      </w:r>
      <w:r w:rsidRPr="001731E1">
        <w:rPr>
          <w:b/>
          <w:bCs/>
        </w:rPr>
        <w:t>:</w:t>
      </w:r>
    </w:p>
    <w:p w14:paraId="2BBBD07B" w14:textId="67DE9487" w:rsidR="001731E1" w:rsidRDefault="001731E1">
      <w:r>
        <w:t xml:space="preserve">Movimentação &gt; Liquidação de Serviços &gt; Liquidação de Comunicações Internas </w:t>
      </w:r>
    </w:p>
    <w:p w14:paraId="4EDCE194" w14:textId="3C298597" w:rsidR="00060032" w:rsidRDefault="00060032">
      <w:r>
        <w:t xml:space="preserve">Verificar empenho, nome e valor e vai em </w:t>
      </w:r>
    </w:p>
    <w:p w14:paraId="57BDD6AF" w14:textId="2E1A9A9F" w:rsidR="00060032" w:rsidRDefault="00060032">
      <w:r>
        <w:t xml:space="preserve">LIQUIDAR &gt; </w:t>
      </w:r>
    </w:p>
    <w:p w14:paraId="22EDE8D2" w14:textId="78C8237F" w:rsidR="00060032" w:rsidRDefault="00060032">
      <w:r>
        <w:t>DATA ENTRADA: data do empenho</w:t>
      </w:r>
    </w:p>
    <w:p w14:paraId="686BFB02" w14:textId="5942A0D6" w:rsidR="00060032" w:rsidRDefault="00060032">
      <w:r>
        <w:t xml:space="preserve">Nota fiscal: OUTROS </w:t>
      </w:r>
    </w:p>
    <w:p w14:paraId="4B9DBB1A" w14:textId="1228E8D6" w:rsidR="00060032" w:rsidRDefault="00060032">
      <w:r>
        <w:t>NÚMERO: n</w:t>
      </w:r>
      <w:r w:rsidR="007173A3">
        <w:t>ú</w:t>
      </w:r>
      <w:r>
        <w:t>mero do documento</w:t>
      </w:r>
    </w:p>
    <w:p w14:paraId="6984F41C" w14:textId="5267B317" w:rsidR="00060032" w:rsidRDefault="00060032">
      <w:r>
        <w:t xml:space="preserve">Emissão da fatura e vencimento &gt; OK &gt; SIM </w:t>
      </w:r>
    </w:p>
    <w:p w14:paraId="2CC8E098" w14:textId="77777777" w:rsidR="00060032" w:rsidRDefault="00060032"/>
    <w:p w14:paraId="55358E31" w14:textId="6E3D981E" w:rsidR="00060032" w:rsidRPr="00D35893" w:rsidRDefault="00060032">
      <w:pPr>
        <w:rPr>
          <w:b/>
          <w:bCs/>
        </w:rPr>
      </w:pPr>
      <w:r w:rsidRPr="00D35893">
        <w:rPr>
          <w:b/>
          <w:bCs/>
        </w:rPr>
        <w:t xml:space="preserve">BATER OS CARIMBOS – </w:t>
      </w:r>
      <w:r w:rsidR="001B6EC3" w:rsidRPr="00D35893">
        <w:rPr>
          <w:b/>
          <w:bCs/>
        </w:rPr>
        <w:t xml:space="preserve">PEGAR ASSINATURA </w:t>
      </w:r>
      <w:r w:rsidR="00D35893" w:rsidRPr="00D35893">
        <w:rPr>
          <w:b/>
          <w:bCs/>
        </w:rPr>
        <w:t>–</w:t>
      </w:r>
      <w:r w:rsidR="001B6EC3" w:rsidRPr="00D35893">
        <w:rPr>
          <w:b/>
          <w:bCs/>
        </w:rPr>
        <w:t xml:space="preserve"> PROTOCOLAR</w:t>
      </w:r>
      <w:r w:rsidR="00D35893" w:rsidRPr="00D35893">
        <w:rPr>
          <w:b/>
          <w:bCs/>
        </w:rPr>
        <w:t xml:space="preserve"> E LEVAR NA CONTABILIDADE.</w:t>
      </w:r>
    </w:p>
    <w:sectPr w:rsidR="00060032" w:rsidRPr="00D358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F73"/>
    <w:rsid w:val="00060032"/>
    <w:rsid w:val="000C5775"/>
    <w:rsid w:val="001731E1"/>
    <w:rsid w:val="001B6EC3"/>
    <w:rsid w:val="00261CFB"/>
    <w:rsid w:val="004A79B6"/>
    <w:rsid w:val="004D7CEF"/>
    <w:rsid w:val="005662F7"/>
    <w:rsid w:val="00621B72"/>
    <w:rsid w:val="00631F73"/>
    <w:rsid w:val="00656A48"/>
    <w:rsid w:val="006C1F9F"/>
    <w:rsid w:val="007173A3"/>
    <w:rsid w:val="007220F9"/>
    <w:rsid w:val="00733FD0"/>
    <w:rsid w:val="007A1147"/>
    <w:rsid w:val="0094026C"/>
    <w:rsid w:val="00AA7D2F"/>
    <w:rsid w:val="00AF56B3"/>
    <w:rsid w:val="00C32AF5"/>
    <w:rsid w:val="00CB3F80"/>
    <w:rsid w:val="00D35893"/>
    <w:rsid w:val="00E30159"/>
    <w:rsid w:val="00E84FE5"/>
    <w:rsid w:val="00F02125"/>
    <w:rsid w:val="00F37301"/>
    <w:rsid w:val="00FA4530"/>
    <w:rsid w:val="00FB5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9E631"/>
  <w15:chartTrackingRefBased/>
  <w15:docId w15:val="{E882430A-5F28-4196-829F-47B49C3DB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31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31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31F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31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31F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31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31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31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31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31F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31F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31F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31F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31F7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31F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31F7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31F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31F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31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31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31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31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31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31F7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31F7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31F7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31F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31F7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31F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175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nutrielainelopes22@gmail.com</dc:creator>
  <cp:keywords/>
  <dc:description/>
  <cp:lastModifiedBy>nutrielainelopes22@gmail.com</cp:lastModifiedBy>
  <cp:revision>18</cp:revision>
  <dcterms:created xsi:type="dcterms:W3CDTF">2025-04-03T17:06:00Z</dcterms:created>
  <dcterms:modified xsi:type="dcterms:W3CDTF">2025-08-14T13:22:00Z</dcterms:modified>
</cp:coreProperties>
</file>