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23AE" w14:textId="0B5373FA" w:rsidR="00FB52ED" w:rsidRPr="00F53DA0" w:rsidRDefault="0065479C">
      <w:pPr>
        <w:rPr>
          <w:sz w:val="40"/>
          <w:szCs w:val="40"/>
          <w:u w:val="single"/>
        </w:rPr>
      </w:pPr>
      <w:r w:rsidRPr="00F53DA0">
        <w:rPr>
          <w:b/>
          <w:bCs/>
          <w:sz w:val="40"/>
          <w:szCs w:val="40"/>
          <w:u w:val="single"/>
        </w:rPr>
        <w:t>COPASA</w:t>
      </w:r>
      <w:r w:rsidR="00621B72" w:rsidRPr="00F53DA0">
        <w:rPr>
          <w:sz w:val="40"/>
          <w:szCs w:val="40"/>
          <w:u w:val="single"/>
        </w:rPr>
        <w:t xml:space="preserve"> - </w:t>
      </w:r>
      <w:r w:rsidR="00621B72" w:rsidRPr="00F53DA0">
        <w:rPr>
          <w:b/>
          <w:bCs/>
          <w:color w:val="FF0000"/>
          <w:sz w:val="40"/>
          <w:szCs w:val="40"/>
          <w:u w:val="single"/>
        </w:rPr>
        <w:t>NÃO OPTANTE POR SIMPLES</w:t>
      </w:r>
      <w:r w:rsidR="00621B72" w:rsidRPr="00F53DA0">
        <w:rPr>
          <w:color w:val="FF0000"/>
          <w:sz w:val="40"/>
          <w:szCs w:val="40"/>
          <w:u w:val="single"/>
        </w:rPr>
        <w:t xml:space="preserve"> </w:t>
      </w:r>
    </w:p>
    <w:p w14:paraId="0F3E6872" w14:textId="4BE3200A" w:rsidR="007A1147" w:rsidRDefault="00631F73">
      <w:r>
        <w:t xml:space="preserve"> </w:t>
      </w:r>
      <w:r w:rsidR="0065479C">
        <w:t>GLOBAL – 1998, 1999</w:t>
      </w:r>
      <w:r w:rsidR="00922F23">
        <w:t>, 239</w:t>
      </w:r>
      <w:r w:rsidR="004D1E2F">
        <w:t>, 4161</w:t>
      </w:r>
      <w:r w:rsidR="00922F23">
        <w:t xml:space="preserve"> ...</w:t>
      </w:r>
    </w:p>
    <w:p w14:paraId="1631242A" w14:textId="0899316E" w:rsidR="00261CFB" w:rsidRDefault="004D7CEF">
      <w:r w:rsidRPr="00922F23">
        <w:rPr>
          <w:b/>
          <w:bCs/>
        </w:rPr>
        <w:t>Preencher</w:t>
      </w:r>
      <w:r w:rsidR="000C5775" w:rsidRPr="00922F23">
        <w:rPr>
          <w:b/>
          <w:bCs/>
        </w:rPr>
        <w:t xml:space="preserve"> </w:t>
      </w:r>
      <w:r w:rsidR="00CB3F80" w:rsidRPr="00922F23">
        <w:rPr>
          <w:b/>
          <w:bCs/>
        </w:rPr>
        <w:t xml:space="preserve">tabela </w:t>
      </w:r>
      <w:r w:rsidR="00261CFB" w:rsidRPr="00922F23">
        <w:rPr>
          <w:b/>
          <w:bCs/>
        </w:rPr>
        <w:t>excel com valor, empenho e local</w:t>
      </w:r>
      <w:r w:rsidR="00261CFB">
        <w:t>.</w:t>
      </w:r>
      <w:r w:rsidR="00BC4DA7">
        <w:t xml:space="preserve"> (ALIMENTAR A PLANILHA</w:t>
      </w:r>
      <w:r w:rsidR="00B155DF">
        <w:t xml:space="preserve"> COM VALOR DA SOMA COM IMPOSTO)</w:t>
      </w:r>
    </w:p>
    <w:p w14:paraId="02C4E536" w14:textId="57DB6150" w:rsidR="00631F73" w:rsidRDefault="00631F73">
      <w:r>
        <w:t>- Movimentação &gt; Liberação Parcial de Materiais e Serviços &gt; Liberação Parcial de Comunicações Internas</w:t>
      </w:r>
    </w:p>
    <w:p w14:paraId="2EA9FB56" w14:textId="24A58897" w:rsidR="00631F73" w:rsidRPr="00656A48" w:rsidRDefault="00631F73">
      <w:pPr>
        <w:rPr>
          <w:b/>
          <w:bCs/>
        </w:rPr>
      </w:pPr>
      <w:r>
        <w:t>-</w:t>
      </w:r>
      <w:r w:rsidR="00AA7D2F">
        <w:t>C</w:t>
      </w:r>
      <w:r>
        <w:t xml:space="preserve">lica no nome e vai em procurar e digita </w:t>
      </w:r>
      <w:r w:rsidRPr="00656A48">
        <w:rPr>
          <w:b/>
          <w:bCs/>
        </w:rPr>
        <w:t>CO</w:t>
      </w:r>
      <w:r w:rsidR="00922F23">
        <w:rPr>
          <w:b/>
          <w:bCs/>
        </w:rPr>
        <w:t xml:space="preserve">MPANHIA </w:t>
      </w:r>
      <w:r w:rsidR="003C1306">
        <w:rPr>
          <w:b/>
          <w:bCs/>
        </w:rPr>
        <w:t xml:space="preserve">DE SANEAMENTO DE MINAS </w:t>
      </w:r>
      <w:r w:rsidR="005662F7">
        <w:rPr>
          <w:b/>
          <w:bCs/>
        </w:rPr>
        <w:t xml:space="preserve"> (</w:t>
      </w:r>
      <w:r w:rsidR="005662F7" w:rsidRPr="005662F7">
        <w:rPr>
          <w:b/>
          <w:bCs/>
          <w:color w:val="FF0000"/>
        </w:rPr>
        <w:t>VERIFICAR N° EMPENHO TABELA</w:t>
      </w:r>
      <w:r w:rsidR="005662F7">
        <w:rPr>
          <w:b/>
          <w:bCs/>
        </w:rPr>
        <w:t>)</w:t>
      </w:r>
      <w:r w:rsidR="004D7CEF">
        <w:rPr>
          <w:b/>
          <w:bCs/>
        </w:rPr>
        <w:t xml:space="preserve"> </w:t>
      </w:r>
    </w:p>
    <w:p w14:paraId="3D6C84DB" w14:textId="00C6C989" w:rsidR="00631F73" w:rsidRDefault="00631F73">
      <w:r>
        <w:t xml:space="preserve">- ABRIR CI </w:t>
      </w:r>
    </w:p>
    <w:p w14:paraId="0D2FD740" w14:textId="133C93B6" w:rsidR="00F02125" w:rsidRDefault="00733FD0" w:rsidP="001731E1">
      <w:r>
        <w:t>- LIBERAR &gt; QTDE 1 &gt; DIGITAR O VALOR DA CONTA</w:t>
      </w:r>
      <w:r w:rsidR="003C1306">
        <w:t xml:space="preserve"> (SOMAR VALOR</w:t>
      </w:r>
      <w:r w:rsidR="00AB52C1">
        <w:t xml:space="preserve"> + IRRF – desc. Imposto)</w:t>
      </w:r>
      <w:r>
        <w:t xml:space="preserve"> </w:t>
      </w:r>
    </w:p>
    <w:p w14:paraId="6E631798" w14:textId="6CBD6DDE" w:rsidR="001731E1" w:rsidRPr="00BB6F7D" w:rsidRDefault="00733FD0" w:rsidP="001731E1">
      <w:r w:rsidRPr="0094026C">
        <w:rPr>
          <w:b/>
          <w:bCs/>
        </w:rPr>
        <w:t>FINALIDADE/HISTORICO</w:t>
      </w:r>
      <w:r w:rsidR="00BB6F7D">
        <w:rPr>
          <w:b/>
          <w:bCs/>
        </w:rPr>
        <w:t xml:space="preserve">:  </w:t>
      </w:r>
      <w:r w:rsidR="00BB6F7D" w:rsidRPr="00BB6F7D">
        <w:t>COLOCAR MÊS DE REFERÊNCIA E A ESCOLA.</w:t>
      </w:r>
    </w:p>
    <w:p w14:paraId="0E221AAC" w14:textId="6A8D0DBD" w:rsidR="00733FD0" w:rsidRDefault="00733FD0">
      <w:r>
        <w:t xml:space="preserve"> &gt; OK &gt; SIM </w:t>
      </w:r>
    </w:p>
    <w:p w14:paraId="0DB916AA" w14:textId="12D756DF" w:rsidR="00656A48" w:rsidRDefault="00656A48">
      <w:pPr>
        <w:rPr>
          <w:color w:val="FF0000"/>
        </w:rPr>
      </w:pPr>
      <w:r>
        <w:t xml:space="preserve">- DESCONTO </w:t>
      </w:r>
      <w:r w:rsidRPr="009727CE">
        <w:rPr>
          <w:b/>
          <w:bCs/>
          <w:color w:val="FF0000"/>
        </w:rPr>
        <w:t>(</w:t>
      </w:r>
      <w:r w:rsidR="009727CE" w:rsidRPr="009727CE">
        <w:rPr>
          <w:b/>
          <w:bCs/>
          <w:color w:val="FF0000"/>
        </w:rPr>
        <w:t>SIM</w:t>
      </w:r>
      <w:r w:rsidRPr="009727CE">
        <w:rPr>
          <w:b/>
          <w:bCs/>
          <w:color w:val="FF0000"/>
        </w:rPr>
        <w:t>)</w:t>
      </w:r>
      <w:r w:rsidRPr="009727CE">
        <w:rPr>
          <w:color w:val="FF0000"/>
        </w:rPr>
        <w:t xml:space="preserve"> </w:t>
      </w:r>
    </w:p>
    <w:p w14:paraId="4163CA69" w14:textId="51AC9CFF" w:rsidR="009727CE" w:rsidRDefault="009727CE">
      <w:pPr>
        <w:rPr>
          <w:b/>
          <w:bCs/>
          <w:color w:val="FF0000"/>
        </w:rPr>
      </w:pPr>
      <w:r w:rsidRPr="009727CE">
        <w:rPr>
          <w:b/>
          <w:bCs/>
          <w:color w:val="FF0000"/>
        </w:rPr>
        <w:t>DESCONTO ORÇAMENTÁRIO</w:t>
      </w:r>
    </w:p>
    <w:p w14:paraId="40BF8291" w14:textId="1936842E" w:rsidR="000D3CF7" w:rsidRPr="0012476F" w:rsidRDefault="000D3CF7">
      <w:pPr>
        <w:rPr>
          <w:b/>
          <w:bCs/>
        </w:rPr>
      </w:pPr>
      <w:r w:rsidRPr="0012476F">
        <w:rPr>
          <w:b/>
          <w:bCs/>
        </w:rPr>
        <w:t>COLOCAR VALOR – ALGUNS 4,8%</w:t>
      </w:r>
    </w:p>
    <w:p w14:paraId="63198584" w14:textId="10DF4236" w:rsidR="00C76CDA" w:rsidRPr="0012476F" w:rsidRDefault="00C76CDA">
      <w:pPr>
        <w:rPr>
          <w:b/>
          <w:bCs/>
        </w:rPr>
      </w:pPr>
      <w:r w:rsidRPr="0012476F">
        <w:rPr>
          <w:b/>
          <w:bCs/>
        </w:rPr>
        <w:t xml:space="preserve">CONTRIBUINTE: </w:t>
      </w:r>
      <w:r w:rsidRPr="00275B4E">
        <w:rPr>
          <w:b/>
          <w:bCs/>
          <w:color w:val="FF0000"/>
        </w:rPr>
        <w:t>7653</w:t>
      </w:r>
      <w:r w:rsidRPr="0012476F">
        <w:rPr>
          <w:b/>
          <w:bCs/>
        </w:rPr>
        <w:t xml:space="preserve">  &gt; INCLUIR </w:t>
      </w:r>
    </w:p>
    <w:p w14:paraId="59AAF10B" w14:textId="76320CAE" w:rsidR="00C76CDA" w:rsidRPr="0012476F" w:rsidRDefault="00C76CDA">
      <w:pPr>
        <w:rPr>
          <w:b/>
          <w:bCs/>
        </w:rPr>
      </w:pPr>
      <w:r w:rsidRPr="0012476F">
        <w:rPr>
          <w:b/>
          <w:bCs/>
        </w:rPr>
        <w:t xml:space="preserve">RECEITA/TRADUTOR: </w:t>
      </w:r>
      <w:r w:rsidR="000613D0" w:rsidRPr="00275B4E">
        <w:rPr>
          <w:b/>
          <w:bCs/>
          <w:color w:val="FF0000"/>
        </w:rPr>
        <w:t>17</w:t>
      </w:r>
    </w:p>
    <w:p w14:paraId="78FA6AAB" w14:textId="7C565F44" w:rsidR="000613D0" w:rsidRPr="0012476F" w:rsidRDefault="000613D0">
      <w:pPr>
        <w:rPr>
          <w:b/>
          <w:bCs/>
        </w:rPr>
      </w:pPr>
      <w:r w:rsidRPr="0012476F">
        <w:rPr>
          <w:b/>
          <w:bCs/>
        </w:rPr>
        <w:t xml:space="preserve">VALOR: </w:t>
      </w:r>
      <w:r w:rsidRPr="00275B4E">
        <w:rPr>
          <w:b/>
          <w:bCs/>
          <w:color w:val="FF0000"/>
        </w:rPr>
        <w:t>DESCONTO IR(VALOR)</w:t>
      </w:r>
    </w:p>
    <w:p w14:paraId="2AB505C0" w14:textId="0F63260D" w:rsidR="000613D0" w:rsidRPr="0012476F" w:rsidRDefault="000613D0">
      <w:pPr>
        <w:rPr>
          <w:b/>
          <w:bCs/>
        </w:rPr>
      </w:pPr>
      <w:r w:rsidRPr="0012476F">
        <w:rPr>
          <w:b/>
          <w:bCs/>
        </w:rPr>
        <w:t xml:space="preserve">FONTE: </w:t>
      </w:r>
      <w:r w:rsidRPr="00275B4E">
        <w:rPr>
          <w:b/>
          <w:bCs/>
          <w:color w:val="FF0000"/>
        </w:rPr>
        <w:t>1500</w:t>
      </w:r>
    </w:p>
    <w:p w14:paraId="3C848AA0" w14:textId="289EC2F2" w:rsidR="000613D0" w:rsidRPr="0012476F" w:rsidRDefault="000613D0">
      <w:pPr>
        <w:rPr>
          <w:b/>
          <w:bCs/>
        </w:rPr>
      </w:pPr>
      <w:r w:rsidRPr="0012476F">
        <w:rPr>
          <w:b/>
          <w:bCs/>
        </w:rPr>
        <w:t xml:space="preserve">CÓDIGO: </w:t>
      </w:r>
      <w:r w:rsidR="0012476F" w:rsidRPr="00275B4E">
        <w:rPr>
          <w:b/>
          <w:bCs/>
          <w:color w:val="FF0000"/>
        </w:rPr>
        <w:t>1001</w:t>
      </w:r>
    </w:p>
    <w:p w14:paraId="1D1025B8" w14:textId="6FEE9E9D" w:rsidR="0012476F" w:rsidRDefault="0012476F">
      <w:pPr>
        <w:rPr>
          <w:b/>
          <w:bCs/>
          <w:color w:val="FF0000"/>
        </w:rPr>
      </w:pPr>
      <w:r>
        <w:rPr>
          <w:b/>
          <w:bCs/>
          <w:color w:val="FF0000"/>
        </w:rPr>
        <w:t>DETALHAMENTO DO CRÉDITO</w:t>
      </w:r>
    </w:p>
    <w:p w14:paraId="1154AC4F" w14:textId="41917A37" w:rsidR="00275B4E" w:rsidRDefault="00275B4E">
      <w:pPr>
        <w:rPr>
          <w:b/>
          <w:bCs/>
          <w:color w:val="FF0000"/>
        </w:rPr>
      </w:pPr>
      <w:r w:rsidRPr="0040374C">
        <w:rPr>
          <w:b/>
          <w:bCs/>
        </w:rPr>
        <w:t xml:space="preserve">NATUREZA: </w:t>
      </w:r>
      <w:r>
        <w:rPr>
          <w:b/>
          <w:bCs/>
          <w:color w:val="FF0000"/>
        </w:rPr>
        <w:t>17028</w:t>
      </w:r>
    </w:p>
    <w:p w14:paraId="79CA0322" w14:textId="6F633A66" w:rsidR="00275B4E" w:rsidRDefault="00275B4E">
      <w:pPr>
        <w:rPr>
          <w:b/>
          <w:bCs/>
          <w:color w:val="FF0000"/>
        </w:rPr>
      </w:pPr>
      <w:r w:rsidRPr="0040374C">
        <w:rPr>
          <w:b/>
          <w:bCs/>
        </w:rPr>
        <w:t xml:space="preserve">VALOR: </w:t>
      </w:r>
      <w:r>
        <w:rPr>
          <w:b/>
          <w:bCs/>
          <w:color w:val="FF0000"/>
        </w:rPr>
        <w:t>SOMA DO VALOR DA FATURA + IR</w:t>
      </w:r>
    </w:p>
    <w:p w14:paraId="40C0A911" w14:textId="015B8657" w:rsidR="006A1D1D" w:rsidRPr="0040374C" w:rsidRDefault="006A1D1D">
      <w:pPr>
        <w:rPr>
          <w:b/>
          <w:bCs/>
        </w:rPr>
      </w:pPr>
      <w:r w:rsidRPr="0040374C">
        <w:rPr>
          <w:b/>
          <w:bCs/>
        </w:rPr>
        <w:t xml:space="preserve">OK &gt; SIM &gt; OK &gt; OK </w:t>
      </w:r>
    </w:p>
    <w:p w14:paraId="5F481892" w14:textId="2B18F324" w:rsidR="006A1D1D" w:rsidRDefault="006A1D1D">
      <w:pPr>
        <w:rPr>
          <w:b/>
          <w:bCs/>
          <w:color w:val="FF0000"/>
        </w:rPr>
      </w:pPr>
      <w:r>
        <w:rPr>
          <w:b/>
          <w:bCs/>
          <w:color w:val="FF0000"/>
        </w:rPr>
        <w:t>IMPRIMIR: COMUNICAÇÃO INTERNA</w:t>
      </w:r>
      <w:r w:rsidR="0040374C">
        <w:rPr>
          <w:b/>
          <w:bCs/>
          <w:color w:val="FF0000"/>
        </w:rPr>
        <w:t xml:space="preserve"> E EMPENHO ANALÍTICO</w:t>
      </w:r>
    </w:p>
    <w:p w14:paraId="4DBC2480" w14:textId="77777777" w:rsidR="0012476F" w:rsidRPr="009727CE" w:rsidRDefault="0012476F">
      <w:pPr>
        <w:rPr>
          <w:b/>
          <w:bCs/>
        </w:rPr>
      </w:pPr>
    </w:p>
    <w:p w14:paraId="1B350E51" w14:textId="1A1A1B71" w:rsidR="001731E1" w:rsidRPr="001731E1" w:rsidRDefault="001731E1">
      <w:pPr>
        <w:rPr>
          <w:b/>
          <w:bCs/>
        </w:rPr>
      </w:pPr>
      <w:r w:rsidRPr="001731E1">
        <w:rPr>
          <w:b/>
          <w:bCs/>
        </w:rPr>
        <w:t>DEPOIS</w:t>
      </w:r>
      <w:r w:rsidR="007220F9">
        <w:rPr>
          <w:b/>
          <w:bCs/>
        </w:rPr>
        <w:t xml:space="preserve"> – LIQUIDAR </w:t>
      </w:r>
      <w:r w:rsidRPr="001731E1">
        <w:rPr>
          <w:b/>
          <w:bCs/>
        </w:rPr>
        <w:t>:</w:t>
      </w:r>
    </w:p>
    <w:p w14:paraId="2BBBD07B" w14:textId="67DE9487" w:rsidR="001731E1" w:rsidRDefault="001731E1">
      <w:r>
        <w:t xml:space="preserve">Movimentação &gt; Liquidação de Serviços &gt; Liquidação de Comunicações Internas </w:t>
      </w:r>
    </w:p>
    <w:p w14:paraId="4EDCE194" w14:textId="3C298597" w:rsidR="00060032" w:rsidRDefault="00060032">
      <w:r>
        <w:lastRenderedPageBreak/>
        <w:t xml:space="preserve">Verificar empenho, nome e valor e vai em </w:t>
      </w:r>
    </w:p>
    <w:p w14:paraId="57BDD6AF" w14:textId="2E1A9A9F" w:rsidR="00060032" w:rsidRPr="00190E06" w:rsidRDefault="00060032">
      <w:pPr>
        <w:rPr>
          <w:color w:val="FF0000"/>
        </w:rPr>
      </w:pPr>
      <w:r w:rsidRPr="00190E06">
        <w:rPr>
          <w:color w:val="FF0000"/>
        </w:rPr>
        <w:t xml:space="preserve">LIQUIDAR &gt; </w:t>
      </w:r>
    </w:p>
    <w:p w14:paraId="22EDE8D2" w14:textId="78C8237F" w:rsidR="00060032" w:rsidRDefault="00060032">
      <w:r>
        <w:t>DATA ENTRADA: data do empenho</w:t>
      </w:r>
    </w:p>
    <w:p w14:paraId="686BFB02" w14:textId="5942A0D6" w:rsidR="00060032" w:rsidRDefault="00060032">
      <w:r>
        <w:t xml:space="preserve">Nota fiscal: OUTROS </w:t>
      </w:r>
    </w:p>
    <w:p w14:paraId="4B9DBB1A" w14:textId="4B1EE432" w:rsidR="00060032" w:rsidRDefault="00060032">
      <w:r>
        <w:t>NÚMERO: n</w:t>
      </w:r>
      <w:r w:rsidR="007173A3">
        <w:t>ú</w:t>
      </w:r>
      <w:r>
        <w:t>mero do documento</w:t>
      </w:r>
      <w:r w:rsidR="00BC67B5">
        <w:t xml:space="preserve"> - fatura</w:t>
      </w:r>
    </w:p>
    <w:p w14:paraId="501079D4" w14:textId="26EE92F4" w:rsidR="00BC4DA7" w:rsidRDefault="00060032">
      <w:r>
        <w:t xml:space="preserve">Emissão da fatura e vencimento &gt; OK &gt; SIM </w:t>
      </w:r>
    </w:p>
    <w:p w14:paraId="2CC8E098" w14:textId="77777777" w:rsidR="00060032" w:rsidRDefault="00060032"/>
    <w:p w14:paraId="55358E31" w14:textId="6E3D981E" w:rsidR="00060032" w:rsidRPr="00D35893" w:rsidRDefault="00060032">
      <w:pPr>
        <w:rPr>
          <w:b/>
          <w:bCs/>
        </w:rPr>
      </w:pPr>
      <w:r w:rsidRPr="00D35893">
        <w:rPr>
          <w:b/>
          <w:bCs/>
        </w:rPr>
        <w:t xml:space="preserve">BATER OS CARIMBOS – </w:t>
      </w:r>
      <w:r w:rsidR="001B6EC3" w:rsidRPr="00D35893">
        <w:rPr>
          <w:b/>
          <w:bCs/>
        </w:rPr>
        <w:t xml:space="preserve">PEGAR ASSINATURA </w:t>
      </w:r>
      <w:r w:rsidR="00D35893" w:rsidRPr="00D35893">
        <w:rPr>
          <w:b/>
          <w:bCs/>
        </w:rPr>
        <w:t>–</w:t>
      </w:r>
      <w:r w:rsidR="001B6EC3" w:rsidRPr="00D35893">
        <w:rPr>
          <w:b/>
          <w:bCs/>
        </w:rPr>
        <w:t xml:space="preserve"> PROTOCOLAR</w:t>
      </w:r>
      <w:r w:rsidR="00D35893" w:rsidRPr="00D35893">
        <w:rPr>
          <w:b/>
          <w:bCs/>
        </w:rPr>
        <w:t xml:space="preserve"> E LEVAR NA CONTABILIDADE.</w:t>
      </w:r>
    </w:p>
    <w:sectPr w:rsidR="00060032" w:rsidRPr="00D358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73"/>
    <w:rsid w:val="00060032"/>
    <w:rsid w:val="000613D0"/>
    <w:rsid w:val="000C5775"/>
    <w:rsid w:val="000D3CF7"/>
    <w:rsid w:val="0012476F"/>
    <w:rsid w:val="00165B64"/>
    <w:rsid w:val="001731E1"/>
    <w:rsid w:val="001908C4"/>
    <w:rsid w:val="00190E06"/>
    <w:rsid w:val="001B6EC3"/>
    <w:rsid w:val="00261CFB"/>
    <w:rsid w:val="00275B4E"/>
    <w:rsid w:val="003C1306"/>
    <w:rsid w:val="0040374C"/>
    <w:rsid w:val="004A79B6"/>
    <w:rsid w:val="004D1E2F"/>
    <w:rsid w:val="004D7CEF"/>
    <w:rsid w:val="005662F7"/>
    <w:rsid w:val="00621B72"/>
    <w:rsid w:val="00631F73"/>
    <w:rsid w:val="0065479C"/>
    <w:rsid w:val="00656A48"/>
    <w:rsid w:val="006A1D1D"/>
    <w:rsid w:val="006C1F9F"/>
    <w:rsid w:val="007173A3"/>
    <w:rsid w:val="007220F9"/>
    <w:rsid w:val="00733FD0"/>
    <w:rsid w:val="007A1147"/>
    <w:rsid w:val="008045A3"/>
    <w:rsid w:val="00922F23"/>
    <w:rsid w:val="0094026C"/>
    <w:rsid w:val="009727CE"/>
    <w:rsid w:val="00AA7D2F"/>
    <w:rsid w:val="00AB52C1"/>
    <w:rsid w:val="00AF56B3"/>
    <w:rsid w:val="00B155DF"/>
    <w:rsid w:val="00BB6F7D"/>
    <w:rsid w:val="00BC4DA7"/>
    <w:rsid w:val="00BC67B5"/>
    <w:rsid w:val="00C32AF5"/>
    <w:rsid w:val="00C76CDA"/>
    <w:rsid w:val="00CB3F80"/>
    <w:rsid w:val="00D075F1"/>
    <w:rsid w:val="00D35893"/>
    <w:rsid w:val="00E30159"/>
    <w:rsid w:val="00E84FE5"/>
    <w:rsid w:val="00EC3E05"/>
    <w:rsid w:val="00F02125"/>
    <w:rsid w:val="00F357AD"/>
    <w:rsid w:val="00F37301"/>
    <w:rsid w:val="00F53DA0"/>
    <w:rsid w:val="00FA4530"/>
    <w:rsid w:val="00FB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9E631"/>
  <w15:chartTrackingRefBased/>
  <w15:docId w15:val="{5CA1B249-4F7A-49FA-A1A3-9C8F89E6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1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1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1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1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1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1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1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1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1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1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1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1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1F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1F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1F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1F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1F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1F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1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1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1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1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1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1F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1F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1F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1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1F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1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nutrielainelopes22@gmail.com</dc:creator>
  <cp:keywords/>
  <dc:description/>
  <cp:lastModifiedBy>Você</cp:lastModifiedBy>
  <cp:revision>2</cp:revision>
  <dcterms:created xsi:type="dcterms:W3CDTF">2025-08-14T13:37:00Z</dcterms:created>
  <dcterms:modified xsi:type="dcterms:W3CDTF">2025-09-02T13:50:00Z</dcterms:modified>
</cp:coreProperties>
</file>