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868D" w14:textId="0136E10F" w:rsidR="007A1147" w:rsidRPr="00A87C9D" w:rsidRDefault="00D12E0A">
      <w:pPr>
        <w:rPr>
          <w:b/>
          <w:bCs/>
          <w:sz w:val="40"/>
          <w:szCs w:val="40"/>
        </w:rPr>
      </w:pPr>
      <w:r w:rsidRPr="00A87C9D">
        <w:rPr>
          <w:b/>
          <w:bCs/>
          <w:sz w:val="40"/>
          <w:szCs w:val="40"/>
        </w:rPr>
        <w:t xml:space="preserve">PEDIDO </w:t>
      </w:r>
      <w:r w:rsidR="000D787F">
        <w:rPr>
          <w:b/>
          <w:bCs/>
          <w:sz w:val="40"/>
          <w:szCs w:val="40"/>
        </w:rPr>
        <w:t>ALIMENTÍCIO</w:t>
      </w:r>
      <w:r w:rsidRPr="00A87C9D">
        <w:rPr>
          <w:b/>
          <w:bCs/>
          <w:sz w:val="40"/>
          <w:szCs w:val="40"/>
        </w:rPr>
        <w:t xml:space="preserve"> </w:t>
      </w:r>
      <w:r w:rsidR="00A87C9D">
        <w:rPr>
          <w:b/>
          <w:bCs/>
          <w:sz w:val="40"/>
          <w:szCs w:val="40"/>
        </w:rPr>
        <w:t>– LÍDER</w:t>
      </w:r>
      <w:r w:rsidR="000F7CAA">
        <w:rPr>
          <w:b/>
          <w:bCs/>
          <w:sz w:val="40"/>
          <w:szCs w:val="40"/>
        </w:rPr>
        <w:t xml:space="preserve"> </w:t>
      </w:r>
    </w:p>
    <w:p w14:paraId="74CB4F84" w14:textId="028B12B1" w:rsidR="00D12E0A" w:rsidRDefault="00D12E0A">
      <w:pPr>
        <w:rPr>
          <w:color w:val="000000" w:themeColor="text1"/>
        </w:rPr>
      </w:pPr>
      <w:r w:rsidRPr="00D12E0A">
        <w:rPr>
          <w:b/>
          <w:bCs/>
          <w:color w:val="002060"/>
          <w:u w:val="single"/>
        </w:rPr>
        <w:t xml:space="preserve">PREGÃO </w:t>
      </w:r>
      <w:r w:rsidR="00DB5E18">
        <w:rPr>
          <w:b/>
          <w:bCs/>
          <w:color w:val="002060"/>
          <w:u w:val="single"/>
        </w:rPr>
        <w:t>62</w:t>
      </w:r>
      <w:r w:rsidRPr="00D12E0A">
        <w:rPr>
          <w:b/>
          <w:bCs/>
          <w:color w:val="002060"/>
          <w:u w:val="single"/>
        </w:rPr>
        <w:t xml:space="preserve"> DE 202</w:t>
      </w:r>
      <w:r w:rsidR="000D787F">
        <w:rPr>
          <w:b/>
          <w:bCs/>
          <w:color w:val="002060"/>
          <w:u w:val="single"/>
        </w:rPr>
        <w:t>4</w:t>
      </w:r>
      <w:r>
        <w:rPr>
          <w:b/>
          <w:bCs/>
          <w:color w:val="002060"/>
          <w:u w:val="single"/>
        </w:rPr>
        <w:t xml:space="preserve">    </w:t>
      </w:r>
      <w:r w:rsidR="005E2F06">
        <w:rPr>
          <w:b/>
          <w:bCs/>
          <w:color w:val="002060"/>
          <w:u w:val="single"/>
        </w:rPr>
        <w:t xml:space="preserve"> </w:t>
      </w:r>
      <w:r w:rsidRPr="00D12E0A">
        <w:rPr>
          <w:color w:val="000000" w:themeColor="text1"/>
        </w:rPr>
        <w:t>ORDINÁRIO</w:t>
      </w:r>
    </w:p>
    <w:p w14:paraId="24E8EFD5" w14:textId="77777777" w:rsidR="00145075" w:rsidRDefault="00145075">
      <w:pPr>
        <w:rPr>
          <w:color w:val="000000" w:themeColor="text1"/>
        </w:rPr>
      </w:pPr>
    </w:p>
    <w:p w14:paraId="6FAC6646" w14:textId="6540CAF9" w:rsidR="00163267" w:rsidRDefault="00163267">
      <w:pPr>
        <w:rPr>
          <w:color w:val="000000" w:themeColor="text1"/>
        </w:rPr>
      </w:pPr>
      <w:r>
        <w:rPr>
          <w:color w:val="000000" w:themeColor="text1"/>
        </w:rPr>
        <w:t xml:space="preserve">MOVIMENTAÇÃO &gt; </w:t>
      </w:r>
      <w:r w:rsidR="00F57AB8">
        <w:rPr>
          <w:color w:val="000000" w:themeColor="text1"/>
        </w:rPr>
        <w:t>PROCESSOS DE COMPRA &gt; PREGÃO ELETRÔNICO RP &gt;</w:t>
      </w:r>
      <w:r w:rsidR="00DD66D8">
        <w:rPr>
          <w:color w:val="000000" w:themeColor="text1"/>
        </w:rPr>
        <w:t xml:space="preserve"> MANUTENÇÃO &gt; REGISTRO DE PREÇO &gt; Clicar no forne</w:t>
      </w:r>
      <w:r w:rsidR="00F62EB7">
        <w:rPr>
          <w:color w:val="000000" w:themeColor="text1"/>
        </w:rPr>
        <w:t>cedor &gt; EPENHAR &gt; INCLUIR &gt; MATERIAL</w:t>
      </w:r>
      <w:r w:rsidR="001C3444">
        <w:rPr>
          <w:color w:val="000000" w:themeColor="text1"/>
        </w:rPr>
        <w:t xml:space="preserve"> – NÃO PERMANENTE </w:t>
      </w:r>
      <w:proofErr w:type="gramStart"/>
      <w:r w:rsidR="001C3444">
        <w:rPr>
          <w:color w:val="000000" w:themeColor="text1"/>
        </w:rPr>
        <w:t>&gt;  OK.....</w:t>
      </w:r>
      <w:proofErr w:type="gramEnd"/>
      <w:r w:rsidR="001C3444">
        <w:rPr>
          <w:color w:val="000000" w:themeColor="text1"/>
        </w:rPr>
        <w:t>OK....OK.</w:t>
      </w:r>
    </w:p>
    <w:p w14:paraId="2A9466E8" w14:textId="77777777" w:rsidR="00145075" w:rsidRDefault="00145075">
      <w:pPr>
        <w:rPr>
          <w:color w:val="000000" w:themeColor="text1"/>
        </w:rPr>
      </w:pPr>
    </w:p>
    <w:p w14:paraId="6EB09421" w14:textId="4B255A3B" w:rsidR="00E665D4" w:rsidRPr="00AF787B" w:rsidRDefault="00FE3B38">
      <w:pPr>
        <w:rPr>
          <w:color w:val="C00000"/>
        </w:rPr>
      </w:pPr>
      <w:r w:rsidRPr="00AF787B">
        <w:rPr>
          <w:color w:val="C00000"/>
        </w:rPr>
        <w:t>PREENCHER CONFORME AS DOTAÇÕES ABAIXO: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95421" w14:paraId="324EAC02" w14:textId="77777777" w:rsidTr="00695421">
        <w:tc>
          <w:tcPr>
            <w:tcW w:w="2831" w:type="dxa"/>
          </w:tcPr>
          <w:p w14:paraId="2F5A3346" w14:textId="54073786" w:rsidR="00695421" w:rsidRDefault="00695421" w:rsidP="00695421">
            <w:pPr>
              <w:jc w:val="center"/>
              <w:rPr>
                <w:b/>
                <w:bCs/>
                <w:color w:val="002060"/>
                <w:u w:val="single"/>
              </w:rPr>
            </w:pPr>
            <w:r w:rsidRPr="00B14DB2">
              <w:rPr>
                <w:b/>
                <w:bCs/>
                <w:color w:val="000000" w:themeColor="text1"/>
                <w:u w:val="single"/>
              </w:rPr>
              <w:t>CRECHES</w:t>
            </w:r>
          </w:p>
        </w:tc>
        <w:tc>
          <w:tcPr>
            <w:tcW w:w="2831" w:type="dxa"/>
          </w:tcPr>
          <w:p w14:paraId="326DC9BD" w14:textId="0653FD05" w:rsidR="00695421" w:rsidRDefault="00695421" w:rsidP="00695421">
            <w:pPr>
              <w:jc w:val="center"/>
              <w:rPr>
                <w:b/>
                <w:bCs/>
                <w:color w:val="002060"/>
                <w:u w:val="single"/>
              </w:rPr>
            </w:pPr>
            <w:r w:rsidRPr="00426CA4">
              <w:rPr>
                <w:b/>
                <w:bCs/>
                <w:color w:val="000000" w:themeColor="text1"/>
                <w:u w:val="single"/>
              </w:rPr>
              <w:t>PRÉ ESCOLAS</w:t>
            </w:r>
          </w:p>
        </w:tc>
        <w:tc>
          <w:tcPr>
            <w:tcW w:w="2832" w:type="dxa"/>
          </w:tcPr>
          <w:p w14:paraId="38E1322D" w14:textId="6DBF4FA1" w:rsidR="00695421" w:rsidRDefault="00695421" w:rsidP="00695421">
            <w:pPr>
              <w:jc w:val="center"/>
              <w:rPr>
                <w:b/>
                <w:bCs/>
                <w:color w:val="002060"/>
                <w:u w:val="single"/>
              </w:rPr>
            </w:pPr>
            <w:r w:rsidRPr="0079622E">
              <w:rPr>
                <w:b/>
                <w:bCs/>
                <w:color w:val="000000" w:themeColor="text1"/>
                <w:u w:val="single"/>
              </w:rPr>
              <w:t>ESCOLAS</w:t>
            </w:r>
          </w:p>
        </w:tc>
      </w:tr>
      <w:tr w:rsidR="00695421" w14:paraId="16C922AA" w14:textId="77777777" w:rsidTr="00695421">
        <w:tc>
          <w:tcPr>
            <w:tcW w:w="2831" w:type="dxa"/>
          </w:tcPr>
          <w:p w14:paraId="0F29A365" w14:textId="33E9DF54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 xml:space="preserve">PROJ/ATIV: </w:t>
            </w:r>
            <w:r w:rsidRPr="00B14DB2">
              <w:rPr>
                <w:b/>
                <w:bCs/>
                <w:color w:val="000000" w:themeColor="text1"/>
              </w:rPr>
              <w:t>2042</w:t>
            </w:r>
          </w:p>
        </w:tc>
        <w:tc>
          <w:tcPr>
            <w:tcW w:w="2831" w:type="dxa"/>
          </w:tcPr>
          <w:p w14:paraId="4B6E04ED" w14:textId="1CFF9979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 xml:space="preserve">PROJ/ATIV: </w:t>
            </w:r>
            <w:r w:rsidRPr="00426CA4">
              <w:rPr>
                <w:b/>
                <w:bCs/>
                <w:color w:val="000000" w:themeColor="text1"/>
              </w:rPr>
              <w:t>2043</w:t>
            </w:r>
          </w:p>
        </w:tc>
        <w:tc>
          <w:tcPr>
            <w:tcW w:w="2832" w:type="dxa"/>
          </w:tcPr>
          <w:p w14:paraId="56BFCA85" w14:textId="5F5ED4F6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 xml:space="preserve">PROJ/ATIV: </w:t>
            </w:r>
            <w:r w:rsidRPr="0079622E">
              <w:rPr>
                <w:b/>
                <w:bCs/>
                <w:color w:val="000000" w:themeColor="text1"/>
              </w:rPr>
              <w:t>2041</w:t>
            </w:r>
          </w:p>
        </w:tc>
      </w:tr>
      <w:tr w:rsidR="00695421" w14:paraId="2CB1B075" w14:textId="77777777" w:rsidTr="00695421">
        <w:tc>
          <w:tcPr>
            <w:tcW w:w="2831" w:type="dxa"/>
          </w:tcPr>
          <w:p w14:paraId="3D439F23" w14:textId="2E297694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 xml:space="preserve">FICHA: </w:t>
            </w:r>
            <w:r w:rsidRPr="00B14DB2">
              <w:rPr>
                <w:b/>
                <w:bCs/>
                <w:color w:val="000000" w:themeColor="text1"/>
              </w:rPr>
              <w:t>444/0</w:t>
            </w:r>
          </w:p>
        </w:tc>
        <w:tc>
          <w:tcPr>
            <w:tcW w:w="2831" w:type="dxa"/>
          </w:tcPr>
          <w:p w14:paraId="663CD136" w14:textId="14AF718E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 xml:space="preserve">FICHA: </w:t>
            </w:r>
            <w:r w:rsidRPr="00426CA4">
              <w:rPr>
                <w:b/>
                <w:bCs/>
                <w:color w:val="000000" w:themeColor="text1"/>
              </w:rPr>
              <w:t>445/0</w:t>
            </w:r>
          </w:p>
        </w:tc>
        <w:tc>
          <w:tcPr>
            <w:tcW w:w="2832" w:type="dxa"/>
          </w:tcPr>
          <w:p w14:paraId="4632FA1B" w14:textId="541CDCC6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 xml:space="preserve">FICHA: </w:t>
            </w:r>
            <w:r w:rsidRPr="0079622E">
              <w:rPr>
                <w:b/>
                <w:bCs/>
                <w:color w:val="000000" w:themeColor="text1"/>
              </w:rPr>
              <w:t>389/0</w:t>
            </w:r>
          </w:p>
        </w:tc>
      </w:tr>
      <w:tr w:rsidR="00695421" w14:paraId="79BE43CB" w14:textId="77777777" w:rsidTr="00695421">
        <w:tc>
          <w:tcPr>
            <w:tcW w:w="2831" w:type="dxa"/>
          </w:tcPr>
          <w:p w14:paraId="37CB3965" w14:textId="07B6D62C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 xml:space="preserve">FONTE/DET/SUB: </w:t>
            </w:r>
            <w:r w:rsidRPr="00B14DB2">
              <w:rPr>
                <w:b/>
                <w:bCs/>
                <w:color w:val="000000" w:themeColor="text1"/>
              </w:rPr>
              <w:t>1550</w:t>
            </w:r>
          </w:p>
        </w:tc>
        <w:tc>
          <w:tcPr>
            <w:tcW w:w="2831" w:type="dxa"/>
          </w:tcPr>
          <w:p w14:paraId="0A6596B6" w14:textId="29A409B6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 xml:space="preserve">FONTE/DET/SUB: </w:t>
            </w:r>
            <w:r w:rsidRPr="00426CA4">
              <w:rPr>
                <w:b/>
                <w:bCs/>
                <w:color w:val="000000" w:themeColor="text1"/>
              </w:rPr>
              <w:t>1550</w:t>
            </w:r>
          </w:p>
        </w:tc>
        <w:tc>
          <w:tcPr>
            <w:tcW w:w="2832" w:type="dxa"/>
          </w:tcPr>
          <w:p w14:paraId="76536E60" w14:textId="724E77FC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 xml:space="preserve">FONTE/DET/SUB: </w:t>
            </w:r>
            <w:r w:rsidRPr="0079622E">
              <w:rPr>
                <w:b/>
                <w:bCs/>
                <w:color w:val="000000" w:themeColor="text1"/>
              </w:rPr>
              <w:t>1550</w:t>
            </w:r>
          </w:p>
        </w:tc>
      </w:tr>
      <w:tr w:rsidR="00695421" w14:paraId="3E35E17A" w14:textId="77777777" w:rsidTr="00695421">
        <w:tc>
          <w:tcPr>
            <w:tcW w:w="2831" w:type="dxa"/>
          </w:tcPr>
          <w:p w14:paraId="133BCABE" w14:textId="0C4317A0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>CO:</w:t>
            </w:r>
            <w:r w:rsidRPr="00B14DB2">
              <w:rPr>
                <w:b/>
                <w:bCs/>
                <w:color w:val="000000" w:themeColor="text1"/>
              </w:rPr>
              <w:t xml:space="preserve"> 0000</w:t>
            </w:r>
          </w:p>
        </w:tc>
        <w:tc>
          <w:tcPr>
            <w:tcW w:w="2831" w:type="dxa"/>
          </w:tcPr>
          <w:p w14:paraId="77DDA892" w14:textId="15155CA4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>CO:</w:t>
            </w:r>
            <w:r w:rsidRPr="00426CA4">
              <w:rPr>
                <w:b/>
                <w:bCs/>
                <w:color w:val="000000" w:themeColor="text1"/>
              </w:rPr>
              <w:t xml:space="preserve"> 0000</w:t>
            </w:r>
          </w:p>
        </w:tc>
        <w:tc>
          <w:tcPr>
            <w:tcW w:w="2832" w:type="dxa"/>
          </w:tcPr>
          <w:p w14:paraId="0D98E92B" w14:textId="475DF981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>CO:</w:t>
            </w:r>
            <w:r w:rsidRPr="0079622E">
              <w:rPr>
                <w:b/>
                <w:bCs/>
                <w:color w:val="000000" w:themeColor="text1"/>
              </w:rPr>
              <w:t xml:space="preserve"> 0000</w:t>
            </w:r>
          </w:p>
        </w:tc>
      </w:tr>
    </w:tbl>
    <w:p w14:paraId="1A007370" w14:textId="77777777" w:rsidR="00EA57FB" w:rsidRDefault="00EA57FB">
      <w:pPr>
        <w:rPr>
          <w:b/>
          <w:bCs/>
          <w:color w:val="002060"/>
          <w:u w:val="single"/>
        </w:rPr>
      </w:pPr>
    </w:p>
    <w:p w14:paraId="4827DED4" w14:textId="5670BD09" w:rsidR="003369D3" w:rsidRDefault="00A87C9D">
      <w:pPr>
        <w:rPr>
          <w:color w:val="000000" w:themeColor="text1"/>
        </w:rPr>
      </w:pPr>
      <w:r>
        <w:rPr>
          <w:color w:val="000000" w:themeColor="text1"/>
        </w:rPr>
        <w:t>Colocar as quantidades desejadas</w:t>
      </w:r>
      <w:r w:rsidR="003369D3">
        <w:rPr>
          <w:color w:val="000000" w:themeColor="text1"/>
        </w:rPr>
        <w:t xml:space="preserve"> DOS PRODUTOS.</w:t>
      </w:r>
    </w:p>
    <w:p w14:paraId="1A16941A" w14:textId="77777777" w:rsidR="00D66581" w:rsidRPr="00D12E0A" w:rsidRDefault="00D66581">
      <w:pPr>
        <w:rPr>
          <w:color w:val="000000" w:themeColor="text1"/>
        </w:rPr>
      </w:pPr>
    </w:p>
    <w:p w14:paraId="016D80A4" w14:textId="13035CE9" w:rsidR="00D12E0A" w:rsidRPr="003369D3" w:rsidRDefault="00D12E0A">
      <w:pPr>
        <w:rPr>
          <w:b/>
          <w:bCs/>
          <w:i/>
          <w:iCs/>
          <w:u w:val="single"/>
        </w:rPr>
      </w:pPr>
      <w:r w:rsidRPr="003369D3">
        <w:rPr>
          <w:b/>
          <w:bCs/>
          <w:i/>
          <w:iCs/>
          <w:u w:val="single"/>
        </w:rPr>
        <w:t>HISTÓRICOS</w:t>
      </w:r>
    </w:p>
    <w:p w14:paraId="1A9D4AB6" w14:textId="766155F6" w:rsidR="00D12E0A" w:rsidRPr="00D12E0A" w:rsidRDefault="00D12E0A">
      <w:pPr>
        <w:rPr>
          <w:b/>
          <w:bCs/>
        </w:rPr>
      </w:pPr>
      <w:r w:rsidRPr="00D12E0A">
        <w:rPr>
          <w:b/>
          <w:bCs/>
        </w:rPr>
        <w:t>CRECHES</w:t>
      </w:r>
      <w:r>
        <w:rPr>
          <w:b/>
          <w:bCs/>
        </w:rPr>
        <w:t>/PRÉ ESCOLAS E ESCOLAS (</w:t>
      </w:r>
      <w:r w:rsidRPr="00D12E0A">
        <w:rPr>
          <w:b/>
          <w:bCs/>
          <w:color w:val="7030A0"/>
          <w:u w:val="single"/>
        </w:rPr>
        <w:t>TROCAR A UNIDADE E ENDEREÇO</w:t>
      </w:r>
      <w:r>
        <w:rPr>
          <w:b/>
          <w:bCs/>
        </w:rPr>
        <w:t>)</w:t>
      </w:r>
    </w:p>
    <w:p w14:paraId="7AFC48D8" w14:textId="3122538A" w:rsidR="00E51410" w:rsidRDefault="00984401">
      <w:r w:rsidRPr="00984401">
        <w:t>REFERE-SE A AQUISIÇÃO DE GÊNEROS ALIMENTÍCIOS DIVERSOS, PARA COMPOSIÇÃO DE ALIMENTAÇÃO ESCOLAR, A SEREM SERVIDOS AOS ALUNOS DAS CMEI SANTO ANTONIO, DONA BELINHA, DONA MENÇORA E DONA ALICE, DESTE MUNICIPIO POR UM PERÍODO ESTIMADO DE 30 DIAS. COMPETÊNCIA: OUTUBRO/2025.</w:t>
      </w:r>
    </w:p>
    <w:p w14:paraId="28AAC668" w14:textId="4EAD1E6F" w:rsidR="00C3058C" w:rsidRDefault="00C3058C">
      <w:r>
        <w:t xml:space="preserve">CONFIRMAR &gt; </w:t>
      </w:r>
      <w:proofErr w:type="gramStart"/>
      <w:r>
        <w:t>SIM</w:t>
      </w:r>
      <w:r w:rsidR="004D4288">
        <w:t xml:space="preserve">  (</w:t>
      </w:r>
      <w:proofErr w:type="gramEnd"/>
      <w:r w:rsidR="004D4288">
        <w:t>PRÉ-EMPENHO NA DATA)</w:t>
      </w:r>
    </w:p>
    <w:p w14:paraId="7383D746" w14:textId="44D7785C" w:rsidR="00E92CBC" w:rsidRPr="004C5367" w:rsidRDefault="006D6C6B">
      <w:pPr>
        <w:rPr>
          <w:b/>
          <w:bCs/>
          <w:color w:val="C00000"/>
          <w:u w:val="single"/>
        </w:rPr>
      </w:pPr>
      <w:r w:rsidRPr="004C5367">
        <w:rPr>
          <w:color w:val="C00000"/>
          <w:u w:val="single"/>
        </w:rPr>
        <w:t>AVISAR NO GRUPO</w:t>
      </w:r>
      <w:r w:rsidR="004C5367">
        <w:rPr>
          <w:color w:val="C00000"/>
          <w:u w:val="single"/>
        </w:rPr>
        <w:t xml:space="preserve"> QUE VAI EMPENHAR NA DATA</w:t>
      </w:r>
    </w:p>
    <w:p w14:paraId="4D35A525" w14:textId="0FE6B052" w:rsidR="00124635" w:rsidRDefault="006D6C6B">
      <w:r>
        <w:t xml:space="preserve">EMPENHAR &gt; CONFIRMAR &gt; SIM </w:t>
      </w:r>
      <w:proofErr w:type="gramStart"/>
      <w:r>
        <w:t xml:space="preserve">&gt; </w:t>
      </w:r>
      <w:r w:rsidR="00124635">
        <w:t xml:space="preserve"> DESCONTO</w:t>
      </w:r>
      <w:proofErr w:type="gramEnd"/>
      <w:r w:rsidR="00124635">
        <w:t>(</w:t>
      </w:r>
      <w:r w:rsidR="00124635" w:rsidRPr="00D66581">
        <w:rPr>
          <w:b/>
          <w:bCs/>
        </w:rPr>
        <w:t>NÃO</w:t>
      </w:r>
      <w:r w:rsidR="00124635">
        <w:t>) &gt; OK.</w:t>
      </w:r>
    </w:p>
    <w:p w14:paraId="24FE5601" w14:textId="7ADBB752" w:rsidR="00A87C9D" w:rsidRDefault="00A87C9D">
      <w:pPr>
        <w:rPr>
          <w:b/>
          <w:bCs/>
        </w:rPr>
      </w:pPr>
      <w:r w:rsidRPr="006514C3">
        <w:rPr>
          <w:b/>
          <w:bCs/>
        </w:rPr>
        <w:t xml:space="preserve">Salvar as A.F.s </w:t>
      </w:r>
      <w:proofErr w:type="gramStart"/>
      <w:r w:rsidR="00DB204D">
        <w:rPr>
          <w:b/>
          <w:bCs/>
        </w:rPr>
        <w:t xml:space="preserve">para </w:t>
      </w:r>
      <w:r w:rsidRPr="006514C3">
        <w:rPr>
          <w:b/>
          <w:bCs/>
        </w:rPr>
        <w:t xml:space="preserve"> enviar</w:t>
      </w:r>
      <w:proofErr w:type="gramEnd"/>
      <w:r w:rsidRPr="006514C3">
        <w:rPr>
          <w:b/>
          <w:bCs/>
        </w:rPr>
        <w:t xml:space="preserve"> para o fornecedor.</w:t>
      </w:r>
    </w:p>
    <w:p w14:paraId="088205A3" w14:textId="47ED01C9" w:rsidR="009947CA" w:rsidRDefault="009947CA">
      <w:pPr>
        <w:rPr>
          <w:b/>
          <w:bCs/>
        </w:rPr>
      </w:pPr>
      <w:r>
        <w:rPr>
          <w:b/>
          <w:bCs/>
        </w:rPr>
        <w:t>APÓS A ENTREGA DOS PRODUTOS</w:t>
      </w:r>
      <w:r w:rsidR="00094F12">
        <w:rPr>
          <w:b/>
          <w:bCs/>
        </w:rPr>
        <w:t xml:space="preserve"> DAR DESCONTO E FAZER A LIQUIDAÇÃO.</w:t>
      </w:r>
    </w:p>
    <w:p w14:paraId="37348382" w14:textId="77777777" w:rsidR="00D66581" w:rsidRDefault="00D66581">
      <w:pPr>
        <w:rPr>
          <w:b/>
          <w:bCs/>
        </w:rPr>
      </w:pPr>
    </w:p>
    <w:p w14:paraId="7E5A66A3" w14:textId="77777777" w:rsidR="00D66581" w:rsidRDefault="00D66581">
      <w:pPr>
        <w:rPr>
          <w:b/>
          <w:bCs/>
        </w:rPr>
      </w:pPr>
    </w:p>
    <w:p w14:paraId="131CFEC2" w14:textId="77777777" w:rsidR="00D66581" w:rsidRPr="006514C3" w:rsidRDefault="00D66581">
      <w:pPr>
        <w:rPr>
          <w:b/>
          <w:bCs/>
        </w:rPr>
      </w:pPr>
    </w:p>
    <w:p w14:paraId="1A510367" w14:textId="2D866843" w:rsidR="00EC648B" w:rsidRPr="00E91B44" w:rsidRDefault="00EC648B" w:rsidP="00EC648B">
      <w:pPr>
        <w:rPr>
          <w:b/>
          <w:bCs/>
          <w:sz w:val="32"/>
          <w:szCs w:val="32"/>
          <w:u w:val="single"/>
        </w:rPr>
      </w:pPr>
      <w:r w:rsidRPr="007F37BC">
        <w:rPr>
          <w:b/>
          <w:bCs/>
          <w:sz w:val="32"/>
          <w:szCs w:val="32"/>
          <w:u w:val="single"/>
        </w:rPr>
        <w:lastRenderedPageBreak/>
        <w:t>DESCONTO IR</w:t>
      </w:r>
      <w:r w:rsidR="00120924">
        <w:rPr>
          <w:b/>
          <w:bCs/>
          <w:sz w:val="32"/>
          <w:szCs w:val="32"/>
          <w:u w:val="single"/>
        </w:rPr>
        <w:t xml:space="preserve"> </w:t>
      </w:r>
      <w:r w:rsidRPr="007F37BC">
        <w:rPr>
          <w:b/>
          <w:bCs/>
          <w:sz w:val="32"/>
          <w:szCs w:val="32"/>
          <w:u w:val="single"/>
        </w:rPr>
        <w:t>–</w:t>
      </w:r>
      <w:r w:rsidR="00120924">
        <w:rPr>
          <w:b/>
          <w:bCs/>
          <w:sz w:val="32"/>
          <w:szCs w:val="32"/>
          <w:u w:val="single"/>
        </w:rPr>
        <w:t xml:space="preserve"> </w:t>
      </w:r>
      <w:r w:rsidRPr="007F37BC">
        <w:rPr>
          <w:b/>
          <w:bCs/>
          <w:sz w:val="32"/>
          <w:szCs w:val="32"/>
          <w:u w:val="single"/>
        </w:rPr>
        <w:t xml:space="preserve">FONTE </w:t>
      </w:r>
      <w:r w:rsidRPr="007F37BC">
        <w:rPr>
          <w:b/>
          <w:bCs/>
          <w:color w:val="FF0000"/>
          <w:sz w:val="32"/>
          <w:szCs w:val="32"/>
          <w:u w:val="single"/>
        </w:rPr>
        <w:t>1550</w:t>
      </w:r>
      <w:r w:rsidR="0084370C">
        <w:rPr>
          <w:b/>
          <w:bCs/>
          <w:color w:val="FF0000"/>
          <w:sz w:val="32"/>
          <w:szCs w:val="32"/>
          <w:u w:val="single"/>
        </w:rPr>
        <w:t xml:space="preserve">   </w:t>
      </w:r>
      <w:proofErr w:type="gramStart"/>
      <w:r w:rsidR="0084370C">
        <w:rPr>
          <w:b/>
          <w:bCs/>
          <w:color w:val="FF0000"/>
          <w:sz w:val="32"/>
          <w:szCs w:val="32"/>
          <w:u w:val="single"/>
        </w:rPr>
        <w:t>e</w:t>
      </w:r>
      <w:r w:rsidR="00E91B44">
        <w:rPr>
          <w:b/>
          <w:bCs/>
          <w:color w:val="FF0000"/>
          <w:sz w:val="32"/>
          <w:szCs w:val="32"/>
          <w:u w:val="single"/>
        </w:rPr>
        <w:t xml:space="preserve"> </w:t>
      </w:r>
      <w:r w:rsidR="0084370C">
        <w:rPr>
          <w:b/>
          <w:bCs/>
          <w:color w:val="FF0000"/>
          <w:sz w:val="32"/>
          <w:szCs w:val="32"/>
          <w:u w:val="single"/>
        </w:rPr>
        <w:t xml:space="preserve"> </w:t>
      </w:r>
      <w:r w:rsidR="0084370C" w:rsidRPr="00E91B44">
        <w:rPr>
          <w:b/>
          <w:bCs/>
          <w:sz w:val="32"/>
          <w:szCs w:val="32"/>
          <w:u w:val="single"/>
        </w:rPr>
        <w:t>RECURSO</w:t>
      </w:r>
      <w:proofErr w:type="gramEnd"/>
      <w:r w:rsidR="0084370C" w:rsidRPr="00E91B44">
        <w:rPr>
          <w:b/>
          <w:bCs/>
          <w:sz w:val="32"/>
          <w:szCs w:val="32"/>
          <w:u w:val="single"/>
        </w:rPr>
        <w:t xml:space="preserve">: </w:t>
      </w:r>
      <w:r w:rsidR="00E91B44" w:rsidRPr="00E91B44">
        <w:rPr>
          <w:b/>
          <w:bCs/>
          <w:color w:val="FF0000"/>
          <w:sz w:val="32"/>
          <w:szCs w:val="32"/>
          <w:u w:val="single"/>
        </w:rPr>
        <w:t>2569</w:t>
      </w:r>
      <w:r w:rsidR="00E91B44" w:rsidRPr="00E91B44">
        <w:rPr>
          <w:b/>
          <w:bCs/>
          <w:sz w:val="32"/>
          <w:szCs w:val="32"/>
          <w:u w:val="single"/>
        </w:rPr>
        <w:t xml:space="preserve"> FND</w:t>
      </w:r>
      <w:r w:rsidR="005E2F06">
        <w:rPr>
          <w:b/>
          <w:bCs/>
          <w:sz w:val="32"/>
          <w:szCs w:val="32"/>
          <w:u w:val="single"/>
        </w:rPr>
        <w:t>E</w:t>
      </w:r>
      <w:r w:rsidR="00E91B44" w:rsidRPr="00E91B44">
        <w:rPr>
          <w:b/>
          <w:bCs/>
          <w:sz w:val="32"/>
          <w:szCs w:val="32"/>
          <w:u w:val="single"/>
        </w:rPr>
        <w:t xml:space="preserve"> </w:t>
      </w:r>
      <w:proofErr w:type="spellStart"/>
      <w:r w:rsidR="00E91B44" w:rsidRPr="00E91B44">
        <w:rPr>
          <w:b/>
          <w:bCs/>
          <w:sz w:val="32"/>
          <w:szCs w:val="32"/>
          <w:u w:val="single"/>
        </w:rPr>
        <w:t>tbm</w:t>
      </w:r>
      <w:proofErr w:type="spellEnd"/>
    </w:p>
    <w:p w14:paraId="7AE46566" w14:textId="62E16DAA" w:rsidR="00981935" w:rsidRPr="00171FE5" w:rsidRDefault="00981935" w:rsidP="00981935">
      <w:pPr>
        <w:pStyle w:val="ListParagraph"/>
        <w:numPr>
          <w:ilvl w:val="0"/>
          <w:numId w:val="1"/>
        </w:numPr>
      </w:pPr>
      <w:r w:rsidRPr="00171FE5">
        <w:t xml:space="preserve">AF EMITIDAS </w:t>
      </w:r>
    </w:p>
    <w:p w14:paraId="61CBDC4D" w14:textId="5320721B" w:rsidR="00B81E1C" w:rsidRPr="00171FE5" w:rsidRDefault="00B81E1C" w:rsidP="00981935">
      <w:pPr>
        <w:pStyle w:val="ListParagraph"/>
        <w:numPr>
          <w:ilvl w:val="0"/>
          <w:numId w:val="1"/>
        </w:numPr>
      </w:pPr>
      <w:r w:rsidRPr="00171FE5">
        <w:t xml:space="preserve">PESQUISAR PELO N° DA AF </w:t>
      </w:r>
    </w:p>
    <w:p w14:paraId="4E6D251B" w14:textId="7307DD0A" w:rsidR="00171FE5" w:rsidRDefault="00171FE5" w:rsidP="00981935">
      <w:pPr>
        <w:pStyle w:val="ListParagraph"/>
        <w:numPr>
          <w:ilvl w:val="0"/>
          <w:numId w:val="1"/>
        </w:numPr>
      </w:pPr>
      <w:r w:rsidRPr="00171FE5">
        <w:t xml:space="preserve">ABRIR EMPENHO ANALÍTICO </w:t>
      </w:r>
      <w:r w:rsidR="004026A2">
        <w:t>e</w:t>
      </w:r>
      <w:r w:rsidRPr="00171FE5">
        <w:t xml:space="preserve"> ANOTAR EMPENHO, FONTE E DATA EMPENHO</w:t>
      </w:r>
    </w:p>
    <w:p w14:paraId="172DBC40" w14:textId="15ED8839" w:rsidR="004026A2" w:rsidRPr="004026A2" w:rsidRDefault="004026A2" w:rsidP="00981935">
      <w:pPr>
        <w:pStyle w:val="ListParagraph"/>
        <w:numPr>
          <w:ilvl w:val="0"/>
          <w:numId w:val="1"/>
        </w:numPr>
      </w:pPr>
      <w:r>
        <w:t xml:space="preserve">DESCONTO </w:t>
      </w:r>
      <w:r w:rsidRPr="004026A2">
        <w:rPr>
          <w:b/>
          <w:bCs/>
        </w:rPr>
        <w:t>(EXTRA-ORÇAMENTÁRIO)</w:t>
      </w:r>
      <w:r w:rsidR="00CF196D">
        <w:rPr>
          <w:b/>
          <w:bCs/>
        </w:rPr>
        <w:t xml:space="preserve"> tabela IR 1,20%</w:t>
      </w:r>
    </w:p>
    <w:p w14:paraId="53EF495A" w14:textId="54CD6CDB" w:rsidR="004026A2" w:rsidRDefault="00813A47" w:rsidP="00813A47">
      <w:r w:rsidRPr="007F480B">
        <w:rPr>
          <w:b/>
          <w:bCs/>
        </w:rPr>
        <w:t>CONTRIBUINTE:</w:t>
      </w:r>
      <w:r>
        <w:t xml:space="preserve">  13685 (DISTRIBUIDORA LÍDER)</w:t>
      </w:r>
      <w:r w:rsidR="007F480B">
        <w:t xml:space="preserve"> &gt; INCLUIR </w:t>
      </w:r>
    </w:p>
    <w:p w14:paraId="168509ED" w14:textId="1E2C1B57" w:rsidR="007F480B" w:rsidRDefault="000D7949" w:rsidP="00813A47">
      <w:r>
        <w:t>PREENCHER CONFORME ABAIXO:</w:t>
      </w:r>
    </w:p>
    <w:p w14:paraId="602FF475" w14:textId="2CC5BEE5" w:rsidR="00172A49" w:rsidRPr="00B036F1" w:rsidRDefault="00172A49" w:rsidP="00813A47">
      <w:pPr>
        <w:rPr>
          <w:b/>
          <w:bCs/>
          <w:u w:val="single"/>
        </w:rPr>
      </w:pPr>
      <w:r w:rsidRPr="00B036F1">
        <w:rPr>
          <w:b/>
          <w:bCs/>
          <w:u w:val="single"/>
        </w:rPr>
        <w:t>DADOS BÁSICOS...</w:t>
      </w:r>
    </w:p>
    <w:p w14:paraId="24D7B290" w14:textId="01EA0AAB" w:rsidR="00981935" w:rsidRPr="007F37BC" w:rsidRDefault="00981935" w:rsidP="00EC648B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AA7F91F" wp14:editId="63A077A8">
            <wp:simplePos x="0" y="0"/>
            <wp:positionH relativeFrom="margin">
              <wp:posOffset>-3810</wp:posOffset>
            </wp:positionH>
            <wp:positionV relativeFrom="paragraph">
              <wp:posOffset>-635</wp:posOffset>
            </wp:positionV>
            <wp:extent cx="5400040" cy="2783840"/>
            <wp:effectExtent l="0" t="0" r="0" b="0"/>
            <wp:wrapNone/>
            <wp:docPr id="10564506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14D540" w14:textId="77777777" w:rsidR="00D12E0A" w:rsidRDefault="00D12E0A"/>
    <w:p w14:paraId="631A0EA8" w14:textId="79F102DC" w:rsidR="00D12E0A" w:rsidRDefault="00D12E0A"/>
    <w:p w14:paraId="60772475" w14:textId="77777777" w:rsidR="00172A49" w:rsidRDefault="00172A49"/>
    <w:p w14:paraId="0AABB328" w14:textId="77777777" w:rsidR="00172A49" w:rsidRDefault="00172A49"/>
    <w:p w14:paraId="686E1112" w14:textId="77777777" w:rsidR="00172A49" w:rsidRDefault="00172A49"/>
    <w:p w14:paraId="2ED20C4A" w14:textId="77777777" w:rsidR="00172A49" w:rsidRDefault="00172A49"/>
    <w:p w14:paraId="4A25682C" w14:textId="77777777" w:rsidR="00172A49" w:rsidRDefault="00172A49"/>
    <w:p w14:paraId="41852130" w14:textId="77777777" w:rsidR="00172A49" w:rsidRDefault="00172A49"/>
    <w:p w14:paraId="5AC68FD9" w14:textId="065F91AA" w:rsidR="00964D82" w:rsidRPr="00B036F1" w:rsidRDefault="00172A49">
      <w:pPr>
        <w:rPr>
          <w:b/>
          <w:bCs/>
          <w:u w:val="single"/>
        </w:rPr>
      </w:pPr>
      <w:r w:rsidRPr="00B036F1">
        <w:rPr>
          <w:b/>
          <w:bCs/>
          <w:u w:val="single"/>
        </w:rPr>
        <w:t>DETALHAMENTO</w:t>
      </w:r>
      <w:r w:rsidR="00BB5FBE" w:rsidRPr="00B036F1">
        <w:rPr>
          <w:b/>
          <w:bCs/>
          <w:u w:val="single"/>
        </w:rPr>
        <w:t xml:space="preserve"> </w:t>
      </w:r>
      <w:r w:rsidR="00B47993" w:rsidRPr="00B036F1">
        <w:rPr>
          <w:b/>
          <w:bCs/>
          <w:u w:val="single"/>
        </w:rPr>
        <w:t>DO CRÉDITO...</w:t>
      </w:r>
    </w:p>
    <w:p w14:paraId="6002E99D" w14:textId="7775F962" w:rsidR="00964D82" w:rsidRDefault="00964D82">
      <w:r>
        <w:rPr>
          <w:noProof/>
        </w:rPr>
        <w:drawing>
          <wp:anchor distT="0" distB="0" distL="114300" distR="114300" simplePos="0" relativeHeight="251661312" behindDoc="1" locked="0" layoutInCell="1" allowOverlap="1" wp14:anchorId="73C2B39F" wp14:editId="03ED2927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5400040" cy="2822575"/>
            <wp:effectExtent l="0" t="0" r="0" b="0"/>
            <wp:wrapNone/>
            <wp:docPr id="19605134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4BA1FF" w14:textId="7B8B6EA0" w:rsidR="00964D82" w:rsidRDefault="00964D82"/>
    <w:p w14:paraId="4CB17751" w14:textId="77777777" w:rsidR="00964D82" w:rsidRDefault="00964D82"/>
    <w:p w14:paraId="2DEA5A60" w14:textId="3D73BA1C" w:rsidR="00964D82" w:rsidRDefault="00964D82"/>
    <w:p w14:paraId="365674EE" w14:textId="77777777" w:rsidR="00964D82" w:rsidRDefault="00964D82"/>
    <w:p w14:paraId="36B8FBF5" w14:textId="77777777" w:rsidR="00964D82" w:rsidRDefault="00964D82"/>
    <w:p w14:paraId="2628C6FC" w14:textId="77777777" w:rsidR="00964D82" w:rsidRDefault="00964D82"/>
    <w:p w14:paraId="2E82C589" w14:textId="70C9595B" w:rsidR="00964D82" w:rsidRDefault="00964D82"/>
    <w:p w14:paraId="76DB6624" w14:textId="77777777" w:rsidR="00964D82" w:rsidRDefault="00964D82"/>
    <w:p w14:paraId="11974E8C" w14:textId="3787A05B" w:rsidR="00964D82" w:rsidRDefault="00964D82">
      <w:pPr>
        <w:rPr>
          <w:b/>
          <w:bCs/>
        </w:rPr>
      </w:pPr>
      <w:r w:rsidRPr="00D16CE3">
        <w:rPr>
          <w:b/>
          <w:bCs/>
        </w:rPr>
        <w:t>OK</w:t>
      </w:r>
      <w:r w:rsidR="00686DE7" w:rsidRPr="00D16CE3">
        <w:rPr>
          <w:b/>
          <w:bCs/>
        </w:rPr>
        <w:t xml:space="preserve"> – DESEJA GERAR NOTA DESPESA?  SIM </w:t>
      </w:r>
    </w:p>
    <w:p w14:paraId="0AD8ED39" w14:textId="325E7153" w:rsidR="00B216D4" w:rsidRDefault="00B216D4">
      <w:pPr>
        <w:rPr>
          <w:b/>
          <w:bCs/>
        </w:rPr>
      </w:pPr>
      <w:r>
        <w:rPr>
          <w:b/>
          <w:bCs/>
        </w:rPr>
        <w:lastRenderedPageBreak/>
        <w:t xml:space="preserve">DATA: A data do empenho </w:t>
      </w:r>
    </w:p>
    <w:p w14:paraId="6BC404EF" w14:textId="59FE4639" w:rsidR="00B216D4" w:rsidRDefault="00826B5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56E4AB6" wp14:editId="0C51DF9F">
            <wp:simplePos x="0" y="0"/>
            <wp:positionH relativeFrom="margin">
              <wp:posOffset>-3810</wp:posOffset>
            </wp:positionH>
            <wp:positionV relativeFrom="paragraph">
              <wp:posOffset>-4445</wp:posOffset>
            </wp:positionV>
            <wp:extent cx="5400040" cy="3499485"/>
            <wp:effectExtent l="0" t="0" r="0" b="5715"/>
            <wp:wrapNone/>
            <wp:docPr id="182869992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72B322" w14:textId="06F4789E" w:rsidR="00D16CE3" w:rsidRDefault="00B216D4">
      <w:pPr>
        <w:rPr>
          <w:b/>
          <w:bCs/>
        </w:rPr>
      </w:pPr>
      <w:r>
        <w:rPr>
          <w:b/>
          <w:bCs/>
        </w:rPr>
        <w:t xml:space="preserve"> </w:t>
      </w:r>
    </w:p>
    <w:p w14:paraId="534DC65E" w14:textId="77777777" w:rsidR="00B216D4" w:rsidRPr="00D16CE3" w:rsidRDefault="00B216D4">
      <w:pPr>
        <w:rPr>
          <w:b/>
          <w:bCs/>
        </w:rPr>
      </w:pPr>
    </w:p>
    <w:p w14:paraId="2FB9A451" w14:textId="77777777" w:rsidR="00964D82" w:rsidRDefault="00964D82"/>
    <w:p w14:paraId="3B1B42CB" w14:textId="77777777" w:rsidR="001F36D2" w:rsidRDefault="001F36D2"/>
    <w:p w14:paraId="2D14A556" w14:textId="77777777" w:rsidR="001F36D2" w:rsidRDefault="001F36D2"/>
    <w:p w14:paraId="027B78F2" w14:textId="77777777" w:rsidR="001F36D2" w:rsidRDefault="001F36D2"/>
    <w:p w14:paraId="611ED7C3" w14:textId="77777777" w:rsidR="001F36D2" w:rsidRDefault="001F36D2"/>
    <w:p w14:paraId="29E47D2A" w14:textId="77777777" w:rsidR="001F36D2" w:rsidRDefault="001F36D2"/>
    <w:p w14:paraId="1F1E332C" w14:textId="77777777" w:rsidR="001F36D2" w:rsidRDefault="001F36D2"/>
    <w:p w14:paraId="175A76A0" w14:textId="77777777" w:rsidR="001F36D2" w:rsidRDefault="001F36D2"/>
    <w:p w14:paraId="14583509" w14:textId="77777777" w:rsidR="001F36D2" w:rsidRDefault="001F36D2"/>
    <w:p w14:paraId="1742E152" w14:textId="5D64164B" w:rsidR="001F36D2" w:rsidRDefault="001F36D2">
      <w:r w:rsidRPr="001F36D2">
        <w:rPr>
          <w:b/>
          <w:bCs/>
        </w:rPr>
        <w:t>HISTÓRICO</w:t>
      </w:r>
      <w:r>
        <w:t xml:space="preserve">: </w:t>
      </w:r>
      <w:r w:rsidRPr="001F36D2">
        <w:t xml:space="preserve">REFERE-SE </w:t>
      </w:r>
      <w:r w:rsidR="000A678D" w:rsidRPr="001F36D2">
        <w:t>À</w:t>
      </w:r>
      <w:r w:rsidRPr="001F36D2">
        <w:t xml:space="preserve"> RETENÇÃO DE IR, EMPENHO: ***, ANO 2025, FONTE: (DO </w:t>
      </w:r>
      <w:r w:rsidR="000A678D" w:rsidRPr="001F36D2">
        <w:t>EMP.) *</w:t>
      </w:r>
      <w:r w:rsidRPr="001F36D2">
        <w:t>***.</w:t>
      </w:r>
    </w:p>
    <w:p w14:paraId="4E3241A5" w14:textId="77777777" w:rsidR="00E1636E" w:rsidRDefault="00E1636E"/>
    <w:p w14:paraId="6CFDCCFA" w14:textId="77777777" w:rsidR="00E1636E" w:rsidRPr="00E1636E" w:rsidRDefault="00E1636E" w:rsidP="00E1636E">
      <w:pPr>
        <w:rPr>
          <w:b/>
          <w:bCs/>
          <w:color w:val="FF0000"/>
          <w:u w:val="single"/>
        </w:rPr>
      </w:pPr>
      <w:r w:rsidRPr="00E1636E">
        <w:rPr>
          <w:b/>
          <w:bCs/>
          <w:color w:val="FF0000"/>
          <w:u w:val="single"/>
        </w:rPr>
        <w:t>– LIQUIDAR(RECEBER) CONFORME ABAIXO:</w:t>
      </w:r>
    </w:p>
    <w:p w14:paraId="5FAD81A3" w14:textId="77777777" w:rsidR="00E1636E" w:rsidRPr="00E1636E" w:rsidRDefault="00E1636E" w:rsidP="00E1636E">
      <w:r w:rsidRPr="00E1636E">
        <w:t>- MOVIMENTAÇÃO &gt; ALMOXARIFADO &gt; RECEBIMENTO DE NOTAS FISCAIS E MATERIAIS</w:t>
      </w:r>
    </w:p>
    <w:p w14:paraId="1E533CEF" w14:textId="77777777" w:rsidR="00E1636E" w:rsidRPr="00E1636E" w:rsidRDefault="00E1636E" w:rsidP="00E1636E">
      <w:pPr>
        <w:rPr>
          <w:b/>
          <w:bCs/>
        </w:rPr>
      </w:pPr>
      <w:r w:rsidRPr="00E1636E">
        <w:rPr>
          <w:b/>
          <w:bCs/>
        </w:rPr>
        <w:t>- UNIDADE 002 - SECRETARIA DA EDUCAÇÃO</w:t>
      </w:r>
    </w:p>
    <w:p w14:paraId="7A5553D1" w14:textId="77777777" w:rsidR="00E1636E" w:rsidRPr="00E1636E" w:rsidRDefault="00E1636E" w:rsidP="00E1636E">
      <w:r w:rsidRPr="00E1636E">
        <w:t xml:space="preserve">PROCURAR PELO VALOR DA NOTA OU FORNECEDOR </w:t>
      </w:r>
    </w:p>
    <w:p w14:paraId="367D8591" w14:textId="77777777" w:rsidR="00E1636E" w:rsidRPr="00E1636E" w:rsidRDefault="00E1636E" w:rsidP="00E1636E">
      <w:r w:rsidRPr="00E1636E">
        <w:t xml:space="preserve">IMPRIMIR – AUTORIZAÇÃO, EMPENHO ANALITICO </w:t>
      </w:r>
    </w:p>
    <w:p w14:paraId="0879E345" w14:textId="77777777" w:rsidR="00E1636E" w:rsidRPr="00E1636E" w:rsidRDefault="00E1636E" w:rsidP="00E1636E">
      <w:r w:rsidRPr="00E1636E">
        <w:t>- RECEBER (PREENCHER DATA (EMPENHO) DA EMISSÃO DA NOTA E VENCIMENTO PARA 30 DIAS) &gt; OK</w:t>
      </w:r>
    </w:p>
    <w:p w14:paraId="47108E81" w14:textId="675A9E09" w:rsidR="00E1636E" w:rsidRPr="00E1636E" w:rsidRDefault="00E1636E" w:rsidP="00E1636E">
      <w:pPr>
        <w:rPr>
          <w:b/>
          <w:bCs/>
        </w:rPr>
      </w:pPr>
      <w:r w:rsidRPr="00E1636E">
        <w:rPr>
          <w:b/>
          <w:bCs/>
        </w:rPr>
        <w:t>BATER OS CARIMBOS, ENTREGAR PRA CARLA ASSINAR, PROTOCOLAR</w:t>
      </w:r>
      <w:r w:rsidR="00B60502" w:rsidRPr="00B60502">
        <w:rPr>
          <w:b/>
          <w:bCs/>
        </w:rPr>
        <w:t xml:space="preserve"> NO CADERNO</w:t>
      </w:r>
      <w:r w:rsidRPr="00E1636E">
        <w:rPr>
          <w:b/>
          <w:bCs/>
        </w:rPr>
        <w:t xml:space="preserve"> E LEVAR NA CONTABILIDADE </w:t>
      </w:r>
    </w:p>
    <w:p w14:paraId="6137CCCB" w14:textId="77777777" w:rsidR="00E1636E" w:rsidRPr="00E1636E" w:rsidRDefault="00E1636E" w:rsidP="00E1636E"/>
    <w:p w14:paraId="0C907DC0" w14:textId="77777777" w:rsidR="00E1636E" w:rsidRDefault="00E1636E"/>
    <w:sectPr w:rsidR="00E163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76CCE"/>
    <w:multiLevelType w:val="hybridMultilevel"/>
    <w:tmpl w:val="414C715A"/>
    <w:lvl w:ilvl="0" w:tplc="295631A8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779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0A"/>
    <w:rsid w:val="0005506C"/>
    <w:rsid w:val="00080776"/>
    <w:rsid w:val="00094F12"/>
    <w:rsid w:val="000A678D"/>
    <w:rsid w:val="000C527A"/>
    <w:rsid w:val="000D787F"/>
    <w:rsid w:val="000D7949"/>
    <w:rsid w:val="000E7E86"/>
    <w:rsid w:val="000F6DD1"/>
    <w:rsid w:val="000F7CAA"/>
    <w:rsid w:val="00120924"/>
    <w:rsid w:val="00120DB5"/>
    <w:rsid w:val="00124635"/>
    <w:rsid w:val="001346C8"/>
    <w:rsid w:val="00145075"/>
    <w:rsid w:val="001511E4"/>
    <w:rsid w:val="00163267"/>
    <w:rsid w:val="00171FE5"/>
    <w:rsid w:val="00172A49"/>
    <w:rsid w:val="00175601"/>
    <w:rsid w:val="00185E36"/>
    <w:rsid w:val="001C3444"/>
    <w:rsid w:val="001F36D2"/>
    <w:rsid w:val="00294684"/>
    <w:rsid w:val="003369D3"/>
    <w:rsid w:val="003427A7"/>
    <w:rsid w:val="003B39D7"/>
    <w:rsid w:val="004026A2"/>
    <w:rsid w:val="00437805"/>
    <w:rsid w:val="004C5367"/>
    <w:rsid w:val="004D4288"/>
    <w:rsid w:val="004D658B"/>
    <w:rsid w:val="00587CF7"/>
    <w:rsid w:val="005E2F06"/>
    <w:rsid w:val="006514C3"/>
    <w:rsid w:val="00686DE7"/>
    <w:rsid w:val="00695421"/>
    <w:rsid w:val="006D6C6B"/>
    <w:rsid w:val="00742F47"/>
    <w:rsid w:val="00777E36"/>
    <w:rsid w:val="007A1147"/>
    <w:rsid w:val="007B14F9"/>
    <w:rsid w:val="007F480B"/>
    <w:rsid w:val="00813A47"/>
    <w:rsid w:val="00826B5F"/>
    <w:rsid w:val="0084370C"/>
    <w:rsid w:val="008C6E24"/>
    <w:rsid w:val="00964D82"/>
    <w:rsid w:val="00967AE7"/>
    <w:rsid w:val="00981935"/>
    <w:rsid w:val="00984401"/>
    <w:rsid w:val="009947CA"/>
    <w:rsid w:val="00A87C9D"/>
    <w:rsid w:val="00AF56B3"/>
    <w:rsid w:val="00AF787B"/>
    <w:rsid w:val="00B036F1"/>
    <w:rsid w:val="00B04A11"/>
    <w:rsid w:val="00B216D4"/>
    <w:rsid w:val="00B353B8"/>
    <w:rsid w:val="00B47993"/>
    <w:rsid w:val="00B60502"/>
    <w:rsid w:val="00B635B4"/>
    <w:rsid w:val="00B81E1C"/>
    <w:rsid w:val="00BB5FBE"/>
    <w:rsid w:val="00BB6DB9"/>
    <w:rsid w:val="00BC2584"/>
    <w:rsid w:val="00C3058C"/>
    <w:rsid w:val="00CF196D"/>
    <w:rsid w:val="00D12E0A"/>
    <w:rsid w:val="00D16CE3"/>
    <w:rsid w:val="00D40854"/>
    <w:rsid w:val="00D66581"/>
    <w:rsid w:val="00D73612"/>
    <w:rsid w:val="00DB204D"/>
    <w:rsid w:val="00DB5E18"/>
    <w:rsid w:val="00DD66D8"/>
    <w:rsid w:val="00E1636E"/>
    <w:rsid w:val="00E236BB"/>
    <w:rsid w:val="00E51410"/>
    <w:rsid w:val="00E665D4"/>
    <w:rsid w:val="00E704EE"/>
    <w:rsid w:val="00E77A9F"/>
    <w:rsid w:val="00E91B44"/>
    <w:rsid w:val="00E92CBC"/>
    <w:rsid w:val="00EA57FB"/>
    <w:rsid w:val="00EC648B"/>
    <w:rsid w:val="00F57AB8"/>
    <w:rsid w:val="00F62EB7"/>
    <w:rsid w:val="00FA02FB"/>
    <w:rsid w:val="00FE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F81FD"/>
  <w15:chartTrackingRefBased/>
  <w15:docId w15:val="{39C9F5C0-E68F-4353-8CC0-1359CAE7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E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5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4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</Pages>
  <Words>320</Words>
  <Characters>1730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nutrielainelopes22@gmail.com</dc:creator>
  <cp:keywords/>
  <dc:description/>
  <cp:lastModifiedBy>Myke Matos dos Santos</cp:lastModifiedBy>
  <cp:revision>5</cp:revision>
  <dcterms:created xsi:type="dcterms:W3CDTF">2025-05-20T12:03:00Z</dcterms:created>
  <dcterms:modified xsi:type="dcterms:W3CDTF">2025-11-04T20:00:00Z</dcterms:modified>
</cp:coreProperties>
</file>