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CF7E" w14:textId="77777777" w:rsidR="00541E21" w:rsidRPr="003A2D96" w:rsidRDefault="00541E21" w:rsidP="00B4722E">
      <w:pPr>
        <w:shd w:val="clear" w:color="auto" w:fill="FFFFFF"/>
        <w:spacing w:before="456" w:after="228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48"/>
          <w:szCs w:val="48"/>
          <w:lang w:eastAsia="ru-RU"/>
        </w:rPr>
      </w:pPr>
      <w:r w:rsidRPr="003A2D96">
        <w:rPr>
          <w:rFonts w:ascii="Times New Roman" w:eastAsia="Times New Roman" w:hAnsi="Times New Roman" w:cs="Times New Roman"/>
          <w:b/>
          <w:bCs/>
          <w:color w:val="0F1115"/>
          <w:kern w:val="36"/>
          <w:sz w:val="48"/>
          <w:szCs w:val="48"/>
          <w:lang w:eastAsia="ru-RU"/>
        </w:rPr>
        <w:t>Техническое задание (ТЗ)</w:t>
      </w:r>
    </w:p>
    <w:p w14:paraId="69DAF79A" w14:textId="46DE740A" w:rsidR="00541E21" w:rsidRPr="003A2D96" w:rsidRDefault="00541E21" w:rsidP="00B4722E">
      <w:pPr>
        <w:shd w:val="clear" w:color="auto" w:fill="FFFFFF"/>
        <w:spacing w:before="456" w:after="228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07D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Тема: </w:t>
      </w:r>
      <w:r w:rsidR="00906F29" w:rsidRPr="00906F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десктопное приложение для безопасного хранения и управления паролями с двухфакторной аутентификацией</w:t>
      </w:r>
      <w:r w:rsidR="00906F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 w14:anchorId="6BB2D8AA">
          <v:rect id="_x0000_i1025" style="width:0;height:.7pt" o:hrstd="t" o:hr="t" fillcolor="#a0a0a0" stroked="f"/>
        </w:pict>
      </w:r>
    </w:p>
    <w:p w14:paraId="295EF81D" w14:textId="77777777" w:rsidR="00541E21" w:rsidRPr="00207DF2" w:rsidRDefault="00541E21" w:rsidP="00B4722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D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Введение</w:t>
      </w:r>
    </w:p>
    <w:p w14:paraId="3B61420F" w14:textId="77777777" w:rsidR="00541E21" w:rsidRPr="00207DF2" w:rsidRDefault="00541E21" w:rsidP="00B4722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7D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Наименование программы</w:t>
      </w:r>
    </w:p>
    <w:p w14:paraId="1D3004E8" w14:textId="613768AD" w:rsidR="00541E21" w:rsidRPr="00906F29" w:rsidRDefault="00541E21" w:rsidP="00B4722E">
      <w:pPr>
        <w:spacing w:before="100" w:beforeAutospacing="1" w:after="100" w:afterAutospacing="1" w:line="360" w:lineRule="auto"/>
        <w:rPr>
          <w:rFonts w:eastAsia="Times New Roman"/>
          <w:b/>
          <w:bCs/>
          <w:sz w:val="28"/>
          <w:lang w:eastAsia="ru-RU"/>
        </w:rPr>
      </w:pPr>
      <w:r w:rsidRPr="00207DF2">
        <w:rPr>
          <w:rFonts w:ascii="Times New Roman" w:eastAsia="Times New Roman" w:hAnsi="Times New Roman" w:cs="Times New Roman"/>
          <w:sz w:val="28"/>
          <w:lang w:eastAsia="ru-RU"/>
        </w:rPr>
        <w:t xml:space="preserve">Полное наименование: </w:t>
      </w:r>
      <w:r w:rsidRPr="00906F29">
        <w:rPr>
          <w:rFonts w:ascii="Times New Roman" w:eastAsia="Times New Roman" w:hAnsi="Times New Roman" w:cs="Times New Roman"/>
          <w:b/>
          <w:bCs/>
          <w:sz w:val="28"/>
          <w:lang w:eastAsia="ru-RU"/>
        </w:rPr>
        <w:t>"</w:t>
      </w:r>
      <w:r w:rsidR="00906F29" w:rsidRPr="00906F29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PasswordSaver </w:t>
      </w:r>
      <w:r w:rsidR="00EE72F8">
        <w:rPr>
          <w:rFonts w:ascii="Times New Roman" w:eastAsia="Times New Roman" w:hAnsi="Times New Roman" w:cs="Times New Roman"/>
          <w:b/>
          <w:bCs/>
          <w:sz w:val="28"/>
          <w:lang w:eastAsia="ru-RU"/>
        </w:rPr>
        <w:t>-</w:t>
      </w:r>
      <w:r w:rsidR="00906F29" w:rsidRPr="00906F29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 десктопный менеджер паролей с двухфакторной аутентификацией</w:t>
      </w:r>
      <w:r w:rsidRPr="00906F29">
        <w:rPr>
          <w:rFonts w:ascii="Times New Roman" w:eastAsia="Times New Roman" w:hAnsi="Times New Roman" w:cs="Times New Roman"/>
          <w:b/>
          <w:bCs/>
          <w:sz w:val="28"/>
          <w:lang w:eastAsia="ru-RU"/>
        </w:rPr>
        <w:t>"</w:t>
      </w:r>
      <w:r w:rsidRPr="00207DF2">
        <w:rPr>
          <w:rFonts w:ascii="Times New Roman" w:eastAsia="Times New Roman" w:hAnsi="Times New Roman" w:cs="Times New Roman"/>
          <w:sz w:val="28"/>
          <w:lang w:eastAsia="ru-RU"/>
        </w:rPr>
        <w:br/>
        <w:t xml:space="preserve">Краткое наименование: </w:t>
      </w:r>
      <w:r w:rsidR="00906F29" w:rsidRPr="00906F29">
        <w:rPr>
          <w:rFonts w:ascii="Times New Roman" w:eastAsia="Times New Roman" w:hAnsi="Times New Roman" w:cs="Times New Roman"/>
          <w:b/>
          <w:bCs/>
          <w:sz w:val="28"/>
          <w:lang w:eastAsia="ru-RU"/>
        </w:rPr>
        <w:t>PasswordSaver</w:t>
      </w:r>
    </w:p>
    <w:p w14:paraId="32B69E1B" w14:textId="77777777" w:rsidR="00541E21" w:rsidRPr="003A2D96" w:rsidRDefault="00541E21" w:rsidP="00B4722E">
      <w:pPr>
        <w:shd w:val="clear" w:color="auto" w:fill="FFFFFF"/>
        <w:spacing w:before="456" w:after="228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07D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</w:t>
      </w:r>
      <w:r w:rsidRPr="003A2D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Основание для разработки</w:t>
      </w:r>
    </w:p>
    <w:p w14:paraId="22DC480E" w14:textId="512D1308" w:rsidR="00541E21" w:rsidRPr="00906F29" w:rsidRDefault="00906F29" w:rsidP="00B4722E">
      <w:pPr>
        <w:shd w:val="clear" w:color="auto" w:fill="FFFFFF"/>
        <w:spacing w:before="228" w:after="228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F29">
        <w:rPr>
          <w:rFonts w:ascii="Times New Roman" w:eastAsia="Arial" w:hAnsi="Times New Roman" w:cs="Times New Roman"/>
          <w:sz w:val="28"/>
          <w:szCs w:val="28"/>
        </w:rPr>
        <w:t>Проект выполняется в рамках учебной программы студентами группы ЗРС2503 на основании актуальных данных о росте числа утечек паролей и кибератак. По данным отчётов об информационной безопасности за 2025 год, более 80% успешных взломов аккаунтов связаны со слабыми или повторно используемыми паролями.</w:t>
      </w:r>
    </w:p>
    <w:p w14:paraId="77C4F72E" w14:textId="77777777" w:rsidR="00541E21" w:rsidRPr="003A2D96" w:rsidRDefault="00541E21" w:rsidP="00B4722E">
      <w:pPr>
        <w:shd w:val="clear" w:color="auto" w:fill="FFFFFF"/>
        <w:spacing w:before="456" w:after="228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07D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Pr="003A2D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Цель и задачи проекта</w:t>
      </w:r>
    </w:p>
    <w:p w14:paraId="5A4BA575" w14:textId="55837A59" w:rsidR="00541E21" w:rsidRPr="00906F29" w:rsidRDefault="00541E21" w:rsidP="00B4722E">
      <w:pPr>
        <w:shd w:val="clear" w:color="auto" w:fill="FFFFFF"/>
        <w:spacing w:before="228" w:after="228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07D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3A2D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906F29" w:rsidRPr="00906F29">
        <w:rPr>
          <w:rFonts w:ascii="Times New Roman" w:eastAsia="Arial" w:hAnsi="Times New Roman" w:cs="Times New Roman"/>
          <w:sz w:val="28"/>
          <w:szCs w:val="28"/>
        </w:rPr>
        <w:t>Разработать десктопное приложение для безопасного хранения, генерации паролей и защиты учётных данных пользователя с применением современных алгоритмов шифрования, реализованных на языке Go</w:t>
      </w:r>
      <w:r w:rsidR="00906F29" w:rsidRPr="00906F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175C30" w14:textId="0125FF7D" w:rsidR="00541E21" w:rsidRPr="003A2D96" w:rsidRDefault="00541E21" w:rsidP="00361B40">
      <w:pPr>
        <w:shd w:val="clear" w:color="auto" w:fill="FFFFFF"/>
        <w:tabs>
          <w:tab w:val="right" w:pos="9355"/>
        </w:tabs>
        <w:spacing w:before="228" w:after="228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07DF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Задачи:</w:t>
      </w:r>
      <w:r w:rsidR="00361B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</w:p>
    <w:p w14:paraId="52385961" w14:textId="21DFD1EA" w:rsidR="00541E21" w:rsidRPr="004974B1" w:rsidRDefault="004974B1" w:rsidP="00541E2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74B1">
        <w:rPr>
          <w:rFonts w:ascii="Times New Roman" w:eastAsia="Arial" w:hAnsi="Times New Roman" w:cs="Times New Roman"/>
          <w:sz w:val="28"/>
          <w:szCs w:val="28"/>
        </w:rPr>
        <w:lastRenderedPageBreak/>
        <w:t>Провести анализ существующих менеджеров паролей и методов шифрования данных (поиск аналогов</w:t>
      </w:r>
      <w:r w:rsidRPr="004974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56C9C411" w14:textId="2C92113A" w:rsidR="00541E21" w:rsidRPr="004974B1" w:rsidRDefault="004974B1" w:rsidP="00541E2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74B1">
        <w:rPr>
          <w:rFonts w:ascii="Times New Roman" w:eastAsia="Arial" w:hAnsi="Times New Roman" w:cs="Times New Roman"/>
          <w:sz w:val="28"/>
          <w:szCs w:val="28"/>
        </w:rPr>
        <w:t>Спроектировать архитектуру приложения: модуль хранения, генератор паролей, модуль 2FA.</w:t>
      </w:r>
    </w:p>
    <w:p w14:paraId="15739440" w14:textId="24F450FB" w:rsidR="00541E21" w:rsidRPr="004974B1" w:rsidRDefault="004974B1" w:rsidP="00541E2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74B1">
        <w:rPr>
          <w:rFonts w:ascii="Times New Roman" w:eastAsia="Arial" w:hAnsi="Times New Roman" w:cs="Times New Roman"/>
          <w:sz w:val="28"/>
          <w:szCs w:val="28"/>
        </w:rPr>
        <w:t>Реализовать шифрование базы паролей (AES-256 или аналог) на языке Go</w:t>
      </w:r>
      <w:r w:rsidRPr="004974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E0B0716" w14:textId="37B80225" w:rsidR="00541E21" w:rsidRPr="004974B1" w:rsidRDefault="004974B1" w:rsidP="00541E2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74B1">
        <w:rPr>
          <w:rFonts w:ascii="Times New Roman" w:eastAsia="Arial" w:hAnsi="Times New Roman" w:cs="Times New Roman"/>
          <w:sz w:val="28"/>
          <w:szCs w:val="28"/>
        </w:rPr>
        <w:t>Разработать пользовательский интерфейс десктопного приложения</w:t>
      </w:r>
      <w:r w:rsidRPr="004974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95C05D5" w14:textId="04295C8B" w:rsidR="00541E21" w:rsidRPr="004974B1" w:rsidRDefault="004974B1" w:rsidP="00541E2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74B1">
        <w:rPr>
          <w:rFonts w:ascii="Times New Roman" w:eastAsia="Arial" w:hAnsi="Times New Roman" w:cs="Times New Roman"/>
          <w:sz w:val="28"/>
          <w:szCs w:val="28"/>
        </w:rPr>
        <w:t>Выполнить тестирование и сравнительный анализ с существующими аналогами</w:t>
      </w:r>
      <w:r w:rsidRPr="004974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1F9C8C9" w14:textId="5C21CEFC" w:rsidR="00057ECA" w:rsidRPr="00057ECA" w:rsidRDefault="004974B1" w:rsidP="00057ECA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74B1">
        <w:rPr>
          <w:rFonts w:ascii="Times New Roman" w:eastAsia="Arial" w:hAnsi="Times New Roman" w:cs="Times New Roman"/>
          <w:sz w:val="28"/>
          <w:szCs w:val="28"/>
        </w:rPr>
        <w:t>Подготовить отчётную документацию и презентацию</w:t>
      </w:r>
      <w:r w:rsidRPr="004974B1">
        <w:rPr>
          <w:rFonts w:ascii="Times New Roman" w:eastAsia="Arial" w:hAnsi="Times New Roman" w:cs="Times New Roman"/>
          <w:sz w:val="28"/>
          <w:szCs w:val="28"/>
        </w:rPr>
        <w:t>.</w:t>
      </w:r>
    </w:p>
    <w:p w14:paraId="75C102BA" w14:textId="77777777" w:rsidR="00541E21" w:rsidRPr="00541E21" w:rsidRDefault="00541E21" w:rsidP="00541E21">
      <w:pPr>
        <w:shd w:val="clear" w:color="auto" w:fill="FFFFFF"/>
        <w:spacing w:before="228" w:after="114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541E21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2. Основание для разработки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521"/>
        <w:gridCol w:w="5916"/>
        <w:gridCol w:w="1419"/>
      </w:tblGrid>
      <w:tr w:rsidR="00541E21" w:rsidRPr="00EF54F6" w14:paraId="4E1CEE79" w14:textId="77777777" w:rsidTr="00EA169C">
        <w:trPr>
          <w:tblCellSpacing w:w="15" w:type="dxa"/>
        </w:trPr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282A0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Учебное заведение</w:t>
            </w:r>
          </w:p>
        </w:tc>
        <w:tc>
          <w:tcPr>
            <w:tcW w:w="800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9DAB6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Министерство науки и высшего образования Российской Федерации</w:t>
            </w:r>
          </w:p>
          <w:p w14:paraId="4A3866DC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«Ордена Трудового Красного Знамени федеральное государственное бюджетное образовательное учреждение высшего образования „Московский технический университет связи и информатики“»</w:t>
            </w:r>
          </w:p>
          <w:p w14:paraId="70CEF1BE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1E21" w:rsidRPr="00EF54F6" w14:paraId="2A772E3D" w14:textId="77777777" w:rsidTr="00EA169C">
        <w:trPr>
          <w:gridAfter w:val="1"/>
          <w:wAfter w:w="1429" w:type="dxa"/>
          <w:tblCellSpacing w:w="15" w:type="dxa"/>
        </w:trPr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579E3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Дисциплина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1E2D0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Проектная деятельность (Информационная безопасность)</w:t>
            </w:r>
          </w:p>
        </w:tc>
      </w:tr>
      <w:tr w:rsidR="00541E21" w:rsidRPr="00EF54F6" w14:paraId="7DF458C2" w14:textId="77777777" w:rsidTr="00EA169C">
        <w:trPr>
          <w:gridAfter w:val="1"/>
          <w:wAfter w:w="1429" w:type="dxa"/>
          <w:tblCellSpacing w:w="15" w:type="dxa"/>
        </w:trPr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5AA7C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A2618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Максимова Елена Александровна</w:t>
            </w:r>
          </w:p>
        </w:tc>
      </w:tr>
      <w:tr w:rsidR="00541E21" w:rsidRPr="00EF54F6" w14:paraId="318B47C2" w14:textId="77777777" w:rsidTr="00EA169C">
        <w:trPr>
          <w:gridAfter w:val="1"/>
          <w:wAfter w:w="1429" w:type="dxa"/>
          <w:tblCellSpacing w:w="15" w:type="dxa"/>
        </w:trPr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FDF5DA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Студент</w:t>
            </w:r>
            <w:r w:rsidRPr="00207DF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D6AEA" w14:textId="50EBEC4D" w:rsidR="00541E21" w:rsidRPr="00EF54F6" w:rsidRDefault="004974B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Дрейман Артём Эдгарович</w:t>
            </w:r>
            <w:r w:rsidR="00541E21" w:rsidRPr="00207D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4974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Даулбаев Максет Куралбаевич</w:t>
            </w:r>
            <w:r w:rsidR="00541E21" w:rsidRPr="00207D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4974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Лосев Илья Константинович</w:t>
            </w:r>
          </w:p>
        </w:tc>
      </w:tr>
      <w:tr w:rsidR="00541E21" w:rsidRPr="00EF54F6" w14:paraId="3D3BCF78" w14:textId="77777777" w:rsidTr="00EA169C">
        <w:trPr>
          <w:gridAfter w:val="1"/>
          <w:wAfter w:w="1429" w:type="dxa"/>
          <w:tblCellSpacing w:w="15" w:type="dxa"/>
        </w:trPr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CB285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9785F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ЗРС2503</w:t>
            </w:r>
          </w:p>
        </w:tc>
      </w:tr>
      <w:tr w:rsidR="00541E21" w:rsidRPr="00EF54F6" w14:paraId="467E6CFB" w14:textId="77777777" w:rsidTr="00EA169C">
        <w:trPr>
          <w:gridAfter w:val="1"/>
          <w:wAfter w:w="1429" w:type="dxa"/>
          <w:tblCellSpacing w:w="15" w:type="dxa"/>
        </w:trPr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30B35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Дата начала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1B736" w14:textId="7ED43537" w:rsidR="00541E21" w:rsidRPr="00EF54F6" w:rsidRDefault="004974B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  <w:r w:rsidR="00541E21" w:rsidRPr="00EF54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.03.2026</w:t>
            </w:r>
          </w:p>
        </w:tc>
      </w:tr>
      <w:tr w:rsidR="00541E21" w:rsidRPr="00EF54F6" w14:paraId="72E5F34D" w14:textId="77777777" w:rsidTr="00EA169C">
        <w:trPr>
          <w:gridAfter w:val="1"/>
          <w:wAfter w:w="1429" w:type="dxa"/>
          <w:tblCellSpacing w:w="15" w:type="dxa"/>
        </w:trPr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7B544" w14:textId="77777777" w:rsidR="00541E21" w:rsidRPr="00EF54F6" w:rsidRDefault="00541E2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4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Дата завершения</w:t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1FAF9" w14:textId="486E7784" w:rsidR="00541E21" w:rsidRPr="00EF54F6" w:rsidRDefault="004974B1" w:rsidP="00EA169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01</w:t>
            </w:r>
            <w:r w:rsidR="00541E21" w:rsidRPr="00207D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="00541E21" w:rsidRPr="00EF54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.2026</w:t>
            </w:r>
          </w:p>
        </w:tc>
      </w:tr>
    </w:tbl>
    <w:p w14:paraId="3957BB80" w14:textId="77777777" w:rsidR="00541E21" w:rsidRPr="00541E21" w:rsidRDefault="00541E21" w:rsidP="00541E21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AC8D3A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21969E2" w14:textId="77777777" w:rsidR="00541E21" w:rsidRPr="00207DF2" w:rsidRDefault="00541E21" w:rsidP="00B4722E">
      <w:pPr>
        <w:spacing w:after="0" w:line="36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207DF2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lastRenderedPageBreak/>
        <w:t>3. Требования</w:t>
      </w:r>
    </w:p>
    <w:p w14:paraId="36682FE4" w14:textId="4F016E0A" w:rsidR="004974B1" w:rsidRPr="004974B1" w:rsidRDefault="00541E21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74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Функциональные требования</w:t>
      </w:r>
      <w:r w:rsidR="004974B1" w:rsidRPr="004974B1">
        <w:rPr>
          <w:rFonts w:ascii="Arial" w:eastAsia="Arial" w:hAnsi="Arial" w:cs="Arial"/>
          <w:sz w:val="22"/>
          <w:szCs w:val="22"/>
        </w:rPr>
        <w:t>:</w:t>
      </w:r>
    </w:p>
    <w:p w14:paraId="5601FC3E" w14:textId="77777777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Создание, просмотр, редактирование и удаление записей с учётными данными.</w:t>
      </w:r>
    </w:p>
    <w:p w14:paraId="2536BC21" w14:textId="77777777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Шифрование базы паролей алгоритмом AES-256-GCM.</w:t>
      </w:r>
    </w:p>
    <w:p w14:paraId="3FDBFD27" w14:textId="77777777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Мастер-пароль как единственный ключ расшифровки (zero-knowledge подход).</w:t>
      </w:r>
    </w:p>
    <w:p w14:paraId="758B9FB9" w14:textId="77777777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Хранение базы в зашифрованном файле на локальном диске пользователя.</w:t>
      </w:r>
    </w:p>
    <w:p w14:paraId="5D716F48" w14:textId="25B479B9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Генерация случайных паролей заданной длины (8</w:t>
      </w:r>
      <w:r w:rsidR="00EE72F8">
        <w:rPr>
          <w:rFonts w:ascii="Times New Roman" w:eastAsia="Arial" w:hAnsi="Times New Roman" w:cs="Times New Roman"/>
          <w:sz w:val="28"/>
          <w:szCs w:val="28"/>
        </w:rPr>
        <w:t>-</w:t>
      </w:r>
      <w:r w:rsidRPr="00D311F8">
        <w:rPr>
          <w:rFonts w:ascii="Times New Roman" w:eastAsia="Arial" w:hAnsi="Times New Roman" w:cs="Times New Roman"/>
          <w:sz w:val="28"/>
          <w:szCs w:val="28"/>
        </w:rPr>
        <w:t>64 символа).</w:t>
      </w:r>
    </w:p>
    <w:p w14:paraId="63C71377" w14:textId="77777777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Настройка набора символов: строчные, заглавные, цифры, спецсимволы.</w:t>
      </w:r>
    </w:p>
    <w:p w14:paraId="41443E1A" w14:textId="4729BA20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Проверка надёжности сгенерированного/введённого пароля (entropy score).</w:t>
      </w:r>
    </w:p>
    <w:p w14:paraId="720F3386" w14:textId="77777777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Генерация и отображение QR-кода для подключения приложения-аутентификатора.</w:t>
      </w:r>
    </w:p>
    <w:p w14:paraId="4C3891D7" w14:textId="77777777" w:rsidR="004974B1" w:rsidRPr="00D311F8" w:rsidRDefault="004974B1" w:rsidP="00B4722E">
      <w:pPr>
        <w:pStyle w:val="a7"/>
        <w:numPr>
          <w:ilvl w:val="0"/>
          <w:numId w:val="14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Ввод одноразового кода при каждом запуске приложения (опционально).</w:t>
      </w:r>
    </w:p>
    <w:p w14:paraId="4DBD59E5" w14:textId="77777777" w:rsidR="004974B1" w:rsidRPr="004974B1" w:rsidRDefault="004974B1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01313D" w14:textId="100BB070" w:rsidR="00541E21" w:rsidRDefault="00541E21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74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Требования к </w:t>
      </w:r>
      <w:r w:rsidR="00B301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техническому обеспечению и производительности</w:t>
      </w:r>
    </w:p>
    <w:p w14:paraId="312AE822" w14:textId="77777777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>Язык разработки: Go (Golang) 1.21+.</w:t>
      </w:r>
    </w:p>
    <w:p w14:paraId="56182D01" w14:textId="1693CFC9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>Операционная система: Windows 10/11</w:t>
      </w:r>
    </w:p>
    <w:p w14:paraId="7883523B" w14:textId="7721F077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 xml:space="preserve">Работа в полностью офлайн-режиме </w:t>
      </w:r>
      <w:r w:rsidR="00EE72F8">
        <w:rPr>
          <w:rFonts w:ascii="Times New Roman" w:eastAsia="Arial" w:hAnsi="Times New Roman" w:cs="Times New Roman"/>
          <w:sz w:val="28"/>
          <w:szCs w:val="28"/>
        </w:rPr>
        <w:t>-</w:t>
      </w:r>
      <w:r w:rsidRPr="00B301C3">
        <w:rPr>
          <w:rFonts w:ascii="Times New Roman" w:eastAsia="Arial" w:hAnsi="Times New Roman" w:cs="Times New Roman"/>
          <w:sz w:val="28"/>
          <w:szCs w:val="28"/>
        </w:rPr>
        <w:t xml:space="preserve"> без передачи данных на серверы.</w:t>
      </w:r>
    </w:p>
    <w:p w14:paraId="60F69D97" w14:textId="77777777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>Минимальные системные требования: 512 МБ ОЗУ, 50 МБ дискового пространства.</w:t>
      </w:r>
    </w:p>
    <w:p w14:paraId="25EC8E04" w14:textId="77777777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>Время запуска приложения: не более 3 секунд.</w:t>
      </w:r>
    </w:p>
    <w:p w14:paraId="7F10FE33" w14:textId="77777777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>Время расшифровки базы паролей: не более 2 секунд.</w:t>
      </w:r>
    </w:p>
    <w:p w14:paraId="49F4E70F" w14:textId="77777777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>Генерация пароля: мгновенно (&lt; 100 мс).</w:t>
      </w:r>
    </w:p>
    <w:p w14:paraId="6D04526D" w14:textId="51267D88" w:rsidR="00B301C3" w:rsidRPr="00B301C3" w:rsidRDefault="00B301C3" w:rsidP="00B4722E">
      <w:pPr>
        <w:pStyle w:val="a7"/>
        <w:numPr>
          <w:ilvl w:val="0"/>
          <w:numId w:val="16"/>
        </w:numPr>
        <w:spacing w:before="40" w:after="40" w:line="36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B301C3">
        <w:rPr>
          <w:rFonts w:ascii="Times New Roman" w:eastAsia="Arial" w:hAnsi="Times New Roman" w:cs="Times New Roman"/>
          <w:sz w:val="28"/>
          <w:szCs w:val="28"/>
        </w:rPr>
        <w:t>Поиск по базе: результаты в реальном времени при вводе.</w:t>
      </w:r>
    </w:p>
    <w:p w14:paraId="4CA7B150" w14:textId="77777777" w:rsidR="00B301C3" w:rsidRPr="00B301C3" w:rsidRDefault="00B301C3" w:rsidP="00B4722E">
      <w:pPr>
        <w:spacing w:before="40" w:after="40" w:line="360" w:lineRule="auto"/>
        <w:ind w:left="360"/>
      </w:pPr>
    </w:p>
    <w:p w14:paraId="4FDE89AA" w14:textId="77777777" w:rsidR="00541E21" w:rsidRDefault="00541E21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974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Требования к надежности</w:t>
      </w:r>
    </w:p>
    <w:p w14:paraId="308950F0" w14:textId="2E1DE398" w:rsidR="003657E8" w:rsidRPr="00D311F8" w:rsidRDefault="003657E8" w:rsidP="00B4722E">
      <w:pPr>
        <w:pStyle w:val="a7"/>
        <w:numPr>
          <w:ilvl w:val="0"/>
          <w:numId w:val="15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При вводе неверного мастер-пароля </w:t>
      </w:r>
      <w:r w:rsidR="00EE72F8">
        <w:rPr>
          <w:rFonts w:ascii="Times New Roman" w:eastAsia="Arial" w:hAnsi="Times New Roman" w:cs="Times New Roman"/>
          <w:sz w:val="28"/>
          <w:szCs w:val="28"/>
        </w:rPr>
        <w:t>-</w:t>
      </w:r>
      <w:r w:rsidRPr="00D311F8">
        <w:rPr>
          <w:rFonts w:ascii="Times New Roman" w:eastAsia="Arial" w:hAnsi="Times New Roman" w:cs="Times New Roman"/>
          <w:sz w:val="28"/>
          <w:szCs w:val="28"/>
        </w:rPr>
        <w:t xml:space="preserve"> база не расшифровывается, данные не отображаются.</w:t>
      </w:r>
    </w:p>
    <w:p w14:paraId="1EF2CF92" w14:textId="77777777" w:rsidR="003657E8" w:rsidRPr="00D311F8" w:rsidRDefault="003657E8" w:rsidP="00B4722E">
      <w:pPr>
        <w:pStyle w:val="a7"/>
        <w:numPr>
          <w:ilvl w:val="0"/>
          <w:numId w:val="15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Пароли в памяти хранятся минимально необходимое время (zeroing после использования).</w:t>
      </w:r>
    </w:p>
    <w:p w14:paraId="6411D959" w14:textId="77777777" w:rsidR="003657E8" w:rsidRPr="00D311F8" w:rsidRDefault="003657E8" w:rsidP="00B4722E">
      <w:pPr>
        <w:pStyle w:val="a7"/>
        <w:numPr>
          <w:ilvl w:val="0"/>
          <w:numId w:val="15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Корректная обработка ошибок при любых действиях пользователя.</w:t>
      </w:r>
    </w:p>
    <w:p w14:paraId="1BCC05D9" w14:textId="77777777" w:rsidR="003657E8" w:rsidRPr="00D311F8" w:rsidRDefault="003657E8" w:rsidP="00B4722E">
      <w:pPr>
        <w:pStyle w:val="a7"/>
        <w:numPr>
          <w:ilvl w:val="0"/>
          <w:numId w:val="15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D311F8">
        <w:rPr>
          <w:rFonts w:ascii="Times New Roman" w:eastAsia="Arial" w:hAnsi="Times New Roman" w:cs="Times New Roman"/>
          <w:sz w:val="28"/>
          <w:szCs w:val="28"/>
        </w:rPr>
        <w:t>Автоблокировка приложения после периода неактивности (настраивается).</w:t>
      </w:r>
    </w:p>
    <w:p w14:paraId="3DBDB2A3" w14:textId="77777777" w:rsidR="003657E8" w:rsidRDefault="003657E8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0033EA" w14:textId="64D267AC" w:rsidR="00541E21" w:rsidRPr="003657E8" w:rsidRDefault="00541E21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74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Требования</w:t>
      </w:r>
      <w:r w:rsidR="003657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 пользовательскому интерфейсу</w:t>
      </w:r>
    </w:p>
    <w:p w14:paraId="649D76DE" w14:textId="77777777" w:rsidR="003657E8" w:rsidRPr="00B84361" w:rsidRDefault="003657E8" w:rsidP="00B4722E">
      <w:pPr>
        <w:pStyle w:val="a7"/>
        <w:numPr>
          <w:ilvl w:val="0"/>
          <w:numId w:val="8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B84361">
        <w:rPr>
          <w:rFonts w:ascii="Times New Roman" w:eastAsia="Arial" w:hAnsi="Times New Roman" w:cs="Times New Roman"/>
          <w:sz w:val="28"/>
          <w:szCs w:val="28"/>
        </w:rPr>
        <w:t>Интерфейс должен быть интуитивно понятным и не требовать специальных знаний.</w:t>
      </w:r>
    </w:p>
    <w:p w14:paraId="07E5FE37" w14:textId="77777777" w:rsidR="003657E8" w:rsidRPr="00B84361" w:rsidRDefault="003657E8" w:rsidP="00B4722E">
      <w:pPr>
        <w:pStyle w:val="a7"/>
        <w:numPr>
          <w:ilvl w:val="0"/>
          <w:numId w:val="8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B84361">
        <w:rPr>
          <w:rFonts w:ascii="Times New Roman" w:eastAsia="Arial" w:hAnsi="Times New Roman" w:cs="Times New Roman"/>
          <w:sz w:val="28"/>
          <w:szCs w:val="28"/>
        </w:rPr>
        <w:t>Главное окно: список сохранённых записей с возможностью поиска и фильтрации.</w:t>
      </w:r>
    </w:p>
    <w:p w14:paraId="1D56361C" w14:textId="77777777" w:rsidR="003657E8" w:rsidRPr="00B84361" w:rsidRDefault="003657E8" w:rsidP="00B4722E">
      <w:pPr>
        <w:pStyle w:val="a7"/>
        <w:numPr>
          <w:ilvl w:val="0"/>
          <w:numId w:val="8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B84361">
        <w:rPr>
          <w:rFonts w:ascii="Times New Roman" w:eastAsia="Arial" w:hAnsi="Times New Roman" w:cs="Times New Roman"/>
          <w:sz w:val="28"/>
          <w:szCs w:val="28"/>
        </w:rPr>
        <w:t>Форма добавления/редактирования записи: сервис, логин, пароль, заметки.</w:t>
      </w:r>
    </w:p>
    <w:p w14:paraId="0F669782" w14:textId="77777777" w:rsidR="003657E8" w:rsidRPr="00B84361" w:rsidRDefault="003657E8" w:rsidP="00B4722E">
      <w:pPr>
        <w:pStyle w:val="a7"/>
        <w:numPr>
          <w:ilvl w:val="0"/>
          <w:numId w:val="8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B84361">
        <w:rPr>
          <w:rFonts w:ascii="Times New Roman" w:eastAsia="Arial" w:hAnsi="Times New Roman" w:cs="Times New Roman"/>
          <w:sz w:val="28"/>
          <w:szCs w:val="28"/>
        </w:rPr>
        <w:t>Встроенный генератор паролей с настройкой длины и сложности.</w:t>
      </w:r>
    </w:p>
    <w:p w14:paraId="6DCF06B4" w14:textId="77777777" w:rsidR="003657E8" w:rsidRPr="00B84361" w:rsidRDefault="003657E8" w:rsidP="00B4722E">
      <w:pPr>
        <w:pStyle w:val="a7"/>
        <w:numPr>
          <w:ilvl w:val="0"/>
          <w:numId w:val="8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B84361">
        <w:rPr>
          <w:rFonts w:ascii="Times New Roman" w:eastAsia="Arial" w:hAnsi="Times New Roman" w:cs="Times New Roman"/>
          <w:sz w:val="28"/>
          <w:szCs w:val="28"/>
        </w:rPr>
        <w:t>Экран настройки двухфакторной аутентификации (TOTP).</w:t>
      </w:r>
    </w:p>
    <w:p w14:paraId="3A41153C" w14:textId="0D1B7527" w:rsidR="003657E8" w:rsidRPr="005F7F8F" w:rsidRDefault="003657E8" w:rsidP="00B4722E">
      <w:pPr>
        <w:pStyle w:val="a7"/>
        <w:numPr>
          <w:ilvl w:val="0"/>
          <w:numId w:val="8"/>
        </w:numPr>
        <w:spacing w:before="40" w:after="4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B84361">
        <w:rPr>
          <w:rFonts w:ascii="Times New Roman" w:eastAsia="Arial" w:hAnsi="Times New Roman" w:cs="Times New Roman"/>
          <w:sz w:val="28"/>
          <w:szCs w:val="28"/>
        </w:rPr>
        <w:t>Поддержка тёмной и светлой темы оформления.</w:t>
      </w:r>
    </w:p>
    <w:p w14:paraId="0BCD2F1E" w14:textId="4FD53710" w:rsidR="005F7F8F" w:rsidRDefault="005F7F8F" w:rsidP="005F7F8F">
      <w:pPr>
        <w:spacing w:before="40" w:after="40" w:line="240" w:lineRule="auto"/>
        <w:rPr>
          <w:rFonts w:ascii="Times New Roman" w:hAnsi="Times New Roman" w:cs="Times New Roman"/>
          <w:sz w:val="28"/>
          <w:szCs w:val="28"/>
        </w:rPr>
      </w:pPr>
    </w:p>
    <w:p w14:paraId="1869FD83" w14:textId="606FE75C" w:rsidR="005F7F8F" w:rsidRDefault="005F7F8F" w:rsidP="00B4722E">
      <w:pPr>
        <w:shd w:val="clear" w:color="auto" w:fill="FFFFFF" w:themeFill="background1"/>
        <w:spacing w:before="456" w:after="228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5F7F8F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4</w:t>
      </w:r>
      <w:r w:rsidRPr="214E214E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К</w:t>
      </w:r>
      <w:r w:rsidRPr="214E214E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алендарный план</w:t>
      </w:r>
    </w:p>
    <w:p w14:paraId="7048816C" w14:textId="1972F667" w:rsidR="005F7F8F" w:rsidRPr="00524810" w:rsidRDefault="005F7F8F" w:rsidP="00524810">
      <w:pPr>
        <w:spacing w:before="60" w:after="60" w:line="360" w:lineRule="auto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Этап </w:t>
      </w:r>
      <w:r w:rsidR="00D311F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1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>: Подготовительный (</w:t>
      </w:r>
      <w:r w:rsidR="00D311F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 xml:space="preserve">18.03 </w:t>
      </w:r>
      <w:r w:rsidR="00EE72F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-</w:t>
      </w:r>
      <w:r w:rsidR="00D311F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 xml:space="preserve"> 31.03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488"/>
        <w:gridCol w:w="1988"/>
        <w:gridCol w:w="3344"/>
      </w:tblGrid>
      <w:tr w:rsidR="005F7F8F" w:rsidRPr="005F7F8F" w14:paraId="165522E0" w14:textId="77777777" w:rsidTr="005F7F8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FF8D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8CAE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Задача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BB7D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Срок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80CE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Результат</w:t>
            </w:r>
          </w:p>
        </w:tc>
      </w:tr>
      <w:tr w:rsidR="005F7F8F" w:rsidRPr="005F7F8F" w14:paraId="46386B64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9C27" w14:textId="6308E209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F7F8F">
              <w:rPr>
                <w:rFonts w:ascii="Times New Roman" w:eastAsia="Arial" w:hAnsi="Times New Roman" w:cs="Times New Roman"/>
              </w:rPr>
              <w:t>1</w:t>
            </w:r>
            <w:r w:rsidR="00D311F8">
              <w:rPr>
                <w:rFonts w:ascii="Times New Roman" w:eastAsia="Arial" w:hAnsi="Times New Roman" w:cs="Times New Roman"/>
                <w:lang w:val="en-US"/>
              </w:rPr>
              <w:t>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6787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Анализ аналогов (Bitwarden, KeePass), анализ угроз, формирование требований к системе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53F9" w14:textId="07461801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 xml:space="preserve">18.03 </w:t>
            </w:r>
            <w:r w:rsidR="00EE72F8">
              <w:rPr>
                <w:rFonts w:ascii="Times New Roman" w:eastAsia="Arial" w:hAnsi="Times New Roman" w:cs="Times New Roman"/>
              </w:rPr>
              <w:t>-</w:t>
            </w:r>
            <w:r w:rsidRPr="005F7F8F">
              <w:rPr>
                <w:rFonts w:ascii="Times New Roman" w:eastAsia="Arial" w:hAnsi="Times New Roman" w:cs="Times New Roman"/>
              </w:rPr>
              <w:t xml:space="preserve"> 24.03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5E8F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Аналитическая справка, подбор аналогов</w:t>
            </w:r>
          </w:p>
        </w:tc>
      </w:tr>
      <w:tr w:rsidR="005F7F8F" w:rsidRPr="005F7F8F" w14:paraId="1B03FDE6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B431" w14:textId="089473E1" w:rsidR="005F7F8F" w:rsidRPr="00D311F8" w:rsidRDefault="00D311F8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A5FA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Разработка архитектуры системы, проектирование базы данных, выбор криптографических алгоритмов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2A21" w14:textId="349AF91B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 xml:space="preserve">26.03 </w:t>
            </w:r>
            <w:r w:rsidR="00EE72F8">
              <w:rPr>
                <w:rFonts w:ascii="Times New Roman" w:eastAsia="Arial" w:hAnsi="Times New Roman" w:cs="Times New Roman"/>
              </w:rPr>
              <w:t>-</w:t>
            </w:r>
            <w:r w:rsidRPr="005F7F8F">
              <w:rPr>
                <w:rFonts w:ascii="Times New Roman" w:eastAsia="Arial" w:hAnsi="Times New Roman" w:cs="Times New Roman"/>
              </w:rPr>
              <w:t xml:space="preserve"> 01.04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2AAC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Схема архитектуры, UML-диаграммы, готовая среда разработки</w:t>
            </w:r>
          </w:p>
        </w:tc>
      </w:tr>
    </w:tbl>
    <w:p w14:paraId="03302C3C" w14:textId="77777777" w:rsidR="005F7F8F" w:rsidRPr="005F7F8F" w:rsidRDefault="005F7F8F" w:rsidP="00B4722E">
      <w:pPr>
        <w:spacing w:line="360" w:lineRule="auto"/>
        <w:rPr>
          <w:rFonts w:ascii="Times New Roman" w:hAnsi="Times New Roman" w:cs="Times New Roman"/>
        </w:rPr>
      </w:pPr>
    </w:p>
    <w:p w14:paraId="122DC9D8" w14:textId="70566926" w:rsidR="005F7F8F" w:rsidRPr="00524810" w:rsidRDefault="005F7F8F" w:rsidP="00524810">
      <w:pPr>
        <w:spacing w:before="60" w:after="60" w:line="360" w:lineRule="auto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Этап </w:t>
      </w:r>
      <w:r w:rsidR="00D311F8" w:rsidRPr="00D311F8">
        <w:rPr>
          <w:rFonts w:ascii="Times New Roman" w:eastAsia="Arial" w:hAnsi="Times New Roman" w:cs="Times New Roman"/>
          <w:b/>
          <w:bCs/>
          <w:sz w:val="28"/>
          <w:szCs w:val="28"/>
        </w:rPr>
        <w:t>2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>: Разработка основного функционала (</w:t>
      </w:r>
      <w:r w:rsidR="00D311F8" w:rsidRPr="00D311F8">
        <w:rPr>
          <w:rFonts w:ascii="Times New Roman" w:eastAsia="Arial" w:hAnsi="Times New Roman" w:cs="Times New Roman"/>
          <w:b/>
          <w:bCs/>
          <w:sz w:val="28"/>
          <w:szCs w:val="28"/>
        </w:rPr>
        <w:t>01.</w:t>
      </w:r>
      <w:r w:rsidR="00D311F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04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EE72F8">
        <w:rPr>
          <w:rFonts w:ascii="Times New Roman" w:eastAsia="Arial" w:hAnsi="Times New Roman" w:cs="Times New Roman"/>
          <w:b/>
          <w:bCs/>
          <w:sz w:val="28"/>
          <w:szCs w:val="28"/>
        </w:rPr>
        <w:t>-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B301C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16.05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483"/>
        <w:gridCol w:w="1988"/>
        <w:gridCol w:w="3349"/>
      </w:tblGrid>
      <w:tr w:rsidR="005F7F8F" w:rsidRPr="005F7F8F" w14:paraId="68718AB8" w14:textId="77777777" w:rsidTr="005F7F8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2842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15B6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Задача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C7A0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Срок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28A2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Результат</w:t>
            </w:r>
          </w:p>
        </w:tc>
      </w:tr>
      <w:tr w:rsidR="005F7F8F" w:rsidRPr="005F7F8F" w14:paraId="7FFC924A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93B3" w14:textId="72ED0CF2" w:rsidR="005F7F8F" w:rsidRPr="00D311F8" w:rsidRDefault="00D311F8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3895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Реализация клиентской части, разработка модулей шифрования и генерации ключей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7DF3" w14:textId="098528CF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 xml:space="preserve">02.04 </w:t>
            </w:r>
            <w:r w:rsidR="00EE72F8">
              <w:rPr>
                <w:rFonts w:ascii="Times New Roman" w:eastAsia="Arial" w:hAnsi="Times New Roman" w:cs="Times New Roman"/>
              </w:rPr>
              <w:t>-</w:t>
            </w:r>
            <w:r w:rsidRPr="005F7F8F">
              <w:rPr>
                <w:rFonts w:ascii="Times New Roman" w:eastAsia="Arial" w:hAnsi="Times New Roman" w:cs="Times New Roman"/>
              </w:rPr>
              <w:t xml:space="preserve"> 15.04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BA9A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F7F8F">
              <w:rPr>
                <w:rFonts w:ascii="Times New Roman" w:eastAsia="Arial" w:hAnsi="Times New Roman" w:cs="Times New Roman"/>
              </w:rPr>
              <w:t>Модуль</w:t>
            </w:r>
            <w:r w:rsidRPr="005F7F8F">
              <w:rPr>
                <w:rFonts w:ascii="Times New Roman" w:eastAsia="Arial" w:hAnsi="Times New Roman" w:cs="Times New Roman"/>
                <w:lang w:val="en-US"/>
              </w:rPr>
              <w:t xml:space="preserve"> vault, </w:t>
            </w:r>
            <w:r w:rsidRPr="005F7F8F">
              <w:rPr>
                <w:rFonts w:ascii="Times New Roman" w:eastAsia="Arial" w:hAnsi="Times New Roman" w:cs="Times New Roman"/>
              </w:rPr>
              <w:t>функции</w:t>
            </w:r>
            <w:r w:rsidRPr="005F7F8F">
              <w:rPr>
                <w:rFonts w:ascii="Times New Roman" w:eastAsia="Arial" w:hAnsi="Times New Roman" w:cs="Times New Roman"/>
                <w:lang w:val="en-US"/>
              </w:rPr>
              <w:t xml:space="preserve"> encrypt/decrypt, GeneratePassword()</w:t>
            </w:r>
          </w:p>
        </w:tc>
      </w:tr>
      <w:tr w:rsidR="005F7F8F" w:rsidRPr="005F7F8F" w14:paraId="098ABC2F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13C0" w14:textId="4E8835F6" w:rsidR="005F7F8F" w:rsidRPr="00D311F8" w:rsidRDefault="00D311F8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71C2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Развёртывание сервера, создание API, настройка защищённого соединения (HTTPS)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047C" w14:textId="1A38BE52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 xml:space="preserve">17.04 </w:t>
            </w:r>
            <w:r w:rsidR="00EE72F8">
              <w:rPr>
                <w:rFonts w:ascii="Times New Roman" w:eastAsia="Arial" w:hAnsi="Times New Roman" w:cs="Times New Roman"/>
              </w:rPr>
              <w:t>-</w:t>
            </w:r>
            <w:r w:rsidRPr="005F7F8F">
              <w:rPr>
                <w:rFonts w:ascii="Times New Roman" w:eastAsia="Arial" w:hAnsi="Times New Roman" w:cs="Times New Roman"/>
              </w:rPr>
              <w:t xml:space="preserve"> 30.04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B6D4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Рабочее GUI-приложение с API</w:t>
            </w:r>
          </w:p>
        </w:tc>
      </w:tr>
      <w:tr w:rsidR="005F7F8F" w:rsidRPr="005F7F8F" w14:paraId="01BF4599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1065" w14:textId="4BB99DD5" w:rsidR="005F7F8F" w:rsidRPr="00D311F8" w:rsidRDefault="00D311F8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CACF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Внедрение zero-knowledge архитектуры, защита от атак перебора, логирование действий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320E" w14:textId="66EDA9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 xml:space="preserve">10.05 </w:t>
            </w:r>
            <w:r w:rsidR="00EE72F8">
              <w:rPr>
                <w:rFonts w:ascii="Times New Roman" w:eastAsia="Arial" w:hAnsi="Times New Roman" w:cs="Times New Roman"/>
              </w:rPr>
              <w:t>-</w:t>
            </w:r>
            <w:r w:rsidRPr="005F7F8F">
              <w:rPr>
                <w:rFonts w:ascii="Times New Roman" w:eastAsia="Arial" w:hAnsi="Times New Roman" w:cs="Times New Roman"/>
              </w:rPr>
              <w:t xml:space="preserve"> 16.05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082C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Модуль 2FA, QR-генерация, механизмы безопасности</w:t>
            </w:r>
          </w:p>
        </w:tc>
      </w:tr>
    </w:tbl>
    <w:p w14:paraId="21DDA83F" w14:textId="77777777" w:rsidR="005F7F8F" w:rsidRPr="005F7F8F" w:rsidRDefault="005F7F8F" w:rsidP="00B4722E">
      <w:pPr>
        <w:spacing w:line="360" w:lineRule="auto"/>
        <w:rPr>
          <w:rFonts w:ascii="Times New Roman" w:hAnsi="Times New Roman" w:cs="Times New Roman"/>
        </w:rPr>
      </w:pPr>
    </w:p>
    <w:p w14:paraId="4F8354FA" w14:textId="6502F4DE" w:rsidR="005F7F8F" w:rsidRPr="00524810" w:rsidRDefault="005F7F8F" w:rsidP="00524810">
      <w:pPr>
        <w:spacing w:before="60" w:after="60" w:line="360" w:lineRule="auto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Этап </w:t>
      </w:r>
      <w:r w:rsidR="00B301C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3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>: Тестирование и завершение (</w:t>
      </w:r>
      <w:r w:rsidR="00B301C3" w:rsidRPr="00B301C3">
        <w:rPr>
          <w:rFonts w:ascii="Times New Roman" w:eastAsia="Arial" w:hAnsi="Times New Roman" w:cs="Times New Roman"/>
          <w:b/>
          <w:bCs/>
          <w:sz w:val="28"/>
          <w:szCs w:val="28"/>
        </w:rPr>
        <w:t>17.</w:t>
      </w:r>
      <w:r w:rsidR="00B301C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 xml:space="preserve">05 </w:t>
      </w:r>
      <w:r w:rsidR="00EE72F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-</w:t>
      </w:r>
      <w:r w:rsidR="00B301C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 xml:space="preserve"> 01.06</w:t>
      </w:r>
      <w:r w:rsidRPr="005F7F8F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488"/>
        <w:gridCol w:w="1988"/>
        <w:gridCol w:w="3344"/>
      </w:tblGrid>
      <w:tr w:rsidR="005F7F8F" w:rsidRPr="005F7F8F" w14:paraId="517592E1" w14:textId="77777777" w:rsidTr="005F7F8F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DBA0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7D0B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Задача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C279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Срок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6DA2" w14:textId="77777777" w:rsidR="005F7F8F" w:rsidRPr="005F7F8F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7F8F">
              <w:rPr>
                <w:rFonts w:ascii="Times New Roman" w:eastAsia="Arial" w:hAnsi="Times New Roman" w:cs="Times New Roman"/>
                <w:b/>
                <w:bCs/>
                <w:color w:val="000000" w:themeColor="text1"/>
              </w:rPr>
              <w:t>Результат</w:t>
            </w:r>
          </w:p>
        </w:tc>
      </w:tr>
      <w:tr w:rsidR="005F7F8F" w:rsidRPr="005F7F8F" w14:paraId="64197854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8FF7" w14:textId="44896CCC" w:rsidR="005F7F8F" w:rsidRPr="00057ECA" w:rsidRDefault="00057ECA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C27C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Проверка функциональности, тестирование устойчивости к атакам, анализ безопасности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DB07" w14:textId="5EC11073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 xml:space="preserve">17.05 </w:t>
            </w:r>
            <w:r w:rsidR="00EE72F8">
              <w:rPr>
                <w:rFonts w:ascii="Times New Roman" w:eastAsia="Arial" w:hAnsi="Times New Roman" w:cs="Times New Roman"/>
              </w:rPr>
              <w:t>-</w:t>
            </w:r>
            <w:r w:rsidRPr="005F7F8F">
              <w:rPr>
                <w:rFonts w:ascii="Times New Roman" w:eastAsia="Arial" w:hAnsi="Times New Roman" w:cs="Times New Roman"/>
              </w:rPr>
              <w:t xml:space="preserve"> 23.05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5610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Отчёт по тестированию, таблица сравнения с аналогами</w:t>
            </w:r>
          </w:p>
        </w:tc>
      </w:tr>
      <w:tr w:rsidR="005F7F8F" w:rsidRPr="005F7F8F" w14:paraId="7B615E40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2A86" w14:textId="70FABC86" w:rsidR="005F7F8F" w:rsidRPr="00057ECA" w:rsidRDefault="00057ECA" w:rsidP="00B4722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21C2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Подготовка документации, исходного кода и презентации, защита проекта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E977" w14:textId="4BAC8386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 xml:space="preserve">25.05 </w:t>
            </w:r>
            <w:r w:rsidR="00EE72F8">
              <w:rPr>
                <w:rFonts w:ascii="Times New Roman" w:eastAsia="Arial" w:hAnsi="Times New Roman" w:cs="Times New Roman"/>
              </w:rPr>
              <w:t>-</w:t>
            </w:r>
            <w:r w:rsidRPr="005F7F8F">
              <w:rPr>
                <w:rFonts w:ascii="Times New Roman" w:eastAsia="Arial" w:hAnsi="Times New Roman" w:cs="Times New Roman"/>
              </w:rPr>
              <w:t xml:space="preserve"> </w:t>
            </w:r>
            <w:r w:rsidR="00B4722E">
              <w:rPr>
                <w:rFonts w:ascii="Times New Roman" w:eastAsia="Arial" w:hAnsi="Times New Roman" w:cs="Times New Roman"/>
                <w:lang w:val="en-US"/>
              </w:rPr>
              <w:t>01</w:t>
            </w:r>
            <w:r w:rsidRPr="005F7F8F">
              <w:rPr>
                <w:rFonts w:ascii="Times New Roman" w:eastAsia="Arial" w:hAnsi="Times New Roman" w:cs="Times New Roman"/>
              </w:rPr>
              <w:t>.06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59D6" w14:textId="77777777" w:rsidR="005F7F8F" w:rsidRPr="005F7F8F" w:rsidRDefault="005F7F8F" w:rsidP="00B4722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F7F8F">
              <w:rPr>
                <w:rFonts w:ascii="Times New Roman" w:eastAsia="Arial" w:hAnsi="Times New Roman" w:cs="Times New Roman"/>
              </w:rPr>
              <w:t>Руководство пользователя, презентация, защита</w:t>
            </w:r>
          </w:p>
        </w:tc>
      </w:tr>
    </w:tbl>
    <w:p w14:paraId="3439AA5A" w14:textId="3D78EAE3" w:rsidR="00541E21" w:rsidRDefault="005F7F8F" w:rsidP="00B4722E">
      <w:pPr>
        <w:shd w:val="clear" w:color="auto" w:fill="FFFFFF" w:themeFill="background1"/>
        <w:spacing w:before="456" w:after="228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5</w:t>
      </w:r>
      <w:r w:rsidR="00541E21" w:rsidRPr="214E214E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Сводный к</w:t>
      </w:r>
      <w:r w:rsidR="00541E21" w:rsidRPr="214E214E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алендарный 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6"/>
        <w:gridCol w:w="2596"/>
        <w:gridCol w:w="4154"/>
        <w:gridCol w:w="1599"/>
      </w:tblGrid>
      <w:tr w:rsidR="00541E21" w:rsidRPr="000B576F" w14:paraId="4AACF2A1" w14:textId="77777777" w:rsidTr="00EA169C">
        <w:tc>
          <w:tcPr>
            <w:tcW w:w="996" w:type="dxa"/>
            <w:hideMark/>
          </w:tcPr>
          <w:p w14:paraId="35766DCB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Этап</w:t>
            </w:r>
          </w:p>
        </w:tc>
        <w:tc>
          <w:tcPr>
            <w:tcW w:w="0" w:type="auto"/>
            <w:hideMark/>
          </w:tcPr>
          <w:p w14:paraId="1B5EC63C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Наименование этапа</w:t>
            </w:r>
          </w:p>
        </w:tc>
        <w:tc>
          <w:tcPr>
            <w:tcW w:w="0" w:type="auto"/>
            <w:hideMark/>
          </w:tcPr>
          <w:p w14:paraId="1DE7BC33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5E2BA02E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Срок выполнения</w:t>
            </w:r>
          </w:p>
        </w:tc>
      </w:tr>
      <w:tr w:rsidR="00541E21" w:rsidRPr="000B576F" w14:paraId="4EB99477" w14:textId="77777777" w:rsidTr="00EA169C">
        <w:tc>
          <w:tcPr>
            <w:tcW w:w="996" w:type="dxa"/>
            <w:hideMark/>
          </w:tcPr>
          <w:p w14:paraId="67E4F63C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55C73D47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Анализ</w:t>
            </w:r>
          </w:p>
        </w:tc>
        <w:tc>
          <w:tcPr>
            <w:tcW w:w="0" w:type="auto"/>
            <w:hideMark/>
          </w:tcPr>
          <w:p w14:paraId="5786B2B2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Изучение аналогов (Bitwarden, KeePass), анализ угроз, формирование требований к системе</w:t>
            </w:r>
          </w:p>
        </w:tc>
        <w:tc>
          <w:tcPr>
            <w:tcW w:w="0" w:type="auto"/>
            <w:hideMark/>
          </w:tcPr>
          <w:p w14:paraId="6760B22D" w14:textId="77777777" w:rsidR="00541E21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1 неделя</w:t>
            </w:r>
          </w:p>
          <w:p w14:paraId="658231B3" w14:textId="60D98B5A" w:rsidR="003657E8" w:rsidRPr="003657E8" w:rsidRDefault="003657E8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.03.26 </w:t>
            </w:r>
            <w:r w:rsidR="00EE72F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2</w:t>
            </w:r>
            <w:r w:rsidR="00B84361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.03.26</w:t>
            </w:r>
          </w:p>
        </w:tc>
      </w:tr>
      <w:tr w:rsidR="00541E21" w:rsidRPr="000B576F" w14:paraId="0D439751" w14:textId="77777777" w:rsidTr="00EA169C">
        <w:tc>
          <w:tcPr>
            <w:tcW w:w="996" w:type="dxa"/>
            <w:hideMark/>
          </w:tcPr>
          <w:p w14:paraId="40817D69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42B4F95D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33CF44EB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Разработка архитектуры системы, проектирование базы данных, выбор криптографических алгоритмов</w:t>
            </w:r>
          </w:p>
        </w:tc>
        <w:tc>
          <w:tcPr>
            <w:tcW w:w="0" w:type="auto"/>
            <w:hideMark/>
          </w:tcPr>
          <w:p w14:paraId="24BA1101" w14:textId="77777777" w:rsidR="00541E21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1 неделя</w:t>
            </w:r>
          </w:p>
          <w:p w14:paraId="3193C6EF" w14:textId="3C13EA34" w:rsidR="003657E8" w:rsidRPr="003657E8" w:rsidRDefault="003657E8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26.03.26 </w:t>
            </w:r>
            <w:r w:rsidR="00EE72F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01.04.26</w:t>
            </w:r>
          </w:p>
        </w:tc>
      </w:tr>
      <w:tr w:rsidR="00541E21" w:rsidRPr="000B576F" w14:paraId="0DAED81E" w14:textId="77777777" w:rsidTr="00EA169C">
        <w:tc>
          <w:tcPr>
            <w:tcW w:w="996" w:type="dxa"/>
            <w:hideMark/>
          </w:tcPr>
          <w:p w14:paraId="7510C5C1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1F7F7A52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Разработка прототипа</w:t>
            </w:r>
          </w:p>
        </w:tc>
        <w:tc>
          <w:tcPr>
            <w:tcW w:w="0" w:type="auto"/>
            <w:hideMark/>
          </w:tcPr>
          <w:p w14:paraId="78846358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Реализация клиентской части, разработка модулей шифрования и генерации ключей</w:t>
            </w:r>
          </w:p>
        </w:tc>
        <w:tc>
          <w:tcPr>
            <w:tcW w:w="0" w:type="auto"/>
            <w:hideMark/>
          </w:tcPr>
          <w:p w14:paraId="44435FE6" w14:textId="77777777" w:rsidR="00541E21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2 недели</w:t>
            </w:r>
          </w:p>
          <w:p w14:paraId="09E412B8" w14:textId="76EF4AE8" w:rsidR="003657E8" w:rsidRPr="003657E8" w:rsidRDefault="003657E8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02.04.26 </w:t>
            </w:r>
            <w:r w:rsidR="00EE72F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1</w:t>
            </w:r>
            <w:r w:rsidR="00B84361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.04.26</w:t>
            </w:r>
          </w:p>
        </w:tc>
      </w:tr>
      <w:tr w:rsidR="00541E21" w:rsidRPr="000B576F" w14:paraId="3C763730" w14:textId="77777777" w:rsidTr="00EA169C">
        <w:tc>
          <w:tcPr>
            <w:tcW w:w="996" w:type="dxa"/>
            <w:hideMark/>
          </w:tcPr>
          <w:p w14:paraId="07A59E04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77ABABE2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Разработка серверной части</w:t>
            </w:r>
          </w:p>
        </w:tc>
        <w:tc>
          <w:tcPr>
            <w:tcW w:w="0" w:type="auto"/>
            <w:hideMark/>
          </w:tcPr>
          <w:p w14:paraId="0FEDF24B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Развертывание сервера, создание API, настройка защищенного соединения (HTTPS)</w:t>
            </w:r>
          </w:p>
        </w:tc>
        <w:tc>
          <w:tcPr>
            <w:tcW w:w="0" w:type="auto"/>
            <w:hideMark/>
          </w:tcPr>
          <w:p w14:paraId="64BD0093" w14:textId="5096BCF0" w:rsidR="00541E21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EE72F8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0B576F">
              <w:rPr>
                <w:rFonts w:ascii="Times New Roman" w:hAnsi="Times New Roman" w:cs="Times New Roman"/>
                <w:color w:val="000000" w:themeColor="text1"/>
              </w:rPr>
              <w:t>2 недели</w:t>
            </w:r>
          </w:p>
          <w:p w14:paraId="3674DE05" w14:textId="103CECF7" w:rsidR="003657E8" w:rsidRPr="003657E8" w:rsidRDefault="003657E8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17.04.26 </w:t>
            </w:r>
            <w:r w:rsidR="00EE72F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B84361">
              <w:rPr>
                <w:rFonts w:ascii="Times New Roman" w:hAnsi="Times New Roman" w:cs="Times New Roman"/>
                <w:color w:val="000000" w:themeColor="text1"/>
                <w:lang w:val="en-US"/>
              </w:rPr>
              <w:t>30.04.26</w:t>
            </w:r>
          </w:p>
        </w:tc>
      </w:tr>
      <w:tr w:rsidR="00541E21" w:rsidRPr="000B576F" w14:paraId="24A0BB1C" w14:textId="77777777" w:rsidTr="00EA169C">
        <w:tc>
          <w:tcPr>
            <w:tcW w:w="996" w:type="dxa"/>
            <w:hideMark/>
          </w:tcPr>
          <w:p w14:paraId="1E301052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34EED223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Реализация механизмов безопасности</w:t>
            </w:r>
          </w:p>
        </w:tc>
        <w:tc>
          <w:tcPr>
            <w:tcW w:w="0" w:type="auto"/>
            <w:hideMark/>
          </w:tcPr>
          <w:p w14:paraId="490052F8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Внедрение zero-knowledge архитектуры, защита от атак перебора, логирование действий</w:t>
            </w:r>
          </w:p>
        </w:tc>
        <w:tc>
          <w:tcPr>
            <w:tcW w:w="0" w:type="auto"/>
            <w:hideMark/>
          </w:tcPr>
          <w:p w14:paraId="6D905355" w14:textId="77777777" w:rsidR="00541E21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1 неделя</w:t>
            </w:r>
          </w:p>
          <w:p w14:paraId="2C7BCE29" w14:textId="2C6ADDE6" w:rsidR="00B84361" w:rsidRPr="00B84361" w:rsidRDefault="00B8436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10.05.26 </w:t>
            </w:r>
            <w:r w:rsidR="00EE72F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16.05.26</w:t>
            </w:r>
          </w:p>
        </w:tc>
      </w:tr>
      <w:tr w:rsidR="00541E21" w:rsidRPr="000B576F" w14:paraId="7DA5951F" w14:textId="77777777" w:rsidTr="00EA169C">
        <w:tc>
          <w:tcPr>
            <w:tcW w:w="996" w:type="dxa"/>
            <w:hideMark/>
          </w:tcPr>
          <w:p w14:paraId="4536EE33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675CE9E0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Тестирование</w:t>
            </w:r>
          </w:p>
        </w:tc>
        <w:tc>
          <w:tcPr>
            <w:tcW w:w="0" w:type="auto"/>
            <w:hideMark/>
          </w:tcPr>
          <w:p w14:paraId="72851DEC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Проверка функциональности, тестирование устойчивости к атакам, анализ безопасности</w:t>
            </w:r>
          </w:p>
        </w:tc>
        <w:tc>
          <w:tcPr>
            <w:tcW w:w="0" w:type="auto"/>
            <w:hideMark/>
          </w:tcPr>
          <w:p w14:paraId="4B7DB568" w14:textId="77777777" w:rsidR="00541E21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1 неделя</w:t>
            </w:r>
          </w:p>
          <w:p w14:paraId="77D9E7FC" w14:textId="2960067F" w:rsidR="00B84361" w:rsidRPr="00B84361" w:rsidRDefault="00B8436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17.05.26 </w:t>
            </w:r>
            <w:r w:rsidR="00EE72F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23.05.26</w:t>
            </w:r>
          </w:p>
        </w:tc>
      </w:tr>
      <w:tr w:rsidR="00541E21" w:rsidRPr="000B576F" w14:paraId="33E38253" w14:textId="77777777" w:rsidTr="00EA169C">
        <w:tc>
          <w:tcPr>
            <w:tcW w:w="996" w:type="dxa"/>
            <w:hideMark/>
          </w:tcPr>
          <w:p w14:paraId="5456B9BA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1E1FEAF7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Документирование</w:t>
            </w:r>
          </w:p>
        </w:tc>
        <w:tc>
          <w:tcPr>
            <w:tcW w:w="0" w:type="auto"/>
            <w:hideMark/>
          </w:tcPr>
          <w:p w14:paraId="4985C9C4" w14:textId="77777777" w:rsidR="00541E21" w:rsidRPr="000B576F" w:rsidRDefault="00541E2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B576F">
              <w:rPr>
                <w:rFonts w:ascii="Times New Roman" w:hAnsi="Times New Roman" w:cs="Times New Roman"/>
                <w:color w:val="000000" w:themeColor="text1"/>
              </w:rPr>
              <w:t>Подготовка технической документации и материалов для защиты проекта</w:t>
            </w:r>
          </w:p>
        </w:tc>
        <w:tc>
          <w:tcPr>
            <w:tcW w:w="0" w:type="auto"/>
            <w:hideMark/>
          </w:tcPr>
          <w:p w14:paraId="47926C58" w14:textId="06CCD760" w:rsidR="00541E21" w:rsidRDefault="00B8436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  <w:r w:rsidR="00EE72F8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8</w:t>
            </w:r>
            <w:r w:rsidR="00541E21" w:rsidRPr="000B576F">
              <w:rPr>
                <w:rFonts w:ascii="Times New Roman" w:hAnsi="Times New Roman" w:cs="Times New Roman"/>
                <w:color w:val="000000" w:themeColor="text1"/>
              </w:rPr>
              <w:t xml:space="preserve"> дней</w:t>
            </w:r>
          </w:p>
          <w:p w14:paraId="2C9A3B59" w14:textId="722FCD99" w:rsidR="00B84361" w:rsidRPr="00B84361" w:rsidRDefault="00B84361" w:rsidP="00B4722E">
            <w:pPr>
              <w:spacing w:after="16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23.05.26 </w:t>
            </w:r>
            <w:r w:rsidR="00EE72F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01.06.26</w:t>
            </w:r>
          </w:p>
        </w:tc>
      </w:tr>
    </w:tbl>
    <w:p w14:paraId="3A0B7E73" w14:textId="77777777" w:rsidR="00541E21" w:rsidRDefault="00541E21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C7F9829" w14:textId="77777777" w:rsidR="005F7F8F" w:rsidRPr="005F7F8F" w:rsidRDefault="005F7F8F" w:rsidP="00B4722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F7F8F">
        <w:rPr>
          <w:rFonts w:ascii="Times New Roman" w:eastAsia="Arial" w:hAnsi="Times New Roman" w:cs="Times New Roman"/>
          <w:b/>
          <w:bCs/>
          <w:color w:val="000000" w:themeColor="text1"/>
          <w:sz w:val="36"/>
          <w:szCs w:val="36"/>
        </w:rPr>
        <w:t>6. Требования к программной документации</w:t>
      </w:r>
    </w:p>
    <w:p w14:paraId="35FD389C" w14:textId="77777777" w:rsidR="005F7F8F" w:rsidRPr="005F7F8F" w:rsidRDefault="005F7F8F" w:rsidP="00B4722E">
      <w:pPr>
        <w:spacing w:before="60" w:after="60" w:line="360" w:lineRule="auto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Должны быть разработаны:</w:t>
      </w:r>
    </w:p>
    <w:p w14:paraId="4E7178BC" w14:textId="321035B7" w:rsidR="005F7F8F" w:rsidRPr="005F7F8F" w:rsidRDefault="005F7F8F" w:rsidP="00B4722E">
      <w:pPr>
        <w:pStyle w:val="a7"/>
        <w:numPr>
          <w:ilvl w:val="0"/>
          <w:numId w:val="9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Руководство пользователя (2</w:t>
      </w:r>
      <w:r w:rsidR="00EE72F8">
        <w:rPr>
          <w:rFonts w:ascii="Times New Roman" w:eastAsia="Arial" w:hAnsi="Times New Roman" w:cs="Times New Roman"/>
          <w:sz w:val="28"/>
          <w:szCs w:val="28"/>
        </w:rPr>
        <w:t>-</w:t>
      </w:r>
      <w:r w:rsidRPr="005F7F8F">
        <w:rPr>
          <w:rFonts w:ascii="Times New Roman" w:eastAsia="Arial" w:hAnsi="Times New Roman" w:cs="Times New Roman"/>
          <w:sz w:val="28"/>
          <w:szCs w:val="28"/>
        </w:rPr>
        <w:t>3 страницы).</w:t>
      </w:r>
    </w:p>
    <w:p w14:paraId="7231A9BF" w14:textId="41F69D9C" w:rsidR="005F7F8F" w:rsidRPr="005F7F8F" w:rsidRDefault="005F7F8F" w:rsidP="00B4722E">
      <w:pPr>
        <w:pStyle w:val="a7"/>
        <w:numPr>
          <w:ilvl w:val="0"/>
          <w:numId w:val="9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Презентация для защиты (6</w:t>
      </w:r>
      <w:r w:rsidR="00EE72F8">
        <w:rPr>
          <w:rFonts w:ascii="Times New Roman" w:eastAsia="Arial" w:hAnsi="Times New Roman" w:cs="Times New Roman"/>
          <w:sz w:val="28"/>
          <w:szCs w:val="28"/>
        </w:rPr>
        <w:t>-</w:t>
      </w:r>
      <w:r w:rsidRPr="005F7F8F">
        <w:rPr>
          <w:rFonts w:ascii="Times New Roman" w:eastAsia="Arial" w:hAnsi="Times New Roman" w:cs="Times New Roman"/>
          <w:sz w:val="28"/>
          <w:szCs w:val="28"/>
        </w:rPr>
        <w:t>10 слайдов).</w:t>
      </w:r>
    </w:p>
    <w:p w14:paraId="764A0257" w14:textId="77777777" w:rsidR="005F7F8F" w:rsidRPr="005F7F8F" w:rsidRDefault="005F7F8F" w:rsidP="00B4722E">
      <w:pPr>
        <w:pStyle w:val="a7"/>
        <w:numPr>
          <w:ilvl w:val="0"/>
          <w:numId w:val="9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Исходный код программы с комментариями на русском/английском языке.</w:t>
      </w:r>
    </w:p>
    <w:p w14:paraId="1048AA7C" w14:textId="77777777" w:rsidR="005F7F8F" w:rsidRPr="005F7F8F" w:rsidRDefault="005F7F8F" w:rsidP="00B4722E">
      <w:pPr>
        <w:pStyle w:val="a7"/>
        <w:numPr>
          <w:ilvl w:val="0"/>
          <w:numId w:val="9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README-файл с инструкцией по сборке и запуску.</w:t>
      </w:r>
    </w:p>
    <w:p w14:paraId="3FF75ADD" w14:textId="77777777" w:rsidR="00541E21" w:rsidRPr="005F7F8F" w:rsidRDefault="00541E21" w:rsidP="00B4722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2E0432" w14:textId="77777777" w:rsidR="005F7F8F" w:rsidRPr="005F7F8F" w:rsidRDefault="005F7F8F" w:rsidP="00B4722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F7F8F">
        <w:rPr>
          <w:rFonts w:ascii="Times New Roman" w:eastAsia="Arial" w:hAnsi="Times New Roman" w:cs="Times New Roman"/>
          <w:b/>
          <w:bCs/>
          <w:color w:val="000000" w:themeColor="text1"/>
          <w:sz w:val="36"/>
          <w:szCs w:val="36"/>
        </w:rPr>
        <w:t>7. Критерии приёмки работы</w:t>
      </w:r>
    </w:p>
    <w:p w14:paraId="6763A7E3" w14:textId="77777777" w:rsidR="005F7F8F" w:rsidRPr="005F7F8F" w:rsidRDefault="005F7F8F" w:rsidP="00B4722E">
      <w:pPr>
        <w:spacing w:before="60" w:after="60" w:line="360" w:lineRule="auto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Проект считается выполненным, если:</w:t>
      </w:r>
    </w:p>
    <w:p w14:paraId="752C925E" w14:textId="1006D73F" w:rsidR="005F7F8F" w:rsidRPr="005F7F8F" w:rsidRDefault="005F7F8F" w:rsidP="00B4722E">
      <w:pPr>
        <w:pStyle w:val="a7"/>
        <w:numPr>
          <w:ilvl w:val="0"/>
          <w:numId w:val="1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Программа запускается на целевой ОС без ошибок.</w:t>
      </w:r>
    </w:p>
    <w:p w14:paraId="49F8175C" w14:textId="2E2D0433" w:rsidR="005F7F8F" w:rsidRPr="005F7F8F" w:rsidRDefault="005F7F8F" w:rsidP="00B4722E">
      <w:pPr>
        <w:pStyle w:val="a7"/>
        <w:numPr>
          <w:ilvl w:val="0"/>
          <w:numId w:val="1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База паролей корректно шифруется и расшифровывается по мастер-паролю.</w:t>
      </w:r>
    </w:p>
    <w:p w14:paraId="4DA4FDF6" w14:textId="60C2D9DE" w:rsidR="005F7F8F" w:rsidRPr="005F7F8F" w:rsidRDefault="005F7F8F" w:rsidP="00B4722E">
      <w:pPr>
        <w:pStyle w:val="a7"/>
        <w:numPr>
          <w:ilvl w:val="0"/>
          <w:numId w:val="1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Генератор создаёт пароли с заданными параметрами.</w:t>
      </w:r>
    </w:p>
    <w:p w14:paraId="4DAFA287" w14:textId="44BE4C3E" w:rsidR="005F7F8F" w:rsidRPr="005F7F8F" w:rsidRDefault="005F7F8F" w:rsidP="00B4722E">
      <w:pPr>
        <w:pStyle w:val="a7"/>
        <w:numPr>
          <w:ilvl w:val="0"/>
          <w:numId w:val="1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Двухфакторная аутентификация работает корректно.</w:t>
      </w:r>
    </w:p>
    <w:p w14:paraId="65FAFEEA" w14:textId="6CD653BB" w:rsidR="005F7F8F" w:rsidRPr="005F7F8F" w:rsidRDefault="005F7F8F" w:rsidP="00B4722E">
      <w:pPr>
        <w:pStyle w:val="a7"/>
        <w:numPr>
          <w:ilvl w:val="0"/>
          <w:numId w:val="1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Интерфейс понятен и удобен для пользователя.</w:t>
      </w:r>
    </w:p>
    <w:p w14:paraId="69124A18" w14:textId="2C37ABCB" w:rsidR="005F7F8F" w:rsidRPr="005F7F8F" w:rsidRDefault="005F7F8F" w:rsidP="00B4722E">
      <w:pPr>
        <w:pStyle w:val="a7"/>
        <w:numPr>
          <w:ilvl w:val="0"/>
          <w:numId w:val="1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Предоставлена полная документация.</w:t>
      </w:r>
    </w:p>
    <w:p w14:paraId="7DB17AEB" w14:textId="46E91B65" w:rsidR="005F7F8F" w:rsidRPr="00B4722E" w:rsidRDefault="005F7F8F" w:rsidP="00B4722E">
      <w:pPr>
        <w:pStyle w:val="a7"/>
        <w:numPr>
          <w:ilvl w:val="0"/>
          <w:numId w:val="11"/>
        </w:numPr>
        <w:spacing w:before="40" w:after="4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F7F8F">
        <w:rPr>
          <w:rFonts w:ascii="Times New Roman" w:eastAsia="Arial" w:hAnsi="Times New Roman" w:cs="Times New Roman"/>
          <w:sz w:val="28"/>
          <w:szCs w:val="28"/>
        </w:rPr>
        <w:t>Исходный код оформлен, откомментирован и загружен в репозиторий.</w:t>
      </w:r>
    </w:p>
    <w:p w14:paraId="7FDBDB90" w14:textId="77777777" w:rsidR="00B4722E" w:rsidRPr="00B4722E" w:rsidRDefault="00B4722E" w:rsidP="00B4722E">
      <w:pPr>
        <w:spacing w:before="40" w:after="40"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E60C566" w14:textId="06A0A620" w:rsidR="00B4722E" w:rsidRPr="00B4722E" w:rsidRDefault="005F7F8F" w:rsidP="00B4722E">
      <w:pPr>
        <w:pStyle w:val="1"/>
        <w:numPr>
          <w:ilvl w:val="0"/>
          <w:numId w:val="11"/>
        </w:numPr>
        <w:spacing w:line="360" w:lineRule="auto"/>
        <w:rPr>
          <w:rFonts w:ascii="Times New Roman" w:eastAsia="Arial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D311F8">
        <w:rPr>
          <w:rFonts w:ascii="Times New Roman" w:eastAsia="Arial" w:hAnsi="Times New Roman" w:cs="Times New Roman"/>
          <w:b/>
          <w:bCs/>
          <w:color w:val="000000" w:themeColor="text1"/>
          <w:sz w:val="36"/>
          <w:szCs w:val="36"/>
        </w:rPr>
        <w:lastRenderedPageBreak/>
        <w:t>Список используемых технологий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5F7F8F" w:rsidRPr="00D311F8" w14:paraId="327F7213" w14:textId="77777777" w:rsidTr="00D311F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BA63" w14:textId="77777777" w:rsidR="005F7F8F" w:rsidRPr="00D311F8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5F08" w14:textId="77777777" w:rsidR="005F7F8F" w:rsidRPr="00D311F8" w:rsidRDefault="005F7F8F" w:rsidP="00B4722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Технология</w:t>
            </w:r>
          </w:p>
        </w:tc>
      </w:tr>
      <w:tr w:rsidR="005F7F8F" w:rsidRPr="00D311F8" w14:paraId="4F593209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1745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A024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Go (Golang) 1.21+</w:t>
            </w:r>
          </w:p>
        </w:tc>
      </w:tr>
      <w:tr w:rsidR="005F7F8F" w:rsidRPr="00D311F8" w14:paraId="3D3504BC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5C83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Шифрование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CDE0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AES-256-GCM (crypto/aes, crypto/cipher)</w:t>
            </w:r>
          </w:p>
        </w:tc>
      </w:tr>
      <w:tr w:rsidR="005F7F8F" w:rsidRPr="00D311F8" w14:paraId="0D7C0A92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6B9A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Хеширование мастер-пароля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BB7A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bcrypt / Argon2id (golang.org/x/crypto)</w:t>
            </w:r>
          </w:p>
        </w:tc>
      </w:tr>
      <w:tr w:rsidR="005F7F8F" w:rsidRPr="00D311F8" w14:paraId="7591078E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2EF2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TOTP (2FA)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E4B0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github.com/pquerna/otp</w:t>
            </w:r>
          </w:p>
        </w:tc>
      </w:tr>
      <w:tr w:rsidR="005F7F8F" w:rsidRPr="00D311F8" w14:paraId="120FD788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C7B3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Генерация QR-кода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F446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>github.com/skip2/go-qrcode</w:t>
            </w:r>
          </w:p>
        </w:tc>
      </w:tr>
      <w:tr w:rsidR="005F7F8F" w:rsidRPr="00D311F8" w14:paraId="5D789B3A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356E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Графический интерфейс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7934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Fyne (fyne.io/fyne) </w:t>
            </w: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или</w:t>
            </w:r>
            <w:r w:rsidRPr="00D311F8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Wails</w:t>
            </w:r>
          </w:p>
        </w:tc>
      </w:tr>
      <w:tr w:rsidR="005F7F8F" w:rsidRPr="00D311F8" w14:paraId="1CB99863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EA04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9583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Зашифрованный JSON-файл на диске</w:t>
            </w:r>
          </w:p>
        </w:tc>
      </w:tr>
      <w:tr w:rsidR="005F7F8F" w:rsidRPr="00D311F8" w14:paraId="4C944ECC" w14:textId="77777777" w:rsidTr="00EA169C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C09F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Сборка и зависимости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3F26" w14:textId="77777777" w:rsidR="005F7F8F" w:rsidRPr="00D311F8" w:rsidRDefault="005F7F8F" w:rsidP="00B472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11F8">
              <w:rPr>
                <w:rFonts w:ascii="Times New Roman" w:eastAsia="Arial" w:hAnsi="Times New Roman" w:cs="Times New Roman"/>
                <w:sz w:val="28"/>
                <w:szCs w:val="28"/>
              </w:rPr>
              <w:t>Go Modules</w:t>
            </w:r>
          </w:p>
        </w:tc>
      </w:tr>
    </w:tbl>
    <w:p w14:paraId="709FD893" w14:textId="77777777" w:rsidR="005F7F8F" w:rsidRDefault="005F7F8F" w:rsidP="00B4722E">
      <w:pPr>
        <w:spacing w:line="360" w:lineRule="auto"/>
      </w:pPr>
    </w:p>
    <w:p w14:paraId="777BAA1F" w14:textId="77777777" w:rsidR="005F7F8F" w:rsidRDefault="005F7F8F" w:rsidP="005F7F8F">
      <w:pPr>
        <w:spacing w:before="40" w:after="40" w:line="240" w:lineRule="auto"/>
      </w:pPr>
    </w:p>
    <w:p w14:paraId="49424A8C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834C96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E6937C4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A733DDF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02A570C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5A15471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B4CD57D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1B23E35" w14:textId="77777777" w:rsidR="00B301C3" w:rsidRDefault="00B301C3" w:rsidP="000B576F">
      <w:p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55F2410" w14:textId="77777777" w:rsidR="00B301C3" w:rsidRDefault="00B301C3" w:rsidP="000B576F">
      <w:p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747DD32" w14:textId="77777777" w:rsidR="00B301C3" w:rsidRDefault="00B301C3" w:rsidP="000B576F">
      <w:pPr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8BA09FC" w14:textId="77777777" w:rsidR="00B301C3" w:rsidRPr="00524810" w:rsidRDefault="00B301C3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EB10587" w14:textId="77777777" w:rsidR="00B301C3" w:rsidRPr="00207DF2" w:rsidRDefault="00B301C3" w:rsidP="00B301C3">
      <w:pPr>
        <w:pStyle w:val="docdata"/>
        <w:spacing w:beforeAutospacing="0" w:afterAutospacing="0" w:line="360" w:lineRule="auto"/>
      </w:pPr>
      <w:r w:rsidRPr="00207DF2">
        <w:rPr>
          <w:b/>
          <w:bCs/>
          <w:color w:val="000000"/>
          <w:sz w:val="36"/>
          <w:szCs w:val="36"/>
        </w:rPr>
        <w:lastRenderedPageBreak/>
        <w:t>Подписи</w:t>
      </w:r>
    </w:p>
    <w:p w14:paraId="582DD266" w14:textId="77777777" w:rsidR="00B301C3" w:rsidRPr="00207DF2" w:rsidRDefault="00B301C3" w:rsidP="00B301C3">
      <w:pPr>
        <w:pStyle w:val="ad"/>
        <w:spacing w:line="360" w:lineRule="auto"/>
        <w:rPr>
          <w:sz w:val="28"/>
          <w:szCs w:val="28"/>
        </w:rPr>
      </w:pPr>
      <w:r w:rsidRPr="00207DF2">
        <w:rPr>
          <w:b/>
          <w:bCs/>
          <w:color w:val="000000"/>
          <w:sz w:val="28"/>
          <w:szCs w:val="28"/>
        </w:rPr>
        <w:t>Руководитель проекта:</w:t>
      </w:r>
      <w:r w:rsidRPr="00207DF2">
        <w:rPr>
          <w:color w:val="000000"/>
          <w:sz w:val="28"/>
          <w:szCs w:val="28"/>
        </w:rPr>
        <w:t xml:space="preserve"> _________________ / Максимова Елена Александровна /</w:t>
      </w:r>
    </w:p>
    <w:p w14:paraId="70ED8265" w14:textId="21944195" w:rsidR="00B301C3" w:rsidRPr="00207DF2" w:rsidRDefault="00B301C3" w:rsidP="00B301C3">
      <w:pPr>
        <w:pStyle w:val="ad"/>
        <w:spacing w:line="360" w:lineRule="auto"/>
        <w:rPr>
          <w:color w:val="000000"/>
          <w:sz w:val="28"/>
          <w:szCs w:val="28"/>
        </w:rPr>
      </w:pPr>
      <w:r w:rsidRPr="00207DF2">
        <w:rPr>
          <w:b/>
          <w:bCs/>
          <w:color w:val="000000"/>
          <w:sz w:val="28"/>
          <w:szCs w:val="28"/>
        </w:rPr>
        <w:t>Исполнители:</w:t>
      </w:r>
      <w:r w:rsidRPr="00207DF2">
        <w:rPr>
          <w:color w:val="000000"/>
          <w:sz w:val="28"/>
          <w:szCs w:val="28"/>
        </w:rPr>
        <w:t xml:space="preserve"> _________________ / </w:t>
      </w:r>
      <w:r>
        <w:rPr>
          <w:color w:val="000000"/>
          <w:sz w:val="28"/>
          <w:szCs w:val="28"/>
        </w:rPr>
        <w:t>Дрейман Артём Эдгарович</w:t>
      </w:r>
      <w:r w:rsidRPr="00207DF2">
        <w:rPr>
          <w:color w:val="000000"/>
          <w:sz w:val="28"/>
          <w:szCs w:val="28"/>
        </w:rPr>
        <w:t xml:space="preserve"> </w:t>
      </w:r>
      <w:r w:rsidRPr="00207DF2">
        <w:rPr>
          <w:color w:val="000000"/>
          <w:sz w:val="28"/>
          <w:szCs w:val="28"/>
        </w:rPr>
        <w:t>/</w:t>
      </w:r>
    </w:p>
    <w:p w14:paraId="62B059BF" w14:textId="551B8BBD" w:rsidR="00B301C3" w:rsidRPr="00207DF2" w:rsidRDefault="00B301C3" w:rsidP="00B301C3">
      <w:pPr>
        <w:pStyle w:val="ad"/>
        <w:spacing w:line="360" w:lineRule="auto"/>
        <w:rPr>
          <w:color w:val="000000"/>
          <w:sz w:val="28"/>
          <w:szCs w:val="28"/>
        </w:rPr>
      </w:pPr>
      <w:r w:rsidRPr="00207DF2">
        <w:rPr>
          <w:color w:val="000000"/>
          <w:sz w:val="28"/>
          <w:szCs w:val="28"/>
        </w:rPr>
        <w:t xml:space="preserve">_________________ / </w:t>
      </w:r>
      <w:r>
        <w:rPr>
          <w:color w:val="000000"/>
          <w:sz w:val="28"/>
          <w:szCs w:val="28"/>
        </w:rPr>
        <w:t xml:space="preserve">Даулбаев Максет </w:t>
      </w:r>
      <w:r w:rsidRPr="004974B1">
        <w:rPr>
          <w:rFonts w:eastAsia="Times New Roman"/>
          <w:sz w:val="28"/>
          <w:szCs w:val="28"/>
          <w:lang w:eastAsia="ru-RU"/>
        </w:rPr>
        <w:t>Куралбаевич</w:t>
      </w:r>
      <w:r>
        <w:rPr>
          <w:color w:val="000000"/>
          <w:sz w:val="28"/>
          <w:szCs w:val="28"/>
        </w:rPr>
        <w:t xml:space="preserve"> </w:t>
      </w:r>
      <w:r w:rsidRPr="00207DF2">
        <w:rPr>
          <w:color w:val="000000"/>
          <w:sz w:val="28"/>
          <w:szCs w:val="28"/>
        </w:rPr>
        <w:t xml:space="preserve">/_________________ / </w:t>
      </w:r>
      <w:r w:rsidRPr="004974B1">
        <w:rPr>
          <w:rFonts w:eastAsia="Times New Roman"/>
          <w:sz w:val="28"/>
          <w:szCs w:val="28"/>
          <w:lang w:eastAsia="ru-RU"/>
        </w:rPr>
        <w:t>Лосев Илья Константинович</w:t>
      </w:r>
      <w:r w:rsidRPr="00207DF2">
        <w:rPr>
          <w:color w:val="000000"/>
          <w:sz w:val="28"/>
          <w:szCs w:val="28"/>
        </w:rPr>
        <w:t xml:space="preserve"> </w:t>
      </w:r>
      <w:r w:rsidRPr="00207DF2">
        <w:rPr>
          <w:color w:val="000000"/>
          <w:sz w:val="28"/>
          <w:szCs w:val="28"/>
        </w:rPr>
        <w:t>/</w:t>
      </w:r>
    </w:p>
    <w:p w14:paraId="226FD45F" w14:textId="77777777" w:rsidR="00B301C3" w:rsidRPr="00207DF2" w:rsidRDefault="00B301C3" w:rsidP="00B301C3">
      <w:pPr>
        <w:pStyle w:val="ad"/>
        <w:spacing w:line="360" w:lineRule="auto"/>
        <w:rPr>
          <w:color w:val="000000"/>
          <w:sz w:val="28"/>
          <w:szCs w:val="28"/>
        </w:rPr>
      </w:pPr>
      <w:r w:rsidRPr="00207DF2">
        <w:rPr>
          <w:b/>
          <w:bCs/>
          <w:color w:val="000000"/>
          <w:sz w:val="28"/>
          <w:szCs w:val="28"/>
        </w:rPr>
        <w:t>Дата:</w:t>
      </w:r>
      <w:r w:rsidRPr="00207DF2">
        <w:rPr>
          <w:color w:val="000000"/>
          <w:sz w:val="28"/>
          <w:szCs w:val="28"/>
        </w:rPr>
        <w:t xml:space="preserve"> «_</w:t>
      </w:r>
      <w:r w:rsidRPr="00207DF2">
        <w:rPr>
          <w:b/>
          <w:bCs/>
          <w:color w:val="000000"/>
          <w:sz w:val="28"/>
          <w:szCs w:val="28"/>
        </w:rPr>
        <w:t>» ___________ 2026</w:t>
      </w:r>
      <w:r w:rsidRPr="00207DF2">
        <w:rPr>
          <w:color w:val="000000"/>
          <w:sz w:val="28"/>
          <w:szCs w:val="28"/>
        </w:rPr>
        <w:t xml:space="preserve"> г.</w:t>
      </w:r>
    </w:p>
    <w:p w14:paraId="3DC7A27A" w14:textId="77777777" w:rsidR="00B301C3" w:rsidRPr="00B301C3" w:rsidRDefault="00B301C3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4CC9A44" w14:textId="77777777" w:rsidR="00541E21" w:rsidRDefault="00541E21" w:rsidP="000B576F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sectPr w:rsidR="00541E2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855F" w14:textId="77777777" w:rsidR="00847F99" w:rsidRDefault="00847F99" w:rsidP="00361B40">
      <w:pPr>
        <w:spacing w:after="0" w:line="240" w:lineRule="auto"/>
      </w:pPr>
      <w:r>
        <w:separator/>
      </w:r>
    </w:p>
  </w:endnote>
  <w:endnote w:type="continuationSeparator" w:id="0">
    <w:p w14:paraId="5F776163" w14:textId="77777777" w:rsidR="00847F99" w:rsidRDefault="00847F99" w:rsidP="0036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200168"/>
      <w:docPartObj>
        <w:docPartGallery w:val="Page Numbers (Bottom of Page)"/>
        <w:docPartUnique/>
      </w:docPartObj>
    </w:sdtPr>
    <w:sdtContent>
      <w:p w14:paraId="7ABE4927" w14:textId="77777777" w:rsidR="00361B40" w:rsidRDefault="00361B4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E91D5" w14:textId="327DFCDA" w:rsidR="00361B40" w:rsidRDefault="00361B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A57A9" w14:textId="77777777" w:rsidR="00847F99" w:rsidRDefault="00847F99" w:rsidP="00361B40">
      <w:pPr>
        <w:spacing w:after="0" w:line="240" w:lineRule="auto"/>
      </w:pPr>
      <w:r>
        <w:separator/>
      </w:r>
    </w:p>
  </w:footnote>
  <w:footnote w:type="continuationSeparator" w:id="0">
    <w:p w14:paraId="05ED6910" w14:textId="77777777" w:rsidR="00847F99" w:rsidRDefault="00847F99" w:rsidP="00361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D2D"/>
    <w:multiLevelType w:val="multilevel"/>
    <w:tmpl w:val="688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B7B6D"/>
    <w:multiLevelType w:val="hybridMultilevel"/>
    <w:tmpl w:val="9B14E7D0"/>
    <w:lvl w:ilvl="0" w:tplc="51908484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578C6"/>
    <w:multiLevelType w:val="hybridMultilevel"/>
    <w:tmpl w:val="0EE02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C28D7"/>
    <w:multiLevelType w:val="hybridMultilevel"/>
    <w:tmpl w:val="09461798"/>
    <w:lvl w:ilvl="0" w:tplc="AA620E12">
      <w:start w:val="1"/>
      <w:numFmt w:val="bullet"/>
      <w:lvlText w:val="•"/>
      <w:lvlJc w:val="left"/>
      <w:pPr>
        <w:ind w:left="720" w:hanging="360"/>
      </w:pPr>
    </w:lvl>
    <w:lvl w:ilvl="1" w:tplc="34BEBDA2">
      <w:numFmt w:val="decimal"/>
      <w:lvlText w:val=""/>
      <w:lvlJc w:val="left"/>
    </w:lvl>
    <w:lvl w:ilvl="2" w:tplc="7D548C70">
      <w:numFmt w:val="decimal"/>
      <w:lvlText w:val=""/>
      <w:lvlJc w:val="left"/>
    </w:lvl>
    <w:lvl w:ilvl="3" w:tplc="1E283FF2">
      <w:numFmt w:val="decimal"/>
      <w:lvlText w:val=""/>
      <w:lvlJc w:val="left"/>
    </w:lvl>
    <w:lvl w:ilvl="4" w:tplc="AAF06C6E">
      <w:numFmt w:val="decimal"/>
      <w:lvlText w:val=""/>
      <w:lvlJc w:val="left"/>
    </w:lvl>
    <w:lvl w:ilvl="5" w:tplc="3882483E">
      <w:numFmt w:val="decimal"/>
      <w:lvlText w:val=""/>
      <w:lvlJc w:val="left"/>
    </w:lvl>
    <w:lvl w:ilvl="6" w:tplc="03C63258">
      <w:numFmt w:val="decimal"/>
      <w:lvlText w:val=""/>
      <w:lvlJc w:val="left"/>
    </w:lvl>
    <w:lvl w:ilvl="7" w:tplc="D40C7DE8">
      <w:numFmt w:val="decimal"/>
      <w:lvlText w:val=""/>
      <w:lvlJc w:val="left"/>
    </w:lvl>
    <w:lvl w:ilvl="8" w:tplc="93BE8BB0">
      <w:numFmt w:val="decimal"/>
      <w:lvlText w:val=""/>
      <w:lvlJc w:val="left"/>
    </w:lvl>
  </w:abstractNum>
  <w:abstractNum w:abstractNumId="4" w15:restartNumberingAfterBreak="0">
    <w:nsid w:val="2D5716B6"/>
    <w:multiLevelType w:val="hybridMultilevel"/>
    <w:tmpl w:val="0660EA22"/>
    <w:lvl w:ilvl="0" w:tplc="A08CCA54">
      <w:start w:val="1"/>
      <w:numFmt w:val="decimal"/>
      <w:lvlText w:val="%1."/>
      <w:lvlJc w:val="left"/>
      <w:pPr>
        <w:ind w:left="720" w:hanging="360"/>
      </w:pPr>
    </w:lvl>
    <w:lvl w:ilvl="1" w:tplc="9D60DE1E">
      <w:numFmt w:val="decimal"/>
      <w:lvlText w:val=""/>
      <w:lvlJc w:val="left"/>
    </w:lvl>
    <w:lvl w:ilvl="2" w:tplc="CA2ED504">
      <w:numFmt w:val="decimal"/>
      <w:lvlText w:val=""/>
      <w:lvlJc w:val="left"/>
    </w:lvl>
    <w:lvl w:ilvl="3" w:tplc="99364440">
      <w:numFmt w:val="decimal"/>
      <w:lvlText w:val=""/>
      <w:lvlJc w:val="left"/>
    </w:lvl>
    <w:lvl w:ilvl="4" w:tplc="D68A1E96">
      <w:numFmt w:val="decimal"/>
      <w:lvlText w:val=""/>
      <w:lvlJc w:val="left"/>
    </w:lvl>
    <w:lvl w:ilvl="5" w:tplc="B82867F8">
      <w:numFmt w:val="decimal"/>
      <w:lvlText w:val=""/>
      <w:lvlJc w:val="left"/>
    </w:lvl>
    <w:lvl w:ilvl="6" w:tplc="25E42544">
      <w:numFmt w:val="decimal"/>
      <w:lvlText w:val=""/>
      <w:lvlJc w:val="left"/>
    </w:lvl>
    <w:lvl w:ilvl="7" w:tplc="1D802572">
      <w:numFmt w:val="decimal"/>
      <w:lvlText w:val=""/>
      <w:lvlJc w:val="left"/>
    </w:lvl>
    <w:lvl w:ilvl="8" w:tplc="F63ABA2A">
      <w:numFmt w:val="decimal"/>
      <w:lvlText w:val=""/>
      <w:lvlJc w:val="left"/>
    </w:lvl>
  </w:abstractNum>
  <w:abstractNum w:abstractNumId="5" w15:restartNumberingAfterBreak="0">
    <w:nsid w:val="355F2F19"/>
    <w:multiLevelType w:val="hybridMultilevel"/>
    <w:tmpl w:val="3B582E36"/>
    <w:lvl w:ilvl="0" w:tplc="51908484">
      <w:start w:val="1"/>
      <w:numFmt w:val="bullet"/>
      <w:lvlText w:val="•"/>
      <w:lvlJc w:val="left"/>
      <w:pPr>
        <w:ind w:left="720" w:hanging="360"/>
      </w:pPr>
    </w:lvl>
    <w:lvl w:ilvl="1" w:tplc="6038B6CE">
      <w:numFmt w:val="decimal"/>
      <w:lvlText w:val=""/>
      <w:lvlJc w:val="left"/>
    </w:lvl>
    <w:lvl w:ilvl="2" w:tplc="88DCDA4E">
      <w:numFmt w:val="decimal"/>
      <w:lvlText w:val=""/>
      <w:lvlJc w:val="left"/>
    </w:lvl>
    <w:lvl w:ilvl="3" w:tplc="8814E296">
      <w:numFmt w:val="decimal"/>
      <w:lvlText w:val=""/>
      <w:lvlJc w:val="left"/>
    </w:lvl>
    <w:lvl w:ilvl="4" w:tplc="274861AA">
      <w:numFmt w:val="decimal"/>
      <w:lvlText w:val=""/>
      <w:lvlJc w:val="left"/>
    </w:lvl>
    <w:lvl w:ilvl="5" w:tplc="510EE4A6">
      <w:numFmt w:val="decimal"/>
      <w:lvlText w:val=""/>
      <w:lvlJc w:val="left"/>
    </w:lvl>
    <w:lvl w:ilvl="6" w:tplc="58B223CE">
      <w:numFmt w:val="decimal"/>
      <w:lvlText w:val=""/>
      <w:lvlJc w:val="left"/>
    </w:lvl>
    <w:lvl w:ilvl="7" w:tplc="EFE81810">
      <w:numFmt w:val="decimal"/>
      <w:lvlText w:val=""/>
      <w:lvlJc w:val="left"/>
    </w:lvl>
    <w:lvl w:ilvl="8" w:tplc="800E221C">
      <w:numFmt w:val="decimal"/>
      <w:lvlText w:val=""/>
      <w:lvlJc w:val="left"/>
    </w:lvl>
  </w:abstractNum>
  <w:abstractNum w:abstractNumId="6" w15:restartNumberingAfterBreak="0">
    <w:nsid w:val="41935720"/>
    <w:multiLevelType w:val="hybridMultilevel"/>
    <w:tmpl w:val="3CDAC3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F1019"/>
    <w:multiLevelType w:val="hybridMultilevel"/>
    <w:tmpl w:val="7C3EF822"/>
    <w:lvl w:ilvl="0" w:tplc="51908484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D5943"/>
    <w:multiLevelType w:val="hybridMultilevel"/>
    <w:tmpl w:val="55FC2254"/>
    <w:lvl w:ilvl="0" w:tplc="51908484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E6D37"/>
    <w:multiLevelType w:val="hybridMultilevel"/>
    <w:tmpl w:val="3354ACF2"/>
    <w:lvl w:ilvl="0" w:tplc="51908484">
      <w:start w:val="1"/>
      <w:numFmt w:val="bullet"/>
      <w:lvlText w:val="•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9A0E1A"/>
    <w:multiLevelType w:val="hybridMultilevel"/>
    <w:tmpl w:val="4ED81846"/>
    <w:lvl w:ilvl="0" w:tplc="51908484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C567E"/>
    <w:multiLevelType w:val="hybridMultilevel"/>
    <w:tmpl w:val="B36835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54A18"/>
    <w:multiLevelType w:val="hybridMultilevel"/>
    <w:tmpl w:val="7E1EA784"/>
    <w:lvl w:ilvl="0" w:tplc="51908484">
      <w:start w:val="1"/>
      <w:numFmt w:val="bullet"/>
      <w:lvlText w:val="•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6F0401"/>
    <w:multiLevelType w:val="hybridMultilevel"/>
    <w:tmpl w:val="0660E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8760087">
    <w:abstractNumId w:val="0"/>
  </w:num>
  <w:num w:numId="2" w16cid:durableId="601497568">
    <w:abstractNumId w:val="5"/>
    <w:lvlOverride w:ilvl="0">
      <w:startOverride w:val="1"/>
    </w:lvlOverride>
  </w:num>
  <w:num w:numId="3" w16cid:durableId="1883126944">
    <w:abstractNumId w:val="2"/>
  </w:num>
  <w:num w:numId="4" w16cid:durableId="485169377">
    <w:abstractNumId w:val="5"/>
  </w:num>
  <w:num w:numId="5" w16cid:durableId="1286041679">
    <w:abstractNumId w:val="10"/>
  </w:num>
  <w:num w:numId="6" w16cid:durableId="505483249">
    <w:abstractNumId w:val="7"/>
  </w:num>
  <w:num w:numId="7" w16cid:durableId="1110660982">
    <w:abstractNumId w:val="1"/>
  </w:num>
  <w:num w:numId="8" w16cid:durableId="1128207275">
    <w:abstractNumId w:val="8"/>
  </w:num>
  <w:num w:numId="9" w16cid:durableId="1912038668">
    <w:abstractNumId w:val="4"/>
    <w:lvlOverride w:ilvl="0">
      <w:startOverride w:val="1"/>
    </w:lvlOverride>
  </w:num>
  <w:num w:numId="10" w16cid:durableId="939408394">
    <w:abstractNumId w:val="4"/>
  </w:num>
  <w:num w:numId="11" w16cid:durableId="936056474">
    <w:abstractNumId w:val="13"/>
  </w:num>
  <w:num w:numId="12" w16cid:durableId="467360583">
    <w:abstractNumId w:val="11"/>
  </w:num>
  <w:num w:numId="13" w16cid:durableId="980043361">
    <w:abstractNumId w:val="6"/>
  </w:num>
  <w:num w:numId="14" w16cid:durableId="639462531">
    <w:abstractNumId w:val="9"/>
  </w:num>
  <w:num w:numId="15" w16cid:durableId="858740699">
    <w:abstractNumId w:val="12"/>
  </w:num>
  <w:num w:numId="16" w16cid:durableId="90283896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6F"/>
    <w:rsid w:val="000573B4"/>
    <w:rsid w:val="00057ECA"/>
    <w:rsid w:val="000B576F"/>
    <w:rsid w:val="000C3374"/>
    <w:rsid w:val="000D751D"/>
    <w:rsid w:val="00234B59"/>
    <w:rsid w:val="00361B40"/>
    <w:rsid w:val="003657E8"/>
    <w:rsid w:val="004974B1"/>
    <w:rsid w:val="00524810"/>
    <w:rsid w:val="00541E21"/>
    <w:rsid w:val="005F7F8F"/>
    <w:rsid w:val="00847F99"/>
    <w:rsid w:val="00890E48"/>
    <w:rsid w:val="00906F29"/>
    <w:rsid w:val="00B301C3"/>
    <w:rsid w:val="00B4722E"/>
    <w:rsid w:val="00B84361"/>
    <w:rsid w:val="00D311F8"/>
    <w:rsid w:val="00EE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B541B"/>
  <w15:chartTrackingRefBased/>
  <w15:docId w15:val="{D4E8CFD9-728E-4F2D-805C-AEEC8F7E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7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7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7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7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7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7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76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0B57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7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7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57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5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906F29"/>
    <w:rPr>
      <w:rFonts w:ascii="Times New Roman" w:hAnsi="Times New Roman" w:cs="Times New Roman"/>
    </w:rPr>
  </w:style>
  <w:style w:type="paragraph" w:customStyle="1" w:styleId="docdata">
    <w:name w:val="docdata"/>
    <w:aliases w:val="docy,v5,6080,bqiaagaaeyqcaaagiaiaaao8eaaabtuxaaaaaaaaaaaaaaaaaaaaaaaaaaaaaaaaaaaaaaaaaaaaaaaaaaaaaaaaaaaaaaaaaaaaaaaaaaaaaaaaaaaaaaaaaaaaaaaaaaaaaaaaaaaaaaaaaaaaaaaaaaaaaaaaaaaaaaaaaaaaaaaaaaaaaaaaaaaaaaaaaaaaaaaaaaaaaaaaaaaaaaaaaaaaaaaaaaaaaaaa"/>
    <w:basedOn w:val="a"/>
    <w:rsid w:val="00B30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361B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61B40"/>
  </w:style>
  <w:style w:type="paragraph" w:styleId="af0">
    <w:name w:val="footer"/>
    <w:basedOn w:val="a"/>
    <w:link w:val="af1"/>
    <w:uiPriority w:val="99"/>
    <w:unhideWhenUsed/>
    <w:rsid w:val="00361B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61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Дрейман</dc:creator>
  <cp:keywords/>
  <dc:description/>
  <cp:lastModifiedBy>Артём Дрейман</cp:lastModifiedBy>
  <cp:revision>3</cp:revision>
  <dcterms:created xsi:type="dcterms:W3CDTF">2026-03-25T19:54:00Z</dcterms:created>
  <dcterms:modified xsi:type="dcterms:W3CDTF">2026-03-25T19:56:00Z</dcterms:modified>
</cp:coreProperties>
</file>