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27E9C" w14:textId="42A98CC2" w:rsidR="001C288F" w:rsidRDefault="0071191A" w:rsidP="00007F9E">
      <w:pPr>
        <w:pStyle w:val="Default"/>
        <w:spacing w:line="276" w:lineRule="auto"/>
        <w:ind w:right="-180"/>
        <w:rPr>
          <w:b/>
          <w:bCs/>
          <w:sz w:val="32"/>
          <w:szCs w:val="32"/>
          <w:u w:val="single"/>
        </w:rPr>
      </w:pPr>
      <w:r w:rsidRPr="00007F9E">
        <w:rPr>
          <w:b/>
          <w:bCs/>
          <w:sz w:val="32"/>
          <w:szCs w:val="32"/>
          <w:u w:val="single"/>
        </w:rPr>
        <w:t>Katherine</w:t>
      </w:r>
      <w:r w:rsidR="00A06C66" w:rsidRPr="00007F9E">
        <w:rPr>
          <w:b/>
          <w:bCs/>
          <w:sz w:val="32"/>
          <w:szCs w:val="32"/>
          <w:u w:val="single"/>
        </w:rPr>
        <w:t xml:space="preserve"> Shishkina</w:t>
      </w:r>
    </w:p>
    <w:p w14:paraId="27A7DF3F" w14:textId="77777777" w:rsidR="00007F9E" w:rsidRPr="00007F9E" w:rsidRDefault="00007F9E" w:rsidP="00007F9E">
      <w:pPr>
        <w:pStyle w:val="Default"/>
        <w:spacing w:line="276" w:lineRule="auto"/>
        <w:ind w:right="-180"/>
        <w:rPr>
          <w:b/>
          <w:bCs/>
          <w:sz w:val="32"/>
          <w:szCs w:val="32"/>
          <w:u w:val="single"/>
        </w:rPr>
      </w:pPr>
    </w:p>
    <w:p w14:paraId="15A3F3D2" w14:textId="2EA9B588" w:rsidR="00007F9E" w:rsidRDefault="00007F9E" w:rsidP="00CC089F">
      <w:pPr>
        <w:pStyle w:val="NoSpacing"/>
      </w:pPr>
      <w:r w:rsidRPr="00CC089F">
        <w:rPr>
          <w:b/>
        </w:rPr>
        <w:t>shishkina.kate@gmail.com</w:t>
      </w:r>
      <w:r>
        <w:tab/>
      </w:r>
      <w:r>
        <w:tab/>
      </w:r>
      <w:r>
        <w:tab/>
      </w:r>
      <w:r>
        <w:tab/>
      </w:r>
      <w:r w:rsidRPr="00CC089F">
        <w:rPr>
          <w:b/>
        </w:rPr>
        <w:t>Programming Languages:</w:t>
      </w:r>
      <w:r>
        <w:t xml:space="preserve">               JavaScript, Ruby, SQL, C++</w:t>
      </w:r>
    </w:p>
    <w:p w14:paraId="4FBE313F" w14:textId="77777777" w:rsidR="00007F9E" w:rsidRDefault="00A06C66" w:rsidP="00CC089F">
      <w:pPr>
        <w:pStyle w:val="NoSpacing"/>
      </w:pPr>
      <w:r w:rsidRPr="00CC089F">
        <w:rPr>
          <w:b/>
        </w:rPr>
        <w:t>(202)549-60-87</w:t>
      </w:r>
      <w:r w:rsidR="00007F9E" w:rsidRPr="00CC089F">
        <w:rPr>
          <w:b/>
        </w:rPr>
        <w:tab/>
      </w:r>
      <w:r w:rsidR="00007F9E">
        <w:tab/>
      </w:r>
      <w:r w:rsidR="00007F9E">
        <w:tab/>
      </w:r>
      <w:r w:rsidR="00007F9E">
        <w:tab/>
      </w:r>
      <w:r w:rsidR="00007F9E">
        <w:tab/>
      </w:r>
      <w:r w:rsidR="00007F9E">
        <w:tab/>
      </w:r>
      <w:r w:rsidR="00007F9E" w:rsidRPr="00CC089F">
        <w:rPr>
          <w:b/>
        </w:rPr>
        <w:t>Technologies and Frameworks:</w:t>
      </w:r>
    </w:p>
    <w:p w14:paraId="787D2C96" w14:textId="77777777" w:rsidR="00CC089F" w:rsidRDefault="00007F9E" w:rsidP="00CC089F">
      <w:pPr>
        <w:pStyle w:val="NoSpacing"/>
      </w:pPr>
      <w:r w:rsidRPr="00CC089F">
        <w:rPr>
          <w:b/>
        </w:rPr>
        <w:t>github.com/shishkina</w:t>
      </w:r>
      <w:r>
        <w:tab/>
      </w:r>
      <w:r>
        <w:tab/>
      </w:r>
      <w:r>
        <w:tab/>
      </w:r>
      <w:r>
        <w:tab/>
      </w:r>
      <w:r>
        <w:tab/>
        <w:t xml:space="preserve">AngularJS, ExpressJS, Ruby on Rails, jQuery, AJAX, </w:t>
      </w:r>
      <w:r w:rsidRPr="00CC089F">
        <w:rPr>
          <w:b/>
        </w:rPr>
        <w:t>www.linkedin.com/in/katherineshishkina</w:t>
      </w:r>
      <w:r>
        <w:tab/>
        <w:t xml:space="preserve">               HTML/CSS, postgresql, APIs, Sinatra,</w:t>
      </w:r>
      <w:r w:rsidR="00CC089F">
        <w:t xml:space="preserve"> </w:t>
      </w:r>
    </w:p>
    <w:p w14:paraId="6A1EE6EB" w14:textId="77777777" w:rsidR="00CC089F" w:rsidRDefault="00007F9E" w:rsidP="00CC089F">
      <w:pPr>
        <w:pStyle w:val="NoSpacing"/>
        <w:ind w:left="4320" w:firstLine="720"/>
      </w:pPr>
      <w:r>
        <w:t>experience with GitHub and Heroku, SQL Server, MongoDB</w:t>
      </w:r>
    </w:p>
    <w:p w14:paraId="421E4596" w14:textId="77777777" w:rsidR="00CC089F" w:rsidRDefault="00CC089F" w:rsidP="00CC089F">
      <w:pPr>
        <w:pStyle w:val="NoSpacing"/>
      </w:pPr>
    </w:p>
    <w:p w14:paraId="5AB8D3D6" w14:textId="77777777" w:rsidR="00CC089F" w:rsidRPr="00CC089F" w:rsidRDefault="00462F85" w:rsidP="00CC089F">
      <w:pPr>
        <w:pStyle w:val="NoSpacing"/>
        <w:rPr>
          <w:b/>
        </w:rPr>
      </w:pPr>
      <w:r w:rsidRPr="00CC089F">
        <w:rPr>
          <w:b/>
        </w:rPr>
        <w:t>Web Development Experience:</w:t>
      </w:r>
    </w:p>
    <w:p w14:paraId="566CF035" w14:textId="7FA3987F" w:rsidR="00CC089F" w:rsidRPr="00CC089F" w:rsidRDefault="00816524" w:rsidP="00CC089F">
      <w:pPr>
        <w:pStyle w:val="NoSpacing"/>
        <w:rPr>
          <w:b/>
        </w:rPr>
      </w:pPr>
      <w:r w:rsidRPr="00CC089F">
        <w:rPr>
          <w:b/>
        </w:rPr>
        <w:t>Projects:</w:t>
      </w:r>
    </w:p>
    <w:p w14:paraId="28630836" w14:textId="77777777" w:rsidR="00CC089F" w:rsidRDefault="00EB0B31" w:rsidP="00CC089F">
      <w:pPr>
        <w:pStyle w:val="NoSpacing"/>
        <w:rPr>
          <w:i/>
        </w:rPr>
      </w:pPr>
      <w:r>
        <w:rPr>
          <w:i/>
        </w:rPr>
        <w:t>connect-four-in-a-row.herokuapp.com</w:t>
      </w:r>
    </w:p>
    <w:p w14:paraId="1237A5CC" w14:textId="7A3EC260" w:rsidR="00EB0B31" w:rsidRDefault="00EB0B31" w:rsidP="00CC089F">
      <w:pPr>
        <w:pStyle w:val="NoSpacing"/>
      </w:pPr>
      <w:r>
        <w:t>Connect 4 is a 2 player game where each player in his turn drops one of his checkers down any of the slots in the top of the grid. The play alternates until one of the players gets four checkers</w:t>
      </w:r>
      <w:r w:rsidR="00AD0E8E">
        <w:t xml:space="preserve"> of his color in a row; </w:t>
      </w:r>
      <w:r>
        <w:t>he is the winner.</w:t>
      </w:r>
    </w:p>
    <w:p w14:paraId="12D266A1" w14:textId="28E08B6A" w:rsidR="00A05990" w:rsidRDefault="00AD0E8E" w:rsidP="00CC089F">
      <w:pPr>
        <w:pStyle w:val="NoSpacing"/>
      </w:pPr>
      <w:r>
        <w:t>Implemented using Javascript, jQuery.</w:t>
      </w:r>
    </w:p>
    <w:p w14:paraId="1E60524D" w14:textId="77777777" w:rsidR="00CC089F" w:rsidRPr="00EB0B31" w:rsidRDefault="00CC089F" w:rsidP="00CC089F">
      <w:pPr>
        <w:pStyle w:val="NoSpacing"/>
      </w:pPr>
    </w:p>
    <w:p w14:paraId="61915CAE" w14:textId="77777777" w:rsidR="00716407" w:rsidRDefault="00254EE1" w:rsidP="00CC089F">
      <w:pPr>
        <w:pStyle w:val="NoSpacing"/>
        <w:rPr>
          <w:i/>
        </w:rPr>
      </w:pPr>
      <w:r w:rsidRPr="00EA3BB9">
        <w:rPr>
          <w:i/>
        </w:rPr>
        <w:t>animalshelter</w:t>
      </w:r>
      <w:r w:rsidR="00716407" w:rsidRPr="00EA3BB9">
        <w:rPr>
          <w:i/>
        </w:rPr>
        <w:t>.herokuapp.com</w:t>
      </w:r>
    </w:p>
    <w:p w14:paraId="209D7274" w14:textId="77777777" w:rsidR="001C288F" w:rsidRDefault="00DB0383" w:rsidP="00CC089F">
      <w:pPr>
        <w:pStyle w:val="NoSpacing"/>
      </w:pPr>
      <w:r>
        <w:t xml:space="preserve">An application that allows people to put animals for adoption and file an application for adoption </w:t>
      </w:r>
    </w:p>
    <w:p w14:paraId="533C8D8D" w14:textId="77777777" w:rsidR="00DB0383" w:rsidRDefault="001C288F" w:rsidP="00CC089F">
      <w:pPr>
        <w:pStyle w:val="NoSpacing"/>
        <w:numPr>
          <w:ilvl w:val="0"/>
          <w:numId w:val="19"/>
        </w:numPr>
      </w:pPr>
      <w:r>
        <w:t xml:space="preserve">Technologies used: </w:t>
      </w:r>
      <w:r w:rsidR="00DB0383">
        <w:t>Ruby on Rails and PostgreSQL.</w:t>
      </w:r>
    </w:p>
    <w:p w14:paraId="550F4A04" w14:textId="77777777" w:rsidR="00DB0383" w:rsidRDefault="00DB0383" w:rsidP="00CC089F">
      <w:pPr>
        <w:pStyle w:val="NoSpacing"/>
        <w:numPr>
          <w:ilvl w:val="0"/>
          <w:numId w:val="19"/>
        </w:numPr>
      </w:pPr>
      <w:r>
        <w:t>Rendered editable pages of available for adoption animals using RESTful routes</w:t>
      </w:r>
    </w:p>
    <w:p w14:paraId="46975597" w14:textId="77777777" w:rsidR="00DB0383" w:rsidRPr="00DB0383" w:rsidRDefault="00DB0383" w:rsidP="00CC089F">
      <w:pPr>
        <w:pStyle w:val="NoSpacing"/>
        <w:numPr>
          <w:ilvl w:val="0"/>
          <w:numId w:val="19"/>
        </w:numPr>
      </w:pPr>
      <w:r>
        <w:t xml:space="preserve">Implemented administrator role </w:t>
      </w:r>
      <w:r w:rsidR="001C288F">
        <w:t>with permission to edit/delete any page as well as update animal status.</w:t>
      </w:r>
    </w:p>
    <w:p w14:paraId="2CB7E437" w14:textId="3BB30697" w:rsidR="00A05990" w:rsidRPr="004573BC" w:rsidRDefault="00DB0383" w:rsidP="00CC089F">
      <w:pPr>
        <w:pStyle w:val="NoSpacing"/>
        <w:numPr>
          <w:ilvl w:val="0"/>
          <w:numId w:val="19"/>
        </w:numPr>
      </w:pPr>
      <w:r>
        <w:t>Integrated user authentication using sessions and bcrypt</w:t>
      </w:r>
    </w:p>
    <w:p w14:paraId="70422066" w14:textId="77777777" w:rsidR="00CC089F" w:rsidRDefault="00CC089F" w:rsidP="00CC089F">
      <w:pPr>
        <w:pStyle w:val="NoSpacing"/>
        <w:rPr>
          <w:i/>
        </w:rPr>
      </w:pPr>
    </w:p>
    <w:p w14:paraId="4FAD8B53" w14:textId="3F3749A3" w:rsidR="00EA3BB9" w:rsidRDefault="00EA3BB9" w:rsidP="00CC089F">
      <w:pPr>
        <w:pStyle w:val="NoSpacing"/>
        <w:rPr>
          <w:i/>
        </w:rPr>
      </w:pPr>
      <w:r w:rsidRPr="00EA3BB9">
        <w:rPr>
          <w:i/>
        </w:rPr>
        <w:t>Qcards</w:t>
      </w:r>
      <w:r w:rsidR="00F42D65">
        <w:rPr>
          <w:i/>
        </w:rPr>
        <w:t xml:space="preserve"> (</w:t>
      </w:r>
      <w:r w:rsidR="00F42D65" w:rsidRPr="00F42D65">
        <w:rPr>
          <w:i/>
        </w:rPr>
        <w:t>http://159.203.92.96:3000/</w:t>
      </w:r>
      <w:r w:rsidR="00F42D65">
        <w:rPr>
          <w:i/>
        </w:rPr>
        <w:t>)</w:t>
      </w:r>
    </w:p>
    <w:p w14:paraId="4FC6BEE0" w14:textId="58485F17" w:rsidR="00EA3BB9" w:rsidRDefault="00EA3BB9" w:rsidP="00CC089F">
      <w:pPr>
        <w:pStyle w:val="NoSpacing"/>
      </w:pPr>
      <w:r>
        <w:t>As I part of a group developed an application to reduce paper consumption in business world. Qcards helps people to avoid using paper business ca</w:t>
      </w:r>
      <w:r w:rsidR="00540F2A">
        <w:t xml:space="preserve">rds by encoding the business card information into </w:t>
      </w:r>
      <w:r w:rsidR="00B422B0">
        <w:t xml:space="preserve">sharable </w:t>
      </w:r>
      <w:r w:rsidR="00540F2A">
        <w:t>QR code.</w:t>
      </w:r>
    </w:p>
    <w:p w14:paraId="16957B68" w14:textId="77777777" w:rsidR="00540F2A" w:rsidRDefault="00540F2A" w:rsidP="00CC089F">
      <w:pPr>
        <w:pStyle w:val="NoSpacing"/>
        <w:numPr>
          <w:ilvl w:val="0"/>
          <w:numId w:val="18"/>
        </w:numPr>
      </w:pPr>
      <w:r>
        <w:t xml:space="preserve">Technologies used: ExpressJS, NodeJS, MongoDB, </w:t>
      </w:r>
    </w:p>
    <w:p w14:paraId="7FAC0B0F" w14:textId="77777777" w:rsidR="00540F2A" w:rsidRDefault="00540F2A" w:rsidP="00CC089F">
      <w:pPr>
        <w:pStyle w:val="NoSpacing"/>
        <w:numPr>
          <w:ilvl w:val="0"/>
          <w:numId w:val="18"/>
        </w:numPr>
      </w:pPr>
      <w:r>
        <w:t>Implemented persistent sessions using express-session</w:t>
      </w:r>
    </w:p>
    <w:p w14:paraId="06314D31" w14:textId="77777777" w:rsidR="00540F2A" w:rsidRDefault="00540F2A" w:rsidP="00CC089F">
      <w:pPr>
        <w:pStyle w:val="NoSpacing"/>
        <w:numPr>
          <w:ilvl w:val="0"/>
          <w:numId w:val="18"/>
        </w:numPr>
      </w:pPr>
      <w:r>
        <w:t>U</w:t>
      </w:r>
      <w:r w:rsidRPr="00540F2A">
        <w:t xml:space="preserve">sed bcrypt </w:t>
      </w:r>
      <w:r>
        <w:t>to hash passwords</w:t>
      </w:r>
    </w:p>
    <w:p w14:paraId="31A957DA" w14:textId="0FC34620" w:rsidR="003A322D" w:rsidRPr="004573BC" w:rsidRDefault="00540F2A" w:rsidP="00CC089F">
      <w:pPr>
        <w:pStyle w:val="NoSpacing"/>
        <w:numPr>
          <w:ilvl w:val="0"/>
          <w:numId w:val="18"/>
        </w:numPr>
      </w:pPr>
      <w:r>
        <w:t>QR code API was used to encode/decode to QR codes</w:t>
      </w:r>
    </w:p>
    <w:p w14:paraId="33E1CD62" w14:textId="77777777" w:rsidR="00CC089F" w:rsidRDefault="00CC089F" w:rsidP="00CC089F">
      <w:pPr>
        <w:pStyle w:val="NoSpacing"/>
        <w:rPr>
          <w:i/>
        </w:rPr>
      </w:pPr>
    </w:p>
    <w:p w14:paraId="37A594B5" w14:textId="008954A0" w:rsidR="003A322D" w:rsidRDefault="003A322D" w:rsidP="00CC089F">
      <w:pPr>
        <w:pStyle w:val="NoSpacing"/>
        <w:rPr>
          <w:i/>
        </w:rPr>
      </w:pPr>
      <w:r w:rsidRPr="003A322D">
        <w:rPr>
          <w:i/>
        </w:rPr>
        <w:t>shishkina.herokuapp.com</w:t>
      </w:r>
    </w:p>
    <w:p w14:paraId="2F801CC6" w14:textId="60DC9692" w:rsidR="003A322D" w:rsidRPr="003A322D" w:rsidRDefault="003A322D" w:rsidP="00CC089F">
      <w:pPr>
        <w:pStyle w:val="NoSpacing"/>
      </w:pPr>
      <w:r>
        <w:t>Personal website, built using Bootstrap</w:t>
      </w:r>
    </w:p>
    <w:p w14:paraId="25BACE86" w14:textId="77777777" w:rsidR="00A05990" w:rsidRPr="00CC089F" w:rsidRDefault="00A05990" w:rsidP="00CC089F">
      <w:pPr>
        <w:pStyle w:val="NoSpacing"/>
        <w:rPr>
          <w:b/>
        </w:rPr>
      </w:pPr>
    </w:p>
    <w:p w14:paraId="20B827A8" w14:textId="77777777" w:rsidR="00816524" w:rsidRPr="00CC089F" w:rsidRDefault="00906705" w:rsidP="00CC089F">
      <w:pPr>
        <w:pStyle w:val="NoSpacing"/>
        <w:rPr>
          <w:b/>
        </w:rPr>
      </w:pPr>
      <w:r w:rsidRPr="00CC089F">
        <w:rPr>
          <w:b/>
        </w:rPr>
        <w:t>Global Potential</w:t>
      </w:r>
    </w:p>
    <w:p w14:paraId="53D61E17" w14:textId="77777777" w:rsidR="00906705" w:rsidRDefault="00E24ABD" w:rsidP="00CC089F">
      <w:pPr>
        <w:pStyle w:val="NoSpacing"/>
      </w:pPr>
      <w:r>
        <w:t xml:space="preserve">NYC, </w:t>
      </w:r>
      <w:r w:rsidR="00906705">
        <w:t>July 2015 – present</w:t>
      </w:r>
    </w:p>
    <w:p w14:paraId="584D2BD3" w14:textId="35881766" w:rsidR="00906705" w:rsidRPr="00CC089F" w:rsidRDefault="00816524" w:rsidP="00CC089F">
      <w:pPr>
        <w:pStyle w:val="NoSpacing"/>
        <w:rPr>
          <w:i/>
        </w:rPr>
      </w:pPr>
      <w:r w:rsidRPr="00CC089F">
        <w:rPr>
          <w:i/>
        </w:rPr>
        <w:t>Salesforce</w:t>
      </w:r>
      <w:r w:rsidR="00906705" w:rsidRPr="00CC089F">
        <w:rPr>
          <w:i/>
        </w:rPr>
        <w:t xml:space="preserve"> Coordinator</w:t>
      </w:r>
      <w:r w:rsidR="009B159D" w:rsidRPr="00CC089F">
        <w:rPr>
          <w:i/>
        </w:rPr>
        <w:t xml:space="preserve"> </w:t>
      </w:r>
    </w:p>
    <w:p w14:paraId="239724D5" w14:textId="3D5F443F" w:rsidR="006A3671" w:rsidRDefault="006A3671" w:rsidP="00CC089F">
      <w:pPr>
        <w:pStyle w:val="NoSpacing"/>
        <w:numPr>
          <w:ilvl w:val="0"/>
          <w:numId w:val="16"/>
        </w:numPr>
      </w:pPr>
      <w:r>
        <w:t>Design and develop new functionality based on business requirements</w:t>
      </w:r>
    </w:p>
    <w:p w14:paraId="786CB76C" w14:textId="77777777" w:rsidR="006B54FF" w:rsidRDefault="006B54FF" w:rsidP="00CC089F">
      <w:pPr>
        <w:pStyle w:val="NoSpacing"/>
        <w:numPr>
          <w:ilvl w:val="0"/>
          <w:numId w:val="16"/>
        </w:numPr>
      </w:pPr>
      <w:r>
        <w:t>Writing/updating queries to meet business requirements</w:t>
      </w:r>
    </w:p>
    <w:p w14:paraId="7DC5A557" w14:textId="77777777" w:rsidR="006A3671" w:rsidRDefault="006A3671" w:rsidP="00CC089F">
      <w:pPr>
        <w:pStyle w:val="NoSpacing"/>
        <w:numPr>
          <w:ilvl w:val="0"/>
          <w:numId w:val="16"/>
        </w:numPr>
      </w:pPr>
      <w:r>
        <w:t>Maintenance/creation of custom objects, fields, validations, data-loads, etc.</w:t>
      </w:r>
    </w:p>
    <w:p w14:paraId="6F7F10DC" w14:textId="13DCE28F" w:rsidR="00AD0E8E" w:rsidRDefault="00AD0E8E" w:rsidP="00CC089F">
      <w:pPr>
        <w:pStyle w:val="NoSpacing"/>
        <w:numPr>
          <w:ilvl w:val="0"/>
          <w:numId w:val="16"/>
        </w:numPr>
      </w:pPr>
      <w:r>
        <w:t>Data migration, mass upload of documents using Jitterbit</w:t>
      </w:r>
    </w:p>
    <w:p w14:paraId="1BEC55A7" w14:textId="096433B3" w:rsidR="00AD0E8E" w:rsidRDefault="00AD0E8E" w:rsidP="00CC089F">
      <w:pPr>
        <w:pStyle w:val="NoSpacing"/>
        <w:numPr>
          <w:ilvl w:val="0"/>
          <w:numId w:val="16"/>
        </w:numPr>
      </w:pPr>
      <w:r>
        <w:t>Manage student applications, update information about the users</w:t>
      </w:r>
    </w:p>
    <w:p w14:paraId="4BDA8F79" w14:textId="77777777" w:rsidR="004573BC" w:rsidRPr="004573BC" w:rsidRDefault="004573BC" w:rsidP="00CC089F">
      <w:pPr>
        <w:pStyle w:val="NoSpacing"/>
        <w:numPr>
          <w:ilvl w:val="0"/>
          <w:numId w:val="16"/>
        </w:numPr>
        <w:rPr>
          <w:rFonts w:ascii="Times" w:eastAsia="Times New Roman" w:hAnsi="Times" w:cs="Times New Roman"/>
          <w:sz w:val="20"/>
          <w:szCs w:val="20"/>
        </w:rPr>
      </w:pPr>
      <w:r w:rsidRPr="004573BC">
        <w:rPr>
          <w:rFonts w:ascii="Arial" w:eastAsia="Times New Roman" w:hAnsi="Arial" w:cs="Times New Roman"/>
          <w:color w:val="000000"/>
          <w:sz w:val="20"/>
          <w:szCs w:val="20"/>
          <w:shd w:val="clear" w:color="auto" w:fill="FFFFFF"/>
        </w:rPr>
        <w:t>Create and maintain reports including folder maintenance </w:t>
      </w:r>
    </w:p>
    <w:p w14:paraId="67363EEA" w14:textId="763AF08E" w:rsidR="004573BC" w:rsidRPr="004573BC" w:rsidRDefault="004573BC" w:rsidP="00CC089F">
      <w:pPr>
        <w:pStyle w:val="NoSpacing"/>
        <w:numPr>
          <w:ilvl w:val="0"/>
          <w:numId w:val="16"/>
        </w:numPr>
        <w:rPr>
          <w:rFonts w:ascii="Times" w:eastAsia="Times New Roman" w:hAnsi="Times" w:cs="Times New Roman"/>
          <w:sz w:val="20"/>
          <w:szCs w:val="20"/>
        </w:rPr>
      </w:pPr>
      <w:r>
        <w:rPr>
          <w:rFonts w:ascii="Arial" w:eastAsia="Times New Roman" w:hAnsi="Arial" w:cs="Times New Roman"/>
          <w:color w:val="000000"/>
          <w:sz w:val="20"/>
          <w:szCs w:val="20"/>
          <w:shd w:val="clear" w:color="auto" w:fill="FFFFFF"/>
        </w:rPr>
        <w:t>Create and maintain dashboards</w:t>
      </w:r>
    </w:p>
    <w:p w14:paraId="76A671F1" w14:textId="25486F22" w:rsidR="004573BC" w:rsidRPr="004573BC" w:rsidRDefault="004573BC" w:rsidP="00CC089F">
      <w:pPr>
        <w:pStyle w:val="NoSpacing"/>
        <w:numPr>
          <w:ilvl w:val="0"/>
          <w:numId w:val="16"/>
        </w:numPr>
        <w:rPr>
          <w:rFonts w:ascii="Times" w:eastAsia="Times New Roman" w:hAnsi="Times" w:cs="Times New Roman"/>
          <w:sz w:val="20"/>
          <w:szCs w:val="20"/>
        </w:rPr>
      </w:pPr>
      <w:r>
        <w:rPr>
          <w:rFonts w:ascii="Arial" w:eastAsia="Times New Roman" w:hAnsi="Arial" w:cs="Times New Roman"/>
          <w:color w:val="000000"/>
          <w:sz w:val="20"/>
          <w:szCs w:val="20"/>
          <w:shd w:val="clear" w:color="auto" w:fill="FFFFFF"/>
        </w:rPr>
        <w:t>Develop basic workflow and validation rules</w:t>
      </w:r>
    </w:p>
    <w:p w14:paraId="66DC238C" w14:textId="12DAB0A5" w:rsidR="004573BC" w:rsidRPr="004573BC" w:rsidRDefault="004573BC" w:rsidP="00CC089F">
      <w:pPr>
        <w:pStyle w:val="NoSpacing"/>
        <w:numPr>
          <w:ilvl w:val="0"/>
          <w:numId w:val="16"/>
        </w:numPr>
        <w:rPr>
          <w:rFonts w:ascii="Arial" w:eastAsia="Times New Roman" w:hAnsi="Arial" w:cs="Times New Roman"/>
          <w:color w:val="000000"/>
          <w:sz w:val="20"/>
          <w:szCs w:val="20"/>
        </w:rPr>
      </w:pPr>
      <w:r w:rsidRPr="004573BC">
        <w:rPr>
          <w:rFonts w:ascii="Arial" w:eastAsia="Times New Roman" w:hAnsi="Arial" w:cs="Times New Roman"/>
          <w:color w:val="000000"/>
          <w:sz w:val="20"/>
          <w:szCs w:val="20"/>
        </w:rPr>
        <w:t>Research, install and maintain all 3rd</w:t>
      </w:r>
      <w:r>
        <w:rPr>
          <w:rFonts w:ascii="Arial" w:eastAsia="Times New Roman" w:hAnsi="Arial" w:cs="Times New Roman"/>
          <w:color w:val="000000"/>
          <w:sz w:val="20"/>
          <w:szCs w:val="20"/>
        </w:rPr>
        <w:t xml:space="preserve"> party AppExchange products</w:t>
      </w:r>
    </w:p>
    <w:p w14:paraId="78910AD4" w14:textId="77777777" w:rsidR="00CC089F" w:rsidRDefault="00CC089F" w:rsidP="00CC089F">
      <w:pPr>
        <w:pStyle w:val="NoSpacing"/>
      </w:pPr>
    </w:p>
    <w:p w14:paraId="6F596C3C" w14:textId="2A6B6DF3" w:rsidR="00CC089F" w:rsidRPr="00CC089F" w:rsidRDefault="00A06C66" w:rsidP="00CC089F">
      <w:pPr>
        <w:pStyle w:val="NoSpacing"/>
        <w:rPr>
          <w:b/>
        </w:rPr>
      </w:pPr>
      <w:r w:rsidRPr="00CC089F">
        <w:rPr>
          <w:b/>
        </w:rPr>
        <w:t xml:space="preserve">EDUCATION </w:t>
      </w:r>
      <w:bookmarkStart w:id="0" w:name="_GoBack"/>
      <w:bookmarkEnd w:id="0"/>
    </w:p>
    <w:p w14:paraId="3A98C439" w14:textId="5C096BC8" w:rsidR="004164AF" w:rsidRPr="00CC089F" w:rsidRDefault="004164AF" w:rsidP="00CC089F">
      <w:pPr>
        <w:pStyle w:val="NoSpacing"/>
        <w:rPr>
          <w:b/>
        </w:rPr>
      </w:pPr>
      <w:r w:rsidRPr="00CC089F">
        <w:rPr>
          <w:b/>
        </w:rPr>
        <w:t>General Assembly</w:t>
      </w:r>
      <w:r w:rsidR="00F42D65" w:rsidRPr="00CC089F">
        <w:rPr>
          <w:b/>
        </w:rPr>
        <w:t xml:space="preserve"> NYC</w:t>
      </w:r>
    </w:p>
    <w:p w14:paraId="7078BED4" w14:textId="259D4C70" w:rsidR="00F42D65" w:rsidRDefault="00A05990" w:rsidP="00CC089F">
      <w:pPr>
        <w:pStyle w:val="NoSpacing"/>
      </w:pPr>
      <w:r>
        <w:t>WEB Development I</w:t>
      </w:r>
      <w:r w:rsidR="004164AF">
        <w:t>mmersive</w:t>
      </w:r>
      <w:r w:rsidR="00F42D65">
        <w:t xml:space="preserve"> September 2015 – December 2015</w:t>
      </w:r>
      <w:r w:rsidR="004164AF">
        <w:t xml:space="preserve"> </w:t>
      </w:r>
    </w:p>
    <w:p w14:paraId="229384FE" w14:textId="77777777" w:rsidR="00A06C66" w:rsidRDefault="00A06C66" w:rsidP="00CC089F">
      <w:pPr>
        <w:pStyle w:val="NoSpacing"/>
      </w:pPr>
      <w:r w:rsidRPr="00CC089F">
        <w:rPr>
          <w:b/>
        </w:rPr>
        <w:t>Bachelor of Science</w:t>
      </w:r>
      <w:r>
        <w:t xml:space="preserve"> (B.S.), Brooklyn College, CUNY Brooklyn, NY </w:t>
      </w:r>
    </w:p>
    <w:p w14:paraId="633DCFC9" w14:textId="489C0CA1" w:rsidR="00F42D65" w:rsidRPr="00AD0E8E" w:rsidRDefault="00A06C66" w:rsidP="00CC089F">
      <w:pPr>
        <w:pStyle w:val="NoSpacing"/>
      </w:pPr>
      <w:r>
        <w:t>Major in Information Systems 2011 -</w:t>
      </w:r>
      <w:r w:rsidR="0071191A">
        <w:t xml:space="preserve"> </w:t>
      </w:r>
      <w:r>
        <w:t xml:space="preserve">2014 </w:t>
      </w:r>
    </w:p>
    <w:p w14:paraId="776A0360" w14:textId="77777777" w:rsidR="00A06C66" w:rsidRDefault="00A06C66" w:rsidP="00CC089F">
      <w:pPr>
        <w:pStyle w:val="NoSpacing"/>
      </w:pPr>
      <w:r w:rsidRPr="00CC089F">
        <w:rPr>
          <w:b/>
        </w:rPr>
        <w:t>Bachelor of Arts</w:t>
      </w:r>
      <w:r>
        <w:t xml:space="preserve"> (B.A.), Russian State Trade and Economic University Moscow, Russia </w:t>
      </w:r>
    </w:p>
    <w:p w14:paraId="13254A45" w14:textId="17293247" w:rsidR="00D040E8" w:rsidRPr="00007F9E" w:rsidRDefault="00A06C66" w:rsidP="00CC089F">
      <w:pPr>
        <w:pStyle w:val="NoSpacing"/>
      </w:pPr>
      <w:r>
        <w:t xml:space="preserve">Major in Economics and Commodity Research </w:t>
      </w:r>
      <w:r w:rsidR="0071191A">
        <w:t xml:space="preserve">2005 - 2009 </w:t>
      </w:r>
    </w:p>
    <w:sectPr w:rsidR="00D040E8" w:rsidRPr="00007F9E" w:rsidSect="009B159D">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809"/>
    <w:multiLevelType w:val="hybridMultilevel"/>
    <w:tmpl w:val="2CE8105E"/>
    <w:lvl w:ilvl="0" w:tplc="FED619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9005B"/>
    <w:multiLevelType w:val="hybridMultilevel"/>
    <w:tmpl w:val="25C42910"/>
    <w:lvl w:ilvl="0" w:tplc="FED619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007B3"/>
    <w:multiLevelType w:val="hybridMultilevel"/>
    <w:tmpl w:val="0A76AB6E"/>
    <w:lvl w:ilvl="0" w:tplc="EF868F1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02C2E"/>
    <w:multiLevelType w:val="hybridMultilevel"/>
    <w:tmpl w:val="F0E87B30"/>
    <w:lvl w:ilvl="0" w:tplc="476EA6C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C6FF4"/>
    <w:multiLevelType w:val="hybridMultilevel"/>
    <w:tmpl w:val="779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F6D83"/>
    <w:multiLevelType w:val="multilevel"/>
    <w:tmpl w:val="158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3C091E"/>
    <w:multiLevelType w:val="hybridMultilevel"/>
    <w:tmpl w:val="EDBE59D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354C59EC"/>
    <w:multiLevelType w:val="hybridMultilevel"/>
    <w:tmpl w:val="E228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54840"/>
    <w:multiLevelType w:val="hybridMultilevel"/>
    <w:tmpl w:val="E99E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31A41"/>
    <w:multiLevelType w:val="hybridMultilevel"/>
    <w:tmpl w:val="F112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52B99"/>
    <w:multiLevelType w:val="multilevel"/>
    <w:tmpl w:val="87F0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81FC5"/>
    <w:multiLevelType w:val="hybridMultilevel"/>
    <w:tmpl w:val="1EA64068"/>
    <w:lvl w:ilvl="0" w:tplc="EF868F1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E5A09"/>
    <w:multiLevelType w:val="hybridMultilevel"/>
    <w:tmpl w:val="14B85D2A"/>
    <w:lvl w:ilvl="0" w:tplc="EF868F1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47CF4"/>
    <w:multiLevelType w:val="hybridMultilevel"/>
    <w:tmpl w:val="FA86ADF4"/>
    <w:lvl w:ilvl="0" w:tplc="FED619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A173D"/>
    <w:multiLevelType w:val="hybridMultilevel"/>
    <w:tmpl w:val="84703E48"/>
    <w:lvl w:ilvl="0" w:tplc="EF868F1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127084"/>
    <w:multiLevelType w:val="multilevel"/>
    <w:tmpl w:val="AE1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7E347E"/>
    <w:multiLevelType w:val="hybridMultilevel"/>
    <w:tmpl w:val="F240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B63717"/>
    <w:multiLevelType w:val="hybridMultilevel"/>
    <w:tmpl w:val="F04A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6923D5"/>
    <w:multiLevelType w:val="hybridMultilevel"/>
    <w:tmpl w:val="C1C8AC54"/>
    <w:lvl w:ilvl="0" w:tplc="FED619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3"/>
  </w:num>
  <w:num w:numId="5">
    <w:abstractNumId w:val="7"/>
  </w:num>
  <w:num w:numId="6">
    <w:abstractNumId w:val="4"/>
  </w:num>
  <w:num w:numId="7">
    <w:abstractNumId w:val="9"/>
  </w:num>
  <w:num w:numId="8">
    <w:abstractNumId w:val="17"/>
  </w:num>
  <w:num w:numId="9">
    <w:abstractNumId w:val="11"/>
  </w:num>
  <w:num w:numId="10">
    <w:abstractNumId w:val="5"/>
  </w:num>
  <w:num w:numId="11">
    <w:abstractNumId w:val="10"/>
  </w:num>
  <w:num w:numId="12">
    <w:abstractNumId w:val="6"/>
  </w:num>
  <w:num w:numId="13">
    <w:abstractNumId w:val="16"/>
  </w:num>
  <w:num w:numId="14">
    <w:abstractNumId w:val="15"/>
  </w:num>
  <w:num w:numId="15">
    <w:abstractNumId w:val="8"/>
  </w:num>
  <w:num w:numId="16">
    <w:abstractNumId w:val="1"/>
  </w:num>
  <w:num w:numId="17">
    <w:abstractNumId w:val="18"/>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FE"/>
    <w:rsid w:val="00007F9E"/>
    <w:rsid w:val="00050F84"/>
    <w:rsid w:val="001C288F"/>
    <w:rsid w:val="00254EE1"/>
    <w:rsid w:val="002D5809"/>
    <w:rsid w:val="00311E57"/>
    <w:rsid w:val="0034278F"/>
    <w:rsid w:val="00367967"/>
    <w:rsid w:val="003A322D"/>
    <w:rsid w:val="004164AF"/>
    <w:rsid w:val="004573BC"/>
    <w:rsid w:val="00462F85"/>
    <w:rsid w:val="004B3434"/>
    <w:rsid w:val="00540F2A"/>
    <w:rsid w:val="0058772C"/>
    <w:rsid w:val="00646E23"/>
    <w:rsid w:val="006A3671"/>
    <w:rsid w:val="006B54FF"/>
    <w:rsid w:val="006E6A0C"/>
    <w:rsid w:val="0071191A"/>
    <w:rsid w:val="00716407"/>
    <w:rsid w:val="00777333"/>
    <w:rsid w:val="007B585E"/>
    <w:rsid w:val="00816524"/>
    <w:rsid w:val="00906705"/>
    <w:rsid w:val="0097582C"/>
    <w:rsid w:val="00984964"/>
    <w:rsid w:val="009B159D"/>
    <w:rsid w:val="00A05990"/>
    <w:rsid w:val="00A06C66"/>
    <w:rsid w:val="00A733DF"/>
    <w:rsid w:val="00AD0E8E"/>
    <w:rsid w:val="00B422B0"/>
    <w:rsid w:val="00B86AFE"/>
    <w:rsid w:val="00C949AC"/>
    <w:rsid w:val="00CC089F"/>
    <w:rsid w:val="00D040E8"/>
    <w:rsid w:val="00D65C29"/>
    <w:rsid w:val="00DA2132"/>
    <w:rsid w:val="00DB0383"/>
    <w:rsid w:val="00E24ABD"/>
    <w:rsid w:val="00EA3BB9"/>
    <w:rsid w:val="00EB0B31"/>
    <w:rsid w:val="00ED0C56"/>
    <w:rsid w:val="00F42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A3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C6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C288F"/>
    <w:rPr>
      <w:color w:val="0000FF" w:themeColor="hyperlink"/>
      <w:u w:val="single"/>
    </w:rPr>
  </w:style>
  <w:style w:type="character" w:customStyle="1" w:styleId="apple-converted-space">
    <w:name w:val="apple-converted-space"/>
    <w:basedOn w:val="DefaultParagraphFont"/>
    <w:rsid w:val="00EB0B31"/>
  </w:style>
  <w:style w:type="paragraph" w:styleId="ListParagraph">
    <w:name w:val="List Paragraph"/>
    <w:basedOn w:val="Normal"/>
    <w:uiPriority w:val="34"/>
    <w:qFormat/>
    <w:rsid w:val="004573BC"/>
    <w:pPr>
      <w:ind w:left="720"/>
      <w:contextualSpacing/>
    </w:pPr>
  </w:style>
  <w:style w:type="paragraph" w:styleId="NoSpacing">
    <w:name w:val="No Spacing"/>
    <w:uiPriority w:val="1"/>
    <w:qFormat/>
    <w:rsid w:val="00CC089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6C6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C288F"/>
    <w:rPr>
      <w:color w:val="0000FF" w:themeColor="hyperlink"/>
      <w:u w:val="single"/>
    </w:rPr>
  </w:style>
  <w:style w:type="character" w:customStyle="1" w:styleId="apple-converted-space">
    <w:name w:val="apple-converted-space"/>
    <w:basedOn w:val="DefaultParagraphFont"/>
    <w:rsid w:val="00EB0B31"/>
  </w:style>
  <w:style w:type="paragraph" w:styleId="ListParagraph">
    <w:name w:val="List Paragraph"/>
    <w:basedOn w:val="Normal"/>
    <w:uiPriority w:val="34"/>
    <w:qFormat/>
    <w:rsid w:val="004573BC"/>
    <w:pPr>
      <w:ind w:left="720"/>
      <w:contextualSpacing/>
    </w:pPr>
  </w:style>
  <w:style w:type="paragraph" w:styleId="NoSpacing">
    <w:name w:val="No Spacing"/>
    <w:uiPriority w:val="1"/>
    <w:qFormat/>
    <w:rsid w:val="00CC0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58746">
      <w:bodyDiv w:val="1"/>
      <w:marLeft w:val="0"/>
      <w:marRight w:val="0"/>
      <w:marTop w:val="0"/>
      <w:marBottom w:val="0"/>
      <w:divBdr>
        <w:top w:val="none" w:sz="0" w:space="0" w:color="auto"/>
        <w:left w:val="none" w:sz="0" w:space="0" w:color="auto"/>
        <w:bottom w:val="none" w:sz="0" w:space="0" w:color="auto"/>
        <w:right w:val="none" w:sz="0" w:space="0" w:color="auto"/>
      </w:divBdr>
    </w:div>
    <w:div w:id="1092312216">
      <w:bodyDiv w:val="1"/>
      <w:marLeft w:val="0"/>
      <w:marRight w:val="0"/>
      <w:marTop w:val="0"/>
      <w:marBottom w:val="0"/>
      <w:divBdr>
        <w:top w:val="none" w:sz="0" w:space="0" w:color="auto"/>
        <w:left w:val="none" w:sz="0" w:space="0" w:color="auto"/>
        <w:bottom w:val="none" w:sz="0" w:space="0" w:color="auto"/>
        <w:right w:val="none" w:sz="0" w:space="0" w:color="auto"/>
      </w:divBdr>
    </w:div>
    <w:div w:id="1118180250">
      <w:bodyDiv w:val="1"/>
      <w:marLeft w:val="0"/>
      <w:marRight w:val="0"/>
      <w:marTop w:val="0"/>
      <w:marBottom w:val="0"/>
      <w:divBdr>
        <w:top w:val="none" w:sz="0" w:space="0" w:color="auto"/>
        <w:left w:val="none" w:sz="0" w:space="0" w:color="auto"/>
        <w:bottom w:val="none" w:sz="0" w:space="0" w:color="auto"/>
        <w:right w:val="none" w:sz="0" w:space="0" w:color="auto"/>
      </w:divBdr>
    </w:div>
    <w:div w:id="1200363802">
      <w:bodyDiv w:val="1"/>
      <w:marLeft w:val="0"/>
      <w:marRight w:val="0"/>
      <w:marTop w:val="0"/>
      <w:marBottom w:val="0"/>
      <w:divBdr>
        <w:top w:val="none" w:sz="0" w:space="0" w:color="auto"/>
        <w:left w:val="none" w:sz="0" w:space="0" w:color="auto"/>
        <w:bottom w:val="none" w:sz="0" w:space="0" w:color="auto"/>
        <w:right w:val="none" w:sz="0" w:space="0" w:color="auto"/>
      </w:divBdr>
    </w:div>
    <w:div w:id="1415466760">
      <w:bodyDiv w:val="1"/>
      <w:marLeft w:val="0"/>
      <w:marRight w:val="0"/>
      <w:marTop w:val="0"/>
      <w:marBottom w:val="0"/>
      <w:divBdr>
        <w:top w:val="none" w:sz="0" w:space="0" w:color="auto"/>
        <w:left w:val="none" w:sz="0" w:space="0" w:color="auto"/>
        <w:bottom w:val="none" w:sz="0" w:space="0" w:color="auto"/>
        <w:right w:val="none" w:sz="0" w:space="0" w:color="auto"/>
      </w:divBdr>
    </w:div>
    <w:div w:id="1547330415">
      <w:bodyDiv w:val="1"/>
      <w:marLeft w:val="0"/>
      <w:marRight w:val="0"/>
      <w:marTop w:val="0"/>
      <w:marBottom w:val="0"/>
      <w:divBdr>
        <w:top w:val="none" w:sz="0" w:space="0" w:color="auto"/>
        <w:left w:val="none" w:sz="0" w:space="0" w:color="auto"/>
        <w:bottom w:val="none" w:sz="0" w:space="0" w:color="auto"/>
        <w:right w:val="none" w:sz="0" w:space="0" w:color="auto"/>
      </w:divBdr>
    </w:div>
    <w:div w:id="1678994677">
      <w:bodyDiv w:val="1"/>
      <w:marLeft w:val="0"/>
      <w:marRight w:val="0"/>
      <w:marTop w:val="0"/>
      <w:marBottom w:val="0"/>
      <w:divBdr>
        <w:top w:val="none" w:sz="0" w:space="0" w:color="auto"/>
        <w:left w:val="none" w:sz="0" w:space="0" w:color="auto"/>
        <w:bottom w:val="none" w:sz="0" w:space="0" w:color="auto"/>
        <w:right w:val="none" w:sz="0" w:space="0" w:color="auto"/>
      </w:divBdr>
    </w:div>
    <w:div w:id="17938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1969</TotalTime>
  <Pages>1</Pages>
  <Words>384</Words>
  <Characters>2192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Ekaterina</cp:lastModifiedBy>
  <cp:revision>14</cp:revision>
  <dcterms:created xsi:type="dcterms:W3CDTF">2015-11-14T15:38:00Z</dcterms:created>
  <dcterms:modified xsi:type="dcterms:W3CDTF">2016-04-27T17:21:00Z</dcterms:modified>
</cp:coreProperties>
</file>