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D7" w:rsidRPr="003266D7" w:rsidRDefault="003266D7" w:rsidP="003266D7">
      <w:pPr>
        <w:spacing w:after="0"/>
      </w:pPr>
      <w:r>
        <w:rPr>
          <w:lang w:val="ru-RU"/>
        </w:rPr>
        <w:t>Сценарии</w:t>
      </w:r>
      <w:r w:rsidRPr="003266D7">
        <w:t xml:space="preserve"> </w:t>
      </w:r>
      <w:r>
        <w:rPr>
          <w:lang w:val="ru-RU"/>
        </w:rPr>
        <w:t>администратора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962"/>
        <w:gridCol w:w="4700"/>
        <w:gridCol w:w="3645"/>
        <w:gridCol w:w="1022"/>
        <w:gridCol w:w="1726"/>
      </w:tblGrid>
      <w:tr w:rsidR="005C5F6F" w:rsidTr="005C5F6F">
        <w:tc>
          <w:tcPr>
            <w:tcW w:w="969" w:type="dxa"/>
          </w:tcPr>
          <w:p w:rsidR="005C5F6F" w:rsidRDefault="005C5F6F" w:rsidP="003266D7">
            <w:r>
              <w:t>Story id</w:t>
            </w:r>
          </w:p>
        </w:tc>
        <w:tc>
          <w:tcPr>
            <w:tcW w:w="4768" w:type="dxa"/>
          </w:tcPr>
          <w:p w:rsidR="005C5F6F" w:rsidRDefault="005C5F6F" w:rsidP="003266D7">
            <w:r>
              <w:t>Description</w:t>
            </w:r>
          </w:p>
        </w:tc>
        <w:tc>
          <w:tcPr>
            <w:tcW w:w="3687" w:type="dxa"/>
          </w:tcPr>
          <w:p w:rsidR="005C5F6F" w:rsidRDefault="005C5F6F" w:rsidP="003266D7">
            <w:r>
              <w:t>Details</w:t>
            </w:r>
          </w:p>
        </w:tc>
        <w:tc>
          <w:tcPr>
            <w:tcW w:w="893" w:type="dxa"/>
          </w:tcPr>
          <w:p w:rsidR="005C5F6F" w:rsidRDefault="005C5F6F" w:rsidP="003266D7">
            <w:r>
              <w:t>Status</w:t>
            </w:r>
          </w:p>
        </w:tc>
        <w:tc>
          <w:tcPr>
            <w:tcW w:w="1738" w:type="dxa"/>
          </w:tcPr>
          <w:p w:rsidR="005C5F6F" w:rsidRDefault="005C5F6F" w:rsidP="005C5F6F">
            <w:r>
              <w:t>Completion date</w:t>
            </w:r>
          </w:p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>Story 1</w:t>
            </w:r>
          </w:p>
        </w:tc>
        <w:tc>
          <w:tcPr>
            <w:tcW w:w="4768" w:type="dxa"/>
          </w:tcPr>
          <w:p w:rsidR="005C5F6F" w:rsidRDefault="005C5F6F" w:rsidP="003266D7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common user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 I open start page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 find the login button.</w:t>
            </w:r>
          </w:p>
        </w:tc>
        <w:tc>
          <w:tcPr>
            <w:tcW w:w="3687" w:type="dxa"/>
          </w:tcPr>
          <w:p w:rsidR="005C5F6F" w:rsidRDefault="005C5F6F" w:rsidP="003266D7"/>
        </w:tc>
        <w:tc>
          <w:tcPr>
            <w:tcW w:w="893" w:type="dxa"/>
          </w:tcPr>
          <w:p w:rsidR="005C5F6F" w:rsidRDefault="00B45159" w:rsidP="003266D7">
            <w:r>
              <w:t>Resolved</w:t>
            </w:r>
          </w:p>
        </w:tc>
        <w:tc>
          <w:tcPr>
            <w:tcW w:w="1738" w:type="dxa"/>
          </w:tcPr>
          <w:p w:rsidR="005C5F6F" w:rsidRDefault="00B45159" w:rsidP="003266D7">
            <w:r>
              <w:t>30.05.2018</w:t>
            </w:r>
          </w:p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>Story 2</w:t>
            </w:r>
          </w:p>
        </w:tc>
        <w:tc>
          <w:tcPr>
            <w:tcW w:w="4768" w:type="dxa"/>
          </w:tcPr>
          <w:p w:rsidR="005C5F6F" w:rsidRDefault="005C5F6F" w:rsidP="003266D7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 I sign in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 look at the list of all product types.</w:t>
            </w:r>
          </w:p>
        </w:tc>
        <w:tc>
          <w:tcPr>
            <w:tcW w:w="3687" w:type="dxa"/>
          </w:tcPr>
          <w:p w:rsidR="005C5F6F" w:rsidRDefault="005C5F6F" w:rsidP="003266D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Each product contains the following information:</w:t>
            </w:r>
          </w:p>
          <w:p w:rsidR="005C5F6F" w:rsidRPr="003266D7" w:rsidRDefault="005C5F6F" w:rsidP="003266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266D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Title</w:t>
            </w:r>
          </w:p>
          <w:p w:rsidR="005C5F6F" w:rsidRPr="003266D7" w:rsidRDefault="005C5F6F" w:rsidP="003266D7">
            <w:pPr>
              <w:pStyle w:val="ListParagraph"/>
              <w:numPr>
                <w:ilvl w:val="0"/>
                <w:numId w:val="2"/>
              </w:numPr>
            </w:pPr>
            <w:r w:rsidRPr="003266D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Picture</w:t>
            </w:r>
          </w:p>
          <w:p w:rsidR="005C5F6F" w:rsidRPr="003266D7" w:rsidRDefault="005C5F6F" w:rsidP="003266D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Description</w:t>
            </w:r>
          </w:p>
          <w:p w:rsidR="005C5F6F" w:rsidRDefault="005C5F6F" w:rsidP="003266D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893" w:type="dxa"/>
          </w:tcPr>
          <w:p w:rsidR="005C5F6F" w:rsidRDefault="005C5F6F" w:rsidP="003266D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38" w:type="dxa"/>
          </w:tcPr>
          <w:p w:rsidR="005C5F6F" w:rsidRDefault="005C5F6F" w:rsidP="003266D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 xml:space="preserve">Story </w:t>
            </w:r>
            <w:r>
              <w:t>3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 I sign in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find the button to navigate to users list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5C5F6F" w:rsidRDefault="005C5F6F" w:rsidP="003266D7">
            <w:r>
              <w:t>Each user contains the following fields:</w:t>
            </w:r>
          </w:p>
          <w:p w:rsidR="005C5F6F" w:rsidRDefault="005C5F6F" w:rsidP="00C73893">
            <w:pPr>
              <w:pStyle w:val="ListParagraph"/>
              <w:numPr>
                <w:ilvl w:val="0"/>
                <w:numId w:val="3"/>
              </w:numPr>
            </w:pPr>
            <w:r>
              <w:t>First name</w:t>
            </w:r>
          </w:p>
          <w:p w:rsidR="005C5F6F" w:rsidRDefault="005C5F6F" w:rsidP="00C73893">
            <w:pPr>
              <w:pStyle w:val="ListParagraph"/>
              <w:numPr>
                <w:ilvl w:val="0"/>
                <w:numId w:val="3"/>
              </w:numPr>
            </w:pPr>
            <w:r>
              <w:t>Last name</w:t>
            </w:r>
          </w:p>
          <w:p w:rsidR="005C5F6F" w:rsidRDefault="005C5F6F" w:rsidP="00C73893">
            <w:pPr>
              <w:pStyle w:val="ListParagraph"/>
              <w:numPr>
                <w:ilvl w:val="0"/>
                <w:numId w:val="3"/>
              </w:numPr>
            </w:pPr>
            <w:r>
              <w:t>Login</w:t>
            </w:r>
          </w:p>
          <w:p w:rsidR="005C5F6F" w:rsidRDefault="005C5F6F" w:rsidP="00C73893">
            <w:pPr>
              <w:pStyle w:val="ListParagraph"/>
              <w:numPr>
                <w:ilvl w:val="0"/>
                <w:numId w:val="3"/>
              </w:numPr>
            </w:pPr>
            <w:r>
              <w:t>Password</w:t>
            </w:r>
          </w:p>
          <w:p w:rsidR="005C5F6F" w:rsidRDefault="005C5F6F" w:rsidP="00C73893">
            <w:pPr>
              <w:pStyle w:val="ListParagraph"/>
              <w:numPr>
                <w:ilvl w:val="0"/>
                <w:numId w:val="3"/>
              </w:numPr>
            </w:pPr>
            <w:r>
              <w:t>E-mail</w:t>
            </w:r>
          </w:p>
        </w:tc>
        <w:tc>
          <w:tcPr>
            <w:tcW w:w="893" w:type="dxa"/>
          </w:tcPr>
          <w:p w:rsidR="005C5F6F" w:rsidRDefault="005C5F6F" w:rsidP="003266D7"/>
        </w:tc>
        <w:tc>
          <w:tcPr>
            <w:tcW w:w="1738" w:type="dxa"/>
          </w:tcPr>
          <w:p w:rsidR="005C5F6F" w:rsidRDefault="005C5F6F" w:rsidP="003266D7"/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 xml:space="preserve">Story </w:t>
            </w:r>
            <w:r>
              <w:t>4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 the product list page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add new product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5C5F6F" w:rsidRDefault="005C5F6F" w:rsidP="003266D7"/>
        </w:tc>
        <w:tc>
          <w:tcPr>
            <w:tcW w:w="893" w:type="dxa"/>
          </w:tcPr>
          <w:p w:rsidR="005C5F6F" w:rsidRDefault="005C5F6F" w:rsidP="003266D7"/>
        </w:tc>
        <w:tc>
          <w:tcPr>
            <w:tcW w:w="1738" w:type="dxa"/>
          </w:tcPr>
          <w:p w:rsidR="005C5F6F" w:rsidRDefault="005C5F6F" w:rsidP="003266D7"/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 xml:space="preserve">Story </w:t>
            </w:r>
            <w:r>
              <w:t>5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 I on the product list page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I WANT to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delete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product.</w:t>
            </w:r>
          </w:p>
        </w:tc>
        <w:tc>
          <w:tcPr>
            <w:tcW w:w="3687" w:type="dxa"/>
          </w:tcPr>
          <w:p w:rsidR="005C5F6F" w:rsidRDefault="005C5F6F" w:rsidP="003266D7"/>
        </w:tc>
        <w:tc>
          <w:tcPr>
            <w:tcW w:w="893" w:type="dxa"/>
          </w:tcPr>
          <w:p w:rsidR="005C5F6F" w:rsidRDefault="005C5F6F" w:rsidP="003266D7"/>
        </w:tc>
        <w:tc>
          <w:tcPr>
            <w:tcW w:w="1738" w:type="dxa"/>
          </w:tcPr>
          <w:p w:rsidR="005C5F6F" w:rsidRDefault="005C5F6F" w:rsidP="003266D7"/>
        </w:tc>
      </w:tr>
      <w:tr w:rsidR="005C5F6F" w:rsidTr="005C5F6F">
        <w:tc>
          <w:tcPr>
            <w:tcW w:w="969" w:type="dxa"/>
          </w:tcPr>
          <w:p w:rsidR="005C5F6F" w:rsidRDefault="005C5F6F" w:rsidP="00C73893">
            <w:r>
              <w:t xml:space="preserve">Story </w:t>
            </w:r>
            <w:r>
              <w:t>6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common user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press the login button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 use login and password to sign in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5C5F6F" w:rsidRDefault="005C5F6F" w:rsidP="003266D7"/>
        </w:tc>
        <w:tc>
          <w:tcPr>
            <w:tcW w:w="893" w:type="dxa"/>
          </w:tcPr>
          <w:p w:rsidR="005C5F6F" w:rsidRDefault="005C5F6F" w:rsidP="003266D7"/>
        </w:tc>
        <w:tc>
          <w:tcPr>
            <w:tcW w:w="1738" w:type="dxa"/>
          </w:tcPr>
          <w:p w:rsidR="005C5F6F" w:rsidRDefault="005C5F6F" w:rsidP="003266D7"/>
        </w:tc>
      </w:tr>
      <w:tr w:rsidR="005C5F6F" w:rsidTr="005C5F6F">
        <w:tc>
          <w:tcPr>
            <w:tcW w:w="969" w:type="dxa"/>
          </w:tcPr>
          <w:p w:rsidR="005C5F6F" w:rsidRDefault="005C5F6F" w:rsidP="003266D7">
            <w:r>
              <w:t xml:space="preserve">Story </w:t>
            </w:r>
            <w:r>
              <w:t>7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 the users list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create new user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5C5F6F" w:rsidRDefault="005C5F6F" w:rsidP="003266D7"/>
        </w:tc>
        <w:tc>
          <w:tcPr>
            <w:tcW w:w="893" w:type="dxa"/>
          </w:tcPr>
          <w:p w:rsidR="005C5F6F" w:rsidRDefault="005C5F6F" w:rsidP="003266D7"/>
        </w:tc>
        <w:tc>
          <w:tcPr>
            <w:tcW w:w="1738" w:type="dxa"/>
          </w:tcPr>
          <w:p w:rsidR="005C5F6F" w:rsidRDefault="005C5F6F" w:rsidP="003266D7"/>
        </w:tc>
      </w:tr>
      <w:tr w:rsidR="005C5F6F" w:rsidTr="005C5F6F">
        <w:tc>
          <w:tcPr>
            <w:tcW w:w="969" w:type="dxa"/>
          </w:tcPr>
          <w:p w:rsidR="005C5F6F" w:rsidRDefault="005C5F6F" w:rsidP="00C73893">
            <w:r>
              <w:t xml:space="preserve">Story </w:t>
            </w:r>
            <w:r>
              <w:t>8</w:t>
            </w:r>
          </w:p>
        </w:tc>
        <w:tc>
          <w:tcPr>
            <w:tcW w:w="4768" w:type="dxa"/>
          </w:tcPr>
          <w:p w:rsidR="005C5F6F" w:rsidRDefault="005C5F6F" w:rsidP="00C73893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 the users list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delete user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5C5F6F" w:rsidRDefault="005C5F6F" w:rsidP="00C73893"/>
        </w:tc>
        <w:tc>
          <w:tcPr>
            <w:tcW w:w="893" w:type="dxa"/>
          </w:tcPr>
          <w:p w:rsidR="005C5F6F" w:rsidRDefault="005C5F6F" w:rsidP="00C73893"/>
        </w:tc>
        <w:tc>
          <w:tcPr>
            <w:tcW w:w="1738" w:type="dxa"/>
          </w:tcPr>
          <w:p w:rsidR="005C5F6F" w:rsidRDefault="005C5F6F" w:rsidP="00C73893"/>
        </w:tc>
      </w:tr>
      <w:tr w:rsidR="008F336D" w:rsidTr="005C5F6F">
        <w:tc>
          <w:tcPr>
            <w:tcW w:w="969" w:type="dxa"/>
          </w:tcPr>
          <w:p w:rsidR="008F336D" w:rsidRPr="008F336D" w:rsidRDefault="008F336D" w:rsidP="00C73893">
            <w:r>
              <w:t>Story 9</w:t>
            </w:r>
          </w:p>
        </w:tc>
        <w:tc>
          <w:tcPr>
            <w:tcW w:w="4768" w:type="dxa"/>
          </w:tcPr>
          <w:p w:rsidR="008F336D" w:rsidRDefault="008F336D" w:rsidP="008F336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unauthenticated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user</w:t>
            </w:r>
          </w:p>
          <w:p w:rsidR="008F336D" w:rsidRDefault="008F336D" w:rsidP="008F336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open start page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find the sign up button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 start a registration process.</w:t>
            </w:r>
          </w:p>
        </w:tc>
        <w:tc>
          <w:tcPr>
            <w:tcW w:w="3687" w:type="dxa"/>
          </w:tcPr>
          <w:p w:rsidR="008F336D" w:rsidRDefault="008F336D" w:rsidP="00C73893"/>
        </w:tc>
        <w:tc>
          <w:tcPr>
            <w:tcW w:w="893" w:type="dxa"/>
          </w:tcPr>
          <w:p w:rsidR="008F336D" w:rsidRDefault="008F336D" w:rsidP="00C73893"/>
        </w:tc>
        <w:tc>
          <w:tcPr>
            <w:tcW w:w="1738" w:type="dxa"/>
          </w:tcPr>
          <w:p w:rsidR="008F336D" w:rsidRDefault="008F336D" w:rsidP="00C73893"/>
        </w:tc>
      </w:tr>
      <w:tr w:rsidR="00CD39AD" w:rsidTr="005C5F6F">
        <w:tc>
          <w:tcPr>
            <w:tcW w:w="969" w:type="dxa"/>
          </w:tcPr>
          <w:p w:rsidR="00CD39AD" w:rsidRDefault="00CD39AD" w:rsidP="00CD39AD">
            <w:r>
              <w:t>Story 10</w:t>
            </w:r>
          </w:p>
        </w:tc>
        <w:tc>
          <w:tcPr>
            <w:tcW w:w="4768" w:type="dxa"/>
          </w:tcPr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Administrator</w:t>
            </w:r>
          </w:p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 I sign in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find the “Store” button to navigate to product instances list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Each product contains the following information:</w:t>
            </w:r>
          </w:p>
          <w:p w:rsidR="00CD39AD" w:rsidRDefault="00CD39AD" w:rsidP="00CD39AD">
            <w:pPr>
              <w:pStyle w:val="ListParagraph"/>
              <w:numPr>
                <w:ilvl w:val="0"/>
                <w:numId w:val="2"/>
              </w:numPr>
            </w:pPr>
            <w:r>
              <w:t>Serial number</w:t>
            </w:r>
          </w:p>
          <w:p w:rsidR="00CD39AD" w:rsidRPr="008F336D" w:rsidRDefault="00CD39AD" w:rsidP="00CD39AD">
            <w:pPr>
              <w:pStyle w:val="ListParagraph"/>
              <w:numPr>
                <w:ilvl w:val="0"/>
                <w:numId w:val="2"/>
              </w:numPr>
            </w:pPr>
            <w:r>
              <w:t>Discount</w:t>
            </w:r>
          </w:p>
          <w:p w:rsidR="00CD39AD" w:rsidRDefault="00CD39AD" w:rsidP="00CD39AD"/>
        </w:tc>
        <w:tc>
          <w:tcPr>
            <w:tcW w:w="893" w:type="dxa"/>
          </w:tcPr>
          <w:p w:rsidR="00CD39AD" w:rsidRDefault="00CD39AD" w:rsidP="00CD39AD"/>
        </w:tc>
        <w:tc>
          <w:tcPr>
            <w:tcW w:w="1738" w:type="dxa"/>
          </w:tcPr>
          <w:p w:rsidR="00CD39AD" w:rsidRDefault="00CD39AD" w:rsidP="00CD39AD"/>
        </w:tc>
      </w:tr>
      <w:tr w:rsidR="00CD39AD" w:rsidTr="005C5F6F">
        <w:tc>
          <w:tcPr>
            <w:tcW w:w="969" w:type="dxa"/>
          </w:tcPr>
          <w:p w:rsidR="00CD39AD" w:rsidRDefault="00CD39AD" w:rsidP="00CD39AD">
            <w:r>
              <w:lastRenderedPageBreak/>
              <w:t>Story 11</w:t>
            </w:r>
          </w:p>
        </w:tc>
        <w:tc>
          <w:tcPr>
            <w:tcW w:w="4768" w:type="dxa"/>
          </w:tcPr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 Administrator</w:t>
            </w:r>
          </w:p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WHEN I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open product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instances list</w:t>
            </w:r>
          </w:p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 add new product instance/instances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87" w:type="dxa"/>
          </w:tcPr>
          <w:p w:rsidR="00CD39AD" w:rsidRDefault="00CD39AD" w:rsidP="00CD39AD"/>
        </w:tc>
        <w:tc>
          <w:tcPr>
            <w:tcW w:w="893" w:type="dxa"/>
          </w:tcPr>
          <w:p w:rsidR="00CD39AD" w:rsidRDefault="00CD39AD" w:rsidP="00CD39AD"/>
        </w:tc>
        <w:tc>
          <w:tcPr>
            <w:tcW w:w="1738" w:type="dxa"/>
          </w:tcPr>
          <w:p w:rsidR="00CD39AD" w:rsidRDefault="00CD39AD" w:rsidP="00CD39AD"/>
        </w:tc>
      </w:tr>
      <w:tr w:rsidR="00CD39AD" w:rsidTr="005C5F6F">
        <w:tc>
          <w:tcPr>
            <w:tcW w:w="969" w:type="dxa"/>
          </w:tcPr>
          <w:p w:rsidR="00CD39AD" w:rsidRDefault="00CD39AD" w:rsidP="00CD39AD">
            <w:r>
              <w:t>Story 12</w:t>
            </w:r>
          </w:p>
        </w:tc>
        <w:tc>
          <w:tcPr>
            <w:tcW w:w="4768" w:type="dxa"/>
          </w:tcPr>
          <w:p w:rsidR="00CD39AD" w:rsidRDefault="00CD39AD" w:rsidP="00CD39A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87" w:type="dxa"/>
          </w:tcPr>
          <w:p w:rsidR="00CD39AD" w:rsidRDefault="00CD39AD" w:rsidP="00CD39AD"/>
        </w:tc>
        <w:tc>
          <w:tcPr>
            <w:tcW w:w="893" w:type="dxa"/>
          </w:tcPr>
          <w:p w:rsidR="00CD39AD" w:rsidRDefault="00CD39AD" w:rsidP="00CD39AD"/>
        </w:tc>
        <w:tc>
          <w:tcPr>
            <w:tcW w:w="1738" w:type="dxa"/>
          </w:tcPr>
          <w:p w:rsidR="00CD39AD" w:rsidRDefault="00CD39AD" w:rsidP="00CD39AD"/>
        </w:tc>
      </w:tr>
    </w:tbl>
    <w:p w:rsidR="003266D7" w:rsidRDefault="003266D7" w:rsidP="003266D7">
      <w:pPr>
        <w:spacing w:after="0"/>
      </w:pPr>
    </w:p>
    <w:p w:rsidR="003266D7" w:rsidRPr="003266D7" w:rsidRDefault="003266D7" w:rsidP="003266D7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266D7" w:rsidRPr="00B45159" w:rsidRDefault="003266D7" w:rsidP="003266D7">
      <w:pPr>
        <w:spacing w:after="0"/>
      </w:pPr>
    </w:p>
    <w:sectPr w:rsidR="003266D7" w:rsidRPr="00B45159" w:rsidSect="00DD16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F2669"/>
    <w:multiLevelType w:val="hybridMultilevel"/>
    <w:tmpl w:val="BB44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251E"/>
    <w:multiLevelType w:val="hybridMultilevel"/>
    <w:tmpl w:val="3C5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81291"/>
    <w:multiLevelType w:val="hybridMultilevel"/>
    <w:tmpl w:val="0530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D7"/>
    <w:rsid w:val="003266D7"/>
    <w:rsid w:val="005C5F6F"/>
    <w:rsid w:val="008F336D"/>
    <w:rsid w:val="00B45159"/>
    <w:rsid w:val="00C73893"/>
    <w:rsid w:val="00CD39AD"/>
    <w:rsid w:val="00DD165D"/>
    <w:rsid w:val="00F5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7997-4DDF-4D67-84DD-DFB1BB73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D7"/>
    <w:pPr>
      <w:ind w:left="720"/>
      <w:contextualSpacing/>
    </w:pPr>
  </w:style>
  <w:style w:type="table" w:styleId="TableGrid">
    <w:name w:val="Table Grid"/>
    <w:basedOn w:val="TableNormal"/>
    <w:uiPriority w:val="39"/>
    <w:rsid w:val="0032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Shishkov</dc:creator>
  <cp:keywords/>
  <dc:description/>
  <cp:lastModifiedBy>Dmitriy Shishkov</cp:lastModifiedBy>
  <cp:revision>3</cp:revision>
  <dcterms:created xsi:type="dcterms:W3CDTF">2018-05-29T10:52:00Z</dcterms:created>
  <dcterms:modified xsi:type="dcterms:W3CDTF">2018-05-30T13:21:00Z</dcterms:modified>
</cp:coreProperties>
</file>