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74F249" w14:textId="77777777" w:rsidR="00436831" w:rsidRDefault="00000000">
      <w:pPr>
        <w:spacing w:line="27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107FA90C" w14:textId="77777777" w:rsidR="00436831" w:rsidRDefault="00000000">
      <w:pPr>
        <w:spacing w:line="27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«НАЦИОНАЛЬНЫЙ ИССЛЕДОВАТЕЛЬСКИЙ УНИВЕРСИТЕТ ИТМО»</w:t>
      </w:r>
    </w:p>
    <w:p w14:paraId="0C84F2A0" w14:textId="77777777" w:rsidR="00436831" w:rsidRDefault="00436831">
      <w:pPr>
        <w:spacing w:line="278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35C9F9E" w14:textId="77777777" w:rsidR="00436831" w:rsidRDefault="00436831">
      <w:pPr>
        <w:spacing w:line="278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36452C7" w14:textId="77777777" w:rsidR="00436831" w:rsidRDefault="00436831">
      <w:pPr>
        <w:spacing w:line="278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AC88916" w14:textId="77777777" w:rsidR="00436831" w:rsidRDefault="00436831">
      <w:pPr>
        <w:spacing w:line="278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A40074E" w14:textId="77777777" w:rsidR="00436831" w:rsidRDefault="00436831">
      <w:pPr>
        <w:spacing w:line="278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5650DFB" w14:textId="77777777" w:rsidR="00436831" w:rsidRDefault="00436831">
      <w:pPr>
        <w:spacing w:line="278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0D63D6F" w14:textId="521C0E25" w:rsidR="00436831" w:rsidRDefault="00000000">
      <w:pPr>
        <w:spacing w:line="27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Отчёт по лабораторной работе</w:t>
      </w:r>
      <w:r w:rsidR="006837A3">
        <w:rPr>
          <w:rFonts w:ascii="Times New Roman" w:eastAsia="Times New Roman" w:hAnsi="Times New Roman" w:cs="Times New Roman"/>
          <w:sz w:val="28"/>
          <w:szCs w:val="28"/>
        </w:rPr>
        <w:t xml:space="preserve"> № </w:t>
      </w:r>
      <w:r w:rsidR="00E47D9D">
        <w:rPr>
          <w:rFonts w:ascii="Times New Roman" w:eastAsia="Times New Roman" w:hAnsi="Times New Roman" w:cs="Times New Roman"/>
          <w:sz w:val="28"/>
          <w:szCs w:val="28"/>
        </w:rPr>
        <w:t>8</w:t>
      </w:r>
    </w:p>
    <w:p w14:paraId="75FFB0D9" w14:textId="4061C51B" w:rsidR="00436831" w:rsidRDefault="00000000">
      <w:pPr>
        <w:spacing w:line="27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r w:rsidR="005975CD">
        <w:rPr>
          <w:rFonts w:ascii="Times New Roman" w:eastAsia="Times New Roman" w:hAnsi="Times New Roman" w:cs="Times New Roman"/>
          <w:color w:val="1F1F1F"/>
          <w:sz w:val="28"/>
          <w:szCs w:val="28"/>
        </w:rPr>
        <w:t>Задача о рюкзаке</w:t>
      </w:r>
      <w:r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6D3079C1" w14:textId="77777777" w:rsidR="00436831" w:rsidRDefault="00436831">
      <w:pPr>
        <w:spacing w:line="278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7BBC3F1" w14:textId="77777777" w:rsidR="00436831" w:rsidRDefault="00436831">
      <w:pPr>
        <w:spacing w:line="278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958E4DD" w14:textId="77777777" w:rsidR="00436831" w:rsidRDefault="00436831">
      <w:pPr>
        <w:spacing w:line="278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250FD46" w14:textId="77777777" w:rsidR="00436831" w:rsidRDefault="00436831">
      <w:pPr>
        <w:spacing w:line="278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8116488" w14:textId="77777777" w:rsidR="00436831" w:rsidRDefault="00436831">
      <w:pPr>
        <w:spacing w:line="278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E4AAA25" w14:textId="77777777" w:rsidR="00436831" w:rsidRDefault="00000000">
      <w:pPr>
        <w:spacing w:line="278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 работу</w:t>
      </w:r>
    </w:p>
    <w:p w14:paraId="016E2722" w14:textId="46CA8C81" w:rsidR="00436831" w:rsidRDefault="006837A3">
      <w:pPr>
        <w:spacing w:line="278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Шишмарёв Андрей</w:t>
      </w:r>
    </w:p>
    <w:p w14:paraId="79E00715" w14:textId="68B982B4" w:rsidR="00436831" w:rsidRDefault="00000000">
      <w:pPr>
        <w:spacing w:line="278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Академическая группа</w:t>
      </w:r>
      <w:r w:rsidR="006837A3">
        <w:rPr>
          <w:rFonts w:ascii="Times New Roman" w:eastAsia="Times New Roman" w:hAnsi="Times New Roman" w:cs="Times New Roman"/>
          <w:sz w:val="28"/>
          <w:szCs w:val="28"/>
        </w:rPr>
        <w:t xml:space="preserve"> № С3100</w:t>
      </w:r>
    </w:p>
    <w:p w14:paraId="227CB8A1" w14:textId="77777777" w:rsidR="00436831" w:rsidRDefault="00000000">
      <w:pPr>
        <w:spacing w:line="278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Принято</w:t>
      </w:r>
    </w:p>
    <w:p w14:paraId="25C3AB37" w14:textId="77777777" w:rsidR="00436831" w:rsidRDefault="00000000">
      <w:pPr>
        <w:spacing w:line="278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Вершинин Владислав</w:t>
      </w:r>
    </w:p>
    <w:p w14:paraId="5E8C35B2" w14:textId="77777777" w:rsidR="00436831" w:rsidRDefault="00436831">
      <w:pPr>
        <w:spacing w:line="278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3F4C9E7" w14:textId="77777777" w:rsidR="00436831" w:rsidRDefault="00436831">
      <w:pPr>
        <w:spacing w:line="278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0F26D66" w14:textId="77777777" w:rsidR="00436831" w:rsidRDefault="00436831">
      <w:pPr>
        <w:spacing w:line="278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F5BAAAA" w14:textId="77777777" w:rsidR="00436831" w:rsidRDefault="00000000">
      <w:pPr>
        <w:spacing w:line="27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Санкт-Петербург</w:t>
      </w:r>
    </w:p>
    <w:p w14:paraId="4AAEEF9C" w14:textId="4AFEF7E4" w:rsidR="00436831" w:rsidRDefault="00000000">
      <w:pPr>
        <w:spacing w:line="27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</w:t>
      </w:r>
      <w:r w:rsidR="00E47D9D">
        <w:rPr>
          <w:rFonts w:ascii="Times New Roman" w:eastAsia="Times New Roman" w:hAnsi="Times New Roman" w:cs="Times New Roman"/>
          <w:sz w:val="28"/>
          <w:szCs w:val="28"/>
        </w:rPr>
        <w:t>5</w:t>
      </w:r>
    </w:p>
    <w:p w14:paraId="342B01D3" w14:textId="77777777" w:rsidR="00436831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Введение</w:t>
      </w:r>
    </w:p>
    <w:p w14:paraId="3E052A4C" w14:textId="3AC0C295" w:rsidR="005975CD" w:rsidRDefault="005975CD" w:rsidP="005975C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решить задачу о рюкзаке тремя способами: полный перебор, жадные алгоритмы, динамическое программирование.</w:t>
      </w:r>
    </w:p>
    <w:p w14:paraId="64B6A8B0" w14:textId="77777777" w:rsidR="005975CD" w:rsidRDefault="005975C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0F1C06F" w14:textId="6B4B2CDE" w:rsidR="00436831" w:rsidRPr="006B21AD" w:rsidRDefault="00000000" w:rsidP="005975CD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Цель работы: </w:t>
      </w:r>
      <w:r w:rsidR="006B21AD">
        <w:rPr>
          <w:rFonts w:ascii="Times New Roman" w:eastAsia="Times New Roman" w:hAnsi="Times New Roman" w:cs="Times New Roman"/>
          <w:color w:val="000000"/>
          <w:sz w:val="28"/>
          <w:szCs w:val="28"/>
        </w:rPr>
        <w:t>освоить различные методы решения задачи о рюкзаке, чтобы изучить принцип их работы</w:t>
      </w:r>
    </w:p>
    <w:p w14:paraId="057058CA" w14:textId="77777777" w:rsidR="00436831" w:rsidRDefault="00000000">
      <w:pPr>
        <w:pBdr>
          <w:top w:val="nil"/>
          <w:left w:val="nil"/>
          <w:bottom w:val="nil"/>
          <w:right w:val="nil"/>
          <w:between w:val="nil"/>
        </w:pBdr>
        <w:spacing w:before="6"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Задачи:</w:t>
      </w:r>
    </w:p>
    <w:p w14:paraId="420AF79A" w14:textId="0E6594BE" w:rsidR="00436831" w:rsidRDefault="002A12F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51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Ознакомиться с методами, предложенными для решения данной задачи – полный перебор, жадный алгоритм, динамическое программирование.</w:t>
      </w:r>
    </w:p>
    <w:p w14:paraId="09234FC6" w14:textId="418F0EF9" w:rsidR="00436831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51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Изучить особенности </w:t>
      </w:r>
      <w:r w:rsidR="006837A3">
        <w:rPr>
          <w:rFonts w:ascii="Times New Roman" w:eastAsia="Times New Roman" w:hAnsi="Times New Roman" w:cs="Times New Roman"/>
          <w:color w:val="000000"/>
          <w:sz w:val="28"/>
          <w:szCs w:val="28"/>
        </w:rPr>
        <w:t>их реализации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r w:rsidR="006837A3">
        <w:rPr>
          <w:rFonts w:ascii="Times New Roman" w:eastAsia="Times New Roman" w:hAnsi="Times New Roman" w:cs="Times New Roman"/>
          <w:color w:val="000000"/>
          <w:sz w:val="28"/>
          <w:szCs w:val="28"/>
        </w:rPr>
        <w:t>языке С++</w:t>
      </w:r>
    </w:p>
    <w:p w14:paraId="2AB80226" w14:textId="4CBAAB11" w:rsidR="00436831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51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Реализовать </w:t>
      </w:r>
      <w:r w:rsidR="006837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данные </w:t>
      </w:r>
      <w:r w:rsidR="002A12F9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алгоритмы</w:t>
      </w:r>
    </w:p>
    <w:p w14:paraId="70372D84" w14:textId="77777777" w:rsidR="00436831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51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Провести анализ полученных результатов</w:t>
      </w:r>
    </w:p>
    <w:p w14:paraId="40EECEE8" w14:textId="6A950F7D" w:rsidR="005975CD" w:rsidRPr="005975CD" w:rsidRDefault="00000000" w:rsidP="005975C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51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Подготовить отчёт</w:t>
      </w:r>
    </w:p>
    <w:p w14:paraId="3A2EDBA2" w14:textId="0E8DED41" w:rsidR="00436831" w:rsidRDefault="00BC5CC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Ограничения:</w:t>
      </w:r>
    </w:p>
    <w:p w14:paraId="29863350" w14:textId="2DB9B062" w:rsidR="00BC5CCE" w:rsidRDefault="005975CD" w:rsidP="00BC5CCE">
      <w:pPr>
        <w:pStyle w:val="a4"/>
        <w:numPr>
          <w:ilvl w:val="3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рекурсия для полного перебора</w:t>
      </w:r>
    </w:p>
    <w:p w14:paraId="559A9377" w14:textId="4B2B3E7D" w:rsidR="005975CD" w:rsidRDefault="005975CD" w:rsidP="00BC5CCE">
      <w:pPr>
        <w:pStyle w:val="a4"/>
        <w:numPr>
          <w:ilvl w:val="3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сортировка и цикл для жадного алгоритма</w:t>
      </w:r>
    </w:p>
    <w:p w14:paraId="2A07FB4F" w14:textId="451649BC" w:rsidR="00436831" w:rsidRDefault="005975CD" w:rsidP="005975CD">
      <w:pPr>
        <w:pStyle w:val="a4"/>
        <w:numPr>
          <w:ilvl w:val="3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динамическое программирование с массивами/таблицами</w:t>
      </w:r>
    </w:p>
    <w:p w14:paraId="36FA09A4" w14:textId="77777777" w:rsidR="005975CD" w:rsidRDefault="005975CD" w:rsidP="005975C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FE67179" w14:textId="77777777" w:rsidR="005975CD" w:rsidRDefault="005975CD" w:rsidP="005975C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9CB45A4" w14:textId="77777777" w:rsidR="005975CD" w:rsidRPr="005975CD" w:rsidRDefault="005975CD" w:rsidP="005975C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F40BCB3" w14:textId="77777777" w:rsidR="00436831" w:rsidRDefault="00436831">
      <w:pPr>
        <w:spacing w:after="0" w:line="27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93DEF1" w14:textId="77777777" w:rsidR="00436831" w:rsidRDefault="00436831">
      <w:pPr>
        <w:spacing w:after="0" w:line="27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0DC9B11" w14:textId="77777777" w:rsidR="00436831" w:rsidRDefault="00436831">
      <w:pPr>
        <w:spacing w:after="0" w:line="27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A35BB03" w14:textId="77777777" w:rsidR="00436831" w:rsidRDefault="00436831">
      <w:pPr>
        <w:spacing w:after="0" w:line="27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A5421C7" w14:textId="77777777" w:rsidR="00436831" w:rsidRDefault="00436831">
      <w:pPr>
        <w:spacing w:after="0" w:line="27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8A0B845" w14:textId="77777777" w:rsidR="00436831" w:rsidRDefault="00436831">
      <w:pPr>
        <w:spacing w:after="0" w:line="27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C9F4E6" w14:textId="77777777" w:rsidR="00436831" w:rsidRDefault="00436831">
      <w:pPr>
        <w:spacing w:after="0" w:line="27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6C5007C" w14:textId="77777777" w:rsidR="00436831" w:rsidRDefault="00436831">
      <w:pPr>
        <w:spacing w:after="0" w:line="27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8FEC020" w14:textId="77777777" w:rsidR="005975CD" w:rsidRPr="005975CD" w:rsidRDefault="005975CD" w:rsidP="005975CD">
      <w:pPr>
        <w:spacing w:line="27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2A9DE5" w14:textId="63DEA18F" w:rsidR="005975CD" w:rsidRDefault="005975CD" w:rsidP="005975CD">
      <w:pPr>
        <w:spacing w:line="360" w:lineRule="auto"/>
        <w:ind w:left="2832"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Реализация</w:t>
      </w:r>
    </w:p>
    <w:p w14:paraId="1EF7476D" w14:textId="3C6EA8E8" w:rsidR="00436831" w:rsidRPr="00C4585F" w:rsidRDefault="00C4585F">
      <w:pPr>
        <w:pStyle w:val="3"/>
        <w:keepNext w:val="0"/>
        <w:keepLines w:val="0"/>
        <w:spacing w:before="281" w:after="281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Полный перебор</w:t>
      </w:r>
    </w:p>
    <w:p w14:paraId="60A307DF" w14:textId="77777777" w:rsidR="00157435" w:rsidRDefault="00C4585F" w:rsidP="00C4585F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 полного перебора заключается в том, чтобы рассмотреть все возможные комбинации предметов и выбрать ту, которая максимальную стоимость, при этом «укладываясь» в ограничение по весу рюкзака.</w:t>
      </w:r>
    </w:p>
    <w:p w14:paraId="3EB142D3" w14:textId="37841193" w:rsidR="00C4585F" w:rsidRDefault="00C4585F" w:rsidP="00C4585F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этого используется рекурсивная функция, которая принимает на вход текущий вес рюкзака, массив со стоимостью и весом предметов, количество доступных предметов. Затем алгоритм «рассматривает» базовый случай – когда отсутствуют предметы или максимальный вес рюкзака установлен равным 0. Тогда функция возвращает 0.</w:t>
      </w:r>
    </w:p>
    <w:p w14:paraId="4649B0B0" w14:textId="77777777" w:rsidR="00E238CA" w:rsidRDefault="00C4585F" w:rsidP="00C4585F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Затем для каждого предмета проверяется, можно ли добавить его в рюкзак, при этом соблюдая ограничение по весу. Если предмет не помещается, то функция переходит к следующим предметам. Если же предмет помещается, то </w:t>
      </w:r>
      <w:r w:rsidR="00157435">
        <w:rPr>
          <w:rFonts w:ascii="Times New Roman" w:eastAsia="Times New Roman" w:hAnsi="Times New Roman" w:cs="Times New Roman"/>
          <w:sz w:val="28"/>
          <w:szCs w:val="28"/>
        </w:rPr>
        <w:t>функция вызывается дважды – без добавления данного предмета и с его добавлением (учитывая вес и стоимость). После этого возвращается максимальная стоимость из двух случаев (предмет добавлен / предмет не добавлен).</w:t>
      </w:r>
    </w:p>
    <w:p w14:paraId="1E4F99E2" w14:textId="25F86BBB" w:rsidR="00436831" w:rsidRDefault="00000000" w:rsidP="00C4585F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Сложность:</w:t>
      </w:r>
    </w:p>
    <w:p w14:paraId="6ECF454C" w14:textId="034758C1" w:rsidR="00436831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Лучший случай: O(</w:t>
      </w:r>
      <w:r w:rsidR="00157435">
        <w:rPr>
          <w:rFonts w:ascii="Times New Roman" w:eastAsia="Times New Roman" w:hAnsi="Times New Roman" w:cs="Times New Roman"/>
          <w:sz w:val="28"/>
          <w:szCs w:val="28"/>
        </w:rPr>
        <w:t>2^</w:t>
      </w:r>
      <w:r w:rsidR="00157435">
        <w:rPr>
          <w:rFonts w:ascii="Times New Roman" w:eastAsia="Times New Roman" w:hAnsi="Times New Roman" w:cs="Times New Roman"/>
          <w:sz w:val="28"/>
          <w:szCs w:val="28"/>
          <w:lang w:val="en-GB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="0056725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157435">
        <w:rPr>
          <w:rFonts w:ascii="Times New Roman" w:eastAsia="Times New Roman" w:hAnsi="Times New Roman" w:cs="Times New Roman"/>
          <w:sz w:val="28"/>
          <w:szCs w:val="28"/>
        </w:rPr>
        <w:t>первый предмет сразу соответствует условию</w:t>
      </w:r>
      <w:r w:rsidR="0056725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0A2586B" w14:textId="2099310F" w:rsidR="00436831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Худший случай: O(</w:t>
      </w:r>
      <w:r w:rsidR="00157435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^</w:t>
      </w:r>
      <w:r w:rsidR="00157435">
        <w:rPr>
          <w:rFonts w:ascii="Times New Roman" w:eastAsia="Times New Roman" w:hAnsi="Times New Roman" w:cs="Times New Roman"/>
          <w:sz w:val="28"/>
          <w:szCs w:val="28"/>
          <w:lang w:val="en-GB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="0056725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157435">
        <w:rPr>
          <w:rFonts w:ascii="Times New Roman" w:eastAsia="Times New Roman" w:hAnsi="Times New Roman" w:cs="Times New Roman"/>
          <w:sz w:val="28"/>
          <w:szCs w:val="28"/>
        </w:rPr>
        <w:t>алгоритм также проверяет все возможные комбинации предметов.</w:t>
      </w:r>
    </w:p>
    <w:p w14:paraId="67DACA62" w14:textId="39811007" w:rsidR="00157435" w:rsidRPr="00157435" w:rsidRDefault="00000000" w:rsidP="00157435">
      <w:pPr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Средний случай: O(</w:t>
      </w:r>
      <w:r w:rsidR="00157435">
        <w:rPr>
          <w:rFonts w:ascii="Times New Roman" w:eastAsia="Times New Roman" w:hAnsi="Times New Roman" w:cs="Times New Roman"/>
          <w:sz w:val="28"/>
          <w:szCs w:val="28"/>
        </w:rPr>
        <w:t>2^</w:t>
      </w:r>
      <w:r w:rsidR="00157435">
        <w:rPr>
          <w:rFonts w:ascii="Times New Roman" w:eastAsia="Times New Roman" w:hAnsi="Times New Roman" w:cs="Times New Roman"/>
          <w:sz w:val="28"/>
          <w:szCs w:val="28"/>
          <w:lang w:val="en-GB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5A910FA0" w14:textId="4F930B52" w:rsidR="0043683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Память:</w:t>
      </w:r>
    </w:p>
    <w:p w14:paraId="0A1146D1" w14:textId="77777777" w:rsidR="00436831" w:rsidRDefault="00000000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Основной массив: O(n).</w:t>
      </w:r>
    </w:p>
    <w:p w14:paraId="6785CC06" w14:textId="0680E01E" w:rsidR="00436831" w:rsidRPr="00567257" w:rsidRDefault="00000000" w:rsidP="00567257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Переменные: O(1).</w:t>
      </w:r>
    </w:p>
    <w:p w14:paraId="12F0F606" w14:textId="52B7D84A" w:rsidR="00436831" w:rsidRPr="00043B07" w:rsidRDefault="00043B07">
      <w:pPr>
        <w:pStyle w:val="3"/>
        <w:keepNext w:val="0"/>
        <w:keepLines w:val="0"/>
        <w:spacing w:before="281" w:after="281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Жадный алгоритм</w:t>
      </w:r>
    </w:p>
    <w:p w14:paraId="5A3130C9" w14:textId="65853574" w:rsidR="00AE14FD" w:rsidRDefault="00043B07" w:rsidP="00E238C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 жадного алгоритма заключается в том, что он принимает решения на каждом шаге, основываясь только на локально наиболее выгодных выборах с расчётом, что эти локальные выборы приведут к оптимальному решению в целом.</w:t>
      </w:r>
    </w:p>
    <w:p w14:paraId="00EBE426" w14:textId="77777777" w:rsidR="00E238CA" w:rsidRDefault="00043B07" w:rsidP="00E238C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Сначала для каждого предмета вычисляется его удельная стоимость (отношение стоимости к весу). Затем все предметы сортируются по убыванию удельной стоимости, после чего алгоритм начинает добавлять предметы в рюкзак на основании этой сортировки, начиная с самого ценного, пока не достигнет ограничения по весу. Если предмет не помещается в рюкзак, но рюкзак ещё не полон, то предмет просто пропускается.</w:t>
      </w:r>
    </w:p>
    <w:p w14:paraId="6BCFBF58" w14:textId="77777777" w:rsidR="00E238CA" w:rsidRDefault="002D2C2E" w:rsidP="00E238C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Жадный алгоритм не гарантирует оптимальное решение для задачи о рюкзаке в случае, где все предметы являются цельными. Однако для задачи о рюкзаке с дробными предметами</w:t>
      </w:r>
      <w:r w:rsidR="00E238CA">
        <w:rPr>
          <w:rFonts w:ascii="Times New Roman" w:eastAsia="Times New Roman" w:hAnsi="Times New Roman" w:cs="Times New Roman"/>
          <w:sz w:val="28"/>
          <w:szCs w:val="28"/>
        </w:rPr>
        <w:t xml:space="preserve"> жадный алгоритм даёт оптимальное решение.</w:t>
      </w:r>
    </w:p>
    <w:p w14:paraId="6D55260E" w14:textId="2F97C0E4" w:rsidR="00436831" w:rsidRDefault="00000000" w:rsidP="00E238C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Сложность:</w:t>
      </w:r>
    </w:p>
    <w:p w14:paraId="76A1DED1" w14:textId="360845A6" w:rsidR="00436831" w:rsidRDefault="00000000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Лучший случай: O(n</w:t>
      </w:r>
      <w:r w:rsidR="00AE14FD">
        <w:rPr>
          <w:rFonts w:ascii="Times New Roman" w:eastAsia="Times New Roman" w:hAnsi="Times New Roman" w:cs="Times New Roman"/>
          <w:sz w:val="28"/>
          <w:szCs w:val="28"/>
        </w:rPr>
        <w:t xml:space="preserve"> * </w:t>
      </w:r>
      <w:r w:rsidR="00AE14FD">
        <w:rPr>
          <w:rFonts w:ascii="Times New Roman" w:eastAsia="Times New Roman" w:hAnsi="Times New Roman" w:cs="Times New Roman"/>
          <w:sz w:val="28"/>
          <w:szCs w:val="28"/>
          <w:lang w:val="en-GB"/>
        </w:rPr>
        <w:t>log</w:t>
      </w:r>
      <w:r w:rsidR="00AE14FD" w:rsidRPr="00AE14FD">
        <w:rPr>
          <w:rFonts w:ascii="Times New Roman" w:eastAsia="Times New Roman" w:hAnsi="Times New Roman" w:cs="Times New Roman"/>
          <w:sz w:val="28"/>
          <w:szCs w:val="28"/>
        </w:rPr>
        <w:t>(</w:t>
      </w:r>
      <w:r w:rsidR="00AE14FD">
        <w:rPr>
          <w:rFonts w:ascii="Times New Roman" w:eastAsia="Times New Roman" w:hAnsi="Times New Roman" w:cs="Times New Roman"/>
          <w:sz w:val="28"/>
          <w:szCs w:val="28"/>
          <w:lang w:val="en-GB"/>
        </w:rPr>
        <w:t>n</w:t>
      </w:r>
      <w:r w:rsidR="00AE14FD" w:rsidRPr="00AE14FD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="00E238C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AEE0252" w14:textId="57AB88F0" w:rsidR="00436831" w:rsidRDefault="00000000">
      <w:pPr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Худший случай: </w:t>
      </w:r>
      <w:r w:rsidR="00E238CA">
        <w:rPr>
          <w:rFonts w:ascii="Times New Roman" w:eastAsia="Times New Roman" w:hAnsi="Times New Roman" w:cs="Times New Roman"/>
          <w:sz w:val="28"/>
          <w:szCs w:val="28"/>
        </w:rPr>
        <w:t xml:space="preserve">O(n * </w:t>
      </w:r>
      <w:r w:rsidR="00E238CA">
        <w:rPr>
          <w:rFonts w:ascii="Times New Roman" w:eastAsia="Times New Roman" w:hAnsi="Times New Roman" w:cs="Times New Roman"/>
          <w:sz w:val="28"/>
          <w:szCs w:val="28"/>
          <w:lang w:val="en-GB"/>
        </w:rPr>
        <w:t>log</w:t>
      </w:r>
      <w:r w:rsidR="00E238CA" w:rsidRPr="00AE14FD">
        <w:rPr>
          <w:rFonts w:ascii="Times New Roman" w:eastAsia="Times New Roman" w:hAnsi="Times New Roman" w:cs="Times New Roman"/>
          <w:sz w:val="28"/>
          <w:szCs w:val="28"/>
        </w:rPr>
        <w:t>(</w:t>
      </w:r>
      <w:r w:rsidR="00E238CA">
        <w:rPr>
          <w:rFonts w:ascii="Times New Roman" w:eastAsia="Times New Roman" w:hAnsi="Times New Roman" w:cs="Times New Roman"/>
          <w:sz w:val="28"/>
          <w:szCs w:val="28"/>
          <w:lang w:val="en-GB"/>
        </w:rPr>
        <w:t>n</w:t>
      </w:r>
      <w:r w:rsidR="00E238CA" w:rsidRPr="00AE14FD">
        <w:rPr>
          <w:rFonts w:ascii="Times New Roman" w:eastAsia="Times New Roman" w:hAnsi="Times New Roman" w:cs="Times New Roman"/>
          <w:sz w:val="28"/>
          <w:szCs w:val="28"/>
        </w:rPr>
        <w:t>)</w:t>
      </w:r>
      <w:r w:rsidR="00E238CA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57DBCA25" w14:textId="36D1DECF" w:rsidR="00436831" w:rsidRDefault="00000000">
      <w:pPr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Средний случай: O(n</w:t>
      </w:r>
      <w:r w:rsidR="00E238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E14FD" w:rsidRPr="00AE14FD">
        <w:rPr>
          <w:rFonts w:ascii="Times New Roman" w:eastAsia="Times New Roman" w:hAnsi="Times New Roman" w:cs="Times New Roman"/>
          <w:sz w:val="28"/>
          <w:szCs w:val="28"/>
        </w:rPr>
        <w:t>*</w:t>
      </w:r>
      <w:r w:rsidR="00E238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E14FD">
        <w:rPr>
          <w:rFonts w:ascii="Times New Roman" w:eastAsia="Times New Roman" w:hAnsi="Times New Roman" w:cs="Times New Roman"/>
          <w:sz w:val="28"/>
          <w:szCs w:val="28"/>
          <w:lang w:val="en-GB"/>
        </w:rPr>
        <w:t>log</w:t>
      </w:r>
      <w:r w:rsidR="00AE14FD" w:rsidRPr="00AE14FD">
        <w:rPr>
          <w:rFonts w:ascii="Times New Roman" w:eastAsia="Times New Roman" w:hAnsi="Times New Roman" w:cs="Times New Roman"/>
          <w:sz w:val="28"/>
          <w:szCs w:val="28"/>
        </w:rPr>
        <w:t>(</w:t>
      </w:r>
      <w:r w:rsidR="00AE14FD">
        <w:rPr>
          <w:rFonts w:ascii="Times New Roman" w:eastAsia="Times New Roman" w:hAnsi="Times New Roman" w:cs="Times New Roman"/>
          <w:sz w:val="28"/>
          <w:szCs w:val="28"/>
          <w:lang w:val="en-GB"/>
        </w:rPr>
        <w:t>n</w:t>
      </w:r>
      <w:r w:rsidR="00AE14FD" w:rsidRPr="00AE14FD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5E6DCC9" w14:textId="77777777" w:rsidR="0043683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Память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24B0E1B7" w14:textId="77777777" w:rsidR="00436831" w:rsidRDefault="00000000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Основной массив: O(n).</w:t>
      </w:r>
    </w:p>
    <w:p w14:paraId="30CFE307" w14:textId="77777777" w:rsidR="0043683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Переменные: O(1).</w:t>
      </w:r>
    </w:p>
    <w:p w14:paraId="11E32830" w14:textId="77777777" w:rsidR="00E238CA" w:rsidRDefault="00E238CA">
      <w:pPr>
        <w:pStyle w:val="3"/>
        <w:keepNext w:val="0"/>
        <w:keepLines w:val="0"/>
        <w:spacing w:before="281" w:after="281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FEA1EBC" w14:textId="77777777" w:rsidR="00E238CA" w:rsidRDefault="00E238CA">
      <w:pPr>
        <w:pStyle w:val="3"/>
        <w:keepNext w:val="0"/>
        <w:keepLines w:val="0"/>
        <w:spacing w:before="281" w:after="281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2454A34" w14:textId="21350799" w:rsidR="00436831" w:rsidRPr="00E238CA" w:rsidRDefault="00E238CA">
      <w:pPr>
        <w:pStyle w:val="3"/>
        <w:keepNext w:val="0"/>
        <w:keepLines w:val="0"/>
        <w:spacing w:before="281" w:after="281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Динамическое программирование</w:t>
      </w:r>
    </w:p>
    <w:p w14:paraId="2DB5A17C" w14:textId="0B1B2725" w:rsidR="00AE14FD" w:rsidRDefault="00E238CA" w:rsidP="001425CE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 динамического программирования заключается в том, что задача разбивается на подзадачи. В задаче о рюкзаке подзадачи формируются на основе выбора или отказа от каждого предмета.</w:t>
      </w:r>
    </w:p>
    <w:p w14:paraId="42F20EED" w14:textId="77777777" w:rsidR="001425CE" w:rsidRPr="001425CE" w:rsidRDefault="00E238CA" w:rsidP="001425CE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начала создаётся двумерный массив</w:t>
      </w:r>
      <w:r w:rsidR="00FC71E0">
        <w:rPr>
          <w:rFonts w:ascii="Times New Roman" w:eastAsia="Times New Roman" w:hAnsi="Times New Roman" w:cs="Times New Roman"/>
          <w:sz w:val="28"/>
          <w:szCs w:val="28"/>
        </w:rPr>
        <w:t xml:space="preserve"> (таблица)</w:t>
      </w:r>
      <w:r>
        <w:rPr>
          <w:rFonts w:ascii="Times New Roman" w:eastAsia="Times New Roman" w:hAnsi="Times New Roman" w:cs="Times New Roman"/>
          <w:sz w:val="28"/>
          <w:szCs w:val="28"/>
        </w:rPr>
        <w:t>, где строки соответствуют предметам, а столбцы – возможным весам рюкзака.</w:t>
      </w:r>
      <w:r w:rsidR="00FC71E0">
        <w:rPr>
          <w:rFonts w:ascii="Times New Roman" w:eastAsia="Times New Roman" w:hAnsi="Times New Roman" w:cs="Times New Roman"/>
          <w:sz w:val="28"/>
          <w:szCs w:val="28"/>
        </w:rPr>
        <w:t xml:space="preserve"> Каждый элемент таблицы </w:t>
      </w:r>
      <w:r w:rsidR="00FC71E0">
        <w:rPr>
          <w:rFonts w:ascii="Times New Roman" w:eastAsia="Times New Roman" w:hAnsi="Times New Roman" w:cs="Times New Roman"/>
          <w:sz w:val="28"/>
          <w:szCs w:val="28"/>
          <w:lang w:val="en-GB"/>
        </w:rPr>
        <w:t>dp</w:t>
      </w:r>
      <w:r w:rsidR="00FC71E0" w:rsidRPr="00FC71E0">
        <w:rPr>
          <w:rFonts w:ascii="Times New Roman" w:eastAsia="Times New Roman" w:hAnsi="Times New Roman" w:cs="Times New Roman"/>
          <w:sz w:val="28"/>
          <w:szCs w:val="28"/>
        </w:rPr>
        <w:t>[</w:t>
      </w:r>
      <w:r w:rsidR="00FC71E0">
        <w:rPr>
          <w:rFonts w:ascii="Times New Roman" w:eastAsia="Times New Roman" w:hAnsi="Times New Roman" w:cs="Times New Roman"/>
          <w:sz w:val="28"/>
          <w:szCs w:val="28"/>
          <w:lang w:val="en-GB"/>
        </w:rPr>
        <w:t>i</w:t>
      </w:r>
      <w:r w:rsidR="00FC71E0" w:rsidRPr="00FC71E0">
        <w:rPr>
          <w:rFonts w:ascii="Times New Roman" w:eastAsia="Times New Roman" w:hAnsi="Times New Roman" w:cs="Times New Roman"/>
          <w:sz w:val="28"/>
          <w:szCs w:val="28"/>
        </w:rPr>
        <w:t>][</w:t>
      </w:r>
      <w:r w:rsidR="00FC71E0">
        <w:rPr>
          <w:rFonts w:ascii="Times New Roman" w:eastAsia="Times New Roman" w:hAnsi="Times New Roman" w:cs="Times New Roman"/>
          <w:sz w:val="28"/>
          <w:szCs w:val="28"/>
          <w:lang w:val="en-GB"/>
        </w:rPr>
        <w:t>w</w:t>
      </w:r>
      <w:r w:rsidR="00FC71E0" w:rsidRPr="00FC71E0">
        <w:rPr>
          <w:rFonts w:ascii="Times New Roman" w:eastAsia="Times New Roman" w:hAnsi="Times New Roman" w:cs="Times New Roman"/>
          <w:sz w:val="28"/>
          <w:szCs w:val="28"/>
        </w:rPr>
        <w:t xml:space="preserve">] </w:t>
      </w:r>
      <w:r w:rsidR="00FC71E0">
        <w:rPr>
          <w:rFonts w:ascii="Times New Roman" w:eastAsia="Times New Roman" w:hAnsi="Times New Roman" w:cs="Times New Roman"/>
          <w:sz w:val="28"/>
          <w:szCs w:val="28"/>
        </w:rPr>
        <w:t xml:space="preserve">будет хранить максимальную ценность,  которую можно получить, используя первые </w:t>
      </w:r>
      <w:r w:rsidR="00FC71E0">
        <w:rPr>
          <w:rFonts w:ascii="Times New Roman" w:eastAsia="Times New Roman" w:hAnsi="Times New Roman" w:cs="Times New Roman"/>
          <w:sz w:val="28"/>
          <w:szCs w:val="28"/>
          <w:lang w:val="en-GB"/>
        </w:rPr>
        <w:t>i</w:t>
      </w:r>
      <w:r w:rsidR="00FC71E0" w:rsidRPr="00FC71E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C71E0">
        <w:rPr>
          <w:rFonts w:ascii="Times New Roman" w:eastAsia="Times New Roman" w:hAnsi="Times New Roman" w:cs="Times New Roman"/>
          <w:sz w:val="28"/>
          <w:szCs w:val="28"/>
        </w:rPr>
        <w:t xml:space="preserve">предметов и имея максимальный вес </w:t>
      </w:r>
      <w:r w:rsidR="00FC71E0">
        <w:rPr>
          <w:rFonts w:ascii="Times New Roman" w:eastAsia="Times New Roman" w:hAnsi="Times New Roman" w:cs="Times New Roman"/>
          <w:sz w:val="28"/>
          <w:szCs w:val="28"/>
          <w:lang w:val="en-GB"/>
        </w:rPr>
        <w:t>w</w:t>
      </w:r>
      <w:r w:rsidR="00FC71E0" w:rsidRPr="00FC71E0">
        <w:rPr>
          <w:rFonts w:ascii="Times New Roman" w:eastAsia="Times New Roman" w:hAnsi="Times New Roman" w:cs="Times New Roman"/>
          <w:sz w:val="28"/>
          <w:szCs w:val="28"/>
        </w:rPr>
        <w:t>.</w:t>
      </w:r>
      <w:r w:rsidR="00FC71E0">
        <w:rPr>
          <w:rFonts w:ascii="Times New Roman" w:eastAsia="Times New Roman" w:hAnsi="Times New Roman" w:cs="Times New Roman"/>
          <w:sz w:val="28"/>
          <w:szCs w:val="28"/>
        </w:rPr>
        <w:t xml:space="preserve"> Для каждого предмета принимается решение, добавлять его в рюкзак. Если предмет добавляется, то его стоимость соответственно добавляется к максимальной стоимости, которую можно получить с оставшимся весом. Чтобы избежать повторных вычислений, результаты для каждой комбинации предметов и весов сохраняются.</w:t>
      </w:r>
      <w:r w:rsidR="009A700D">
        <w:rPr>
          <w:rFonts w:ascii="Times New Roman" w:eastAsia="Times New Roman" w:hAnsi="Times New Roman" w:cs="Times New Roman"/>
          <w:sz w:val="28"/>
          <w:szCs w:val="28"/>
        </w:rPr>
        <w:t xml:space="preserve"> После заполнения таблицы, максимальная ценность для полного рюкзака будет находиться в правом нижнем углу таблицы.</w:t>
      </w:r>
    </w:p>
    <w:p w14:paraId="45F26A9B" w14:textId="4954529C" w:rsidR="0043683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Сложность:</w:t>
      </w:r>
    </w:p>
    <w:p w14:paraId="7FF09B3D" w14:textId="3CFF82BB" w:rsidR="00436831" w:rsidRDefault="00000000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Лучший случай: O(n</w:t>
      </w:r>
      <w:r w:rsidR="001425CE">
        <w:rPr>
          <w:rFonts w:ascii="Times New Roman" w:eastAsia="Times New Roman" w:hAnsi="Times New Roman" w:cs="Times New Roman"/>
          <w:sz w:val="28"/>
          <w:szCs w:val="28"/>
        </w:rPr>
        <w:t>*</w:t>
      </w:r>
      <w:r w:rsidR="001425CE">
        <w:rPr>
          <w:rFonts w:ascii="Times New Roman" w:eastAsia="Times New Roman" w:hAnsi="Times New Roman" w:cs="Times New Roman"/>
          <w:sz w:val="28"/>
          <w:szCs w:val="28"/>
          <w:lang w:val="en-GB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="00AE14FD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1425CE">
        <w:rPr>
          <w:rFonts w:ascii="Times New Roman" w:eastAsia="Times New Roman" w:hAnsi="Times New Roman" w:cs="Times New Roman"/>
          <w:sz w:val="28"/>
          <w:szCs w:val="28"/>
        </w:rPr>
        <w:t>проход по всем предметам (</w:t>
      </w:r>
      <w:r w:rsidR="001425CE">
        <w:rPr>
          <w:rFonts w:ascii="Times New Roman" w:eastAsia="Times New Roman" w:hAnsi="Times New Roman" w:cs="Times New Roman"/>
          <w:sz w:val="28"/>
          <w:szCs w:val="28"/>
          <w:lang w:val="en-GB"/>
        </w:rPr>
        <w:t>n</w:t>
      </w:r>
      <w:r w:rsidR="001425CE" w:rsidRPr="001425CE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="001425CE">
        <w:rPr>
          <w:rFonts w:ascii="Times New Roman" w:eastAsia="Times New Roman" w:hAnsi="Times New Roman" w:cs="Times New Roman"/>
          <w:sz w:val="28"/>
          <w:szCs w:val="28"/>
        </w:rPr>
        <w:t xml:space="preserve">и для каждого предмета – по весам от 0 до </w:t>
      </w:r>
      <w:r w:rsidR="001425CE">
        <w:rPr>
          <w:rFonts w:ascii="Times New Roman" w:eastAsia="Times New Roman" w:hAnsi="Times New Roman" w:cs="Times New Roman"/>
          <w:sz w:val="28"/>
          <w:szCs w:val="28"/>
          <w:lang w:val="en-GB"/>
        </w:rPr>
        <w:t>W</w:t>
      </w:r>
      <w:r w:rsidR="001425CE" w:rsidRPr="001425C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C8078AF" w14:textId="62469DA5" w:rsidR="00436831" w:rsidRDefault="00000000">
      <w:pPr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Худший случай: O(</w:t>
      </w:r>
      <w:r w:rsidR="001425CE">
        <w:rPr>
          <w:rFonts w:ascii="Times New Roman" w:eastAsia="Times New Roman" w:hAnsi="Times New Roman" w:cs="Times New Roman"/>
          <w:sz w:val="28"/>
          <w:szCs w:val="28"/>
        </w:rPr>
        <w:t>n*</w:t>
      </w:r>
      <w:r w:rsidR="001425CE">
        <w:rPr>
          <w:rFonts w:ascii="Times New Roman" w:eastAsia="Times New Roman" w:hAnsi="Times New Roman" w:cs="Times New Roman"/>
          <w:sz w:val="28"/>
          <w:szCs w:val="28"/>
          <w:lang w:val="en-GB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="001425C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7A29F6C" w14:textId="6E002083" w:rsidR="00436831" w:rsidRDefault="00000000">
      <w:pPr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Средний случай: O(</w:t>
      </w:r>
      <w:r w:rsidR="001425CE">
        <w:rPr>
          <w:rFonts w:ascii="Times New Roman" w:eastAsia="Times New Roman" w:hAnsi="Times New Roman" w:cs="Times New Roman"/>
          <w:sz w:val="28"/>
          <w:szCs w:val="28"/>
        </w:rPr>
        <w:t>n*</w:t>
      </w:r>
      <w:r w:rsidR="001425CE">
        <w:rPr>
          <w:rFonts w:ascii="Times New Roman" w:eastAsia="Times New Roman" w:hAnsi="Times New Roman" w:cs="Times New Roman"/>
          <w:sz w:val="28"/>
          <w:szCs w:val="28"/>
          <w:lang w:val="en-GB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="001425C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4CAE7DF" w14:textId="77777777" w:rsidR="0043683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Память:</w:t>
      </w:r>
    </w:p>
    <w:p w14:paraId="672E36BE" w14:textId="1D1A3BA6" w:rsidR="00436831" w:rsidRDefault="00000000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Основной массив: O(n</w:t>
      </w:r>
      <w:r w:rsidR="001425CE">
        <w:rPr>
          <w:rFonts w:ascii="Times New Roman" w:eastAsia="Times New Roman" w:hAnsi="Times New Roman" w:cs="Times New Roman"/>
          <w:sz w:val="28"/>
          <w:szCs w:val="28"/>
        </w:rPr>
        <w:t>*</w:t>
      </w:r>
      <w:r w:rsidR="001425CE">
        <w:rPr>
          <w:rFonts w:ascii="Times New Roman" w:eastAsia="Times New Roman" w:hAnsi="Times New Roman" w:cs="Times New Roman"/>
          <w:sz w:val="28"/>
          <w:szCs w:val="28"/>
          <w:lang w:val="en-GB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72F703F7" w14:textId="219C91FA" w:rsidR="00436831" w:rsidRDefault="0000000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Переменные: O(</w:t>
      </w:r>
      <w:r w:rsidR="001425CE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E37C6AC" w14:textId="77777777" w:rsidR="00436831" w:rsidRPr="00E238CA" w:rsidRDefault="00436831">
      <w:pPr>
        <w:spacing w:line="27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28E8A3E" w14:textId="77777777" w:rsidR="00FE2688" w:rsidRDefault="00FE2688">
      <w:pPr>
        <w:spacing w:line="278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1ED415E5" w14:textId="77777777" w:rsidR="00436831" w:rsidRDefault="0043683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8EC2545" w14:textId="77777777" w:rsidR="005975CD" w:rsidRPr="005975CD" w:rsidRDefault="005975C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158135B" w14:textId="3D9BD05E" w:rsidR="005378F4" w:rsidRDefault="00000000" w:rsidP="005378F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Приложени</w:t>
      </w:r>
      <w:r w:rsidR="005378F4">
        <w:rPr>
          <w:rFonts w:ascii="Times New Roman" w:eastAsia="Times New Roman" w:hAnsi="Times New Roman" w:cs="Times New Roman"/>
          <w:b/>
          <w:sz w:val="28"/>
          <w:szCs w:val="28"/>
        </w:rPr>
        <w:t>я</w:t>
      </w:r>
    </w:p>
    <w:p w14:paraId="4E584547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>#include &lt;iostream&gt;</w:t>
      </w:r>
    </w:p>
    <w:p w14:paraId="2B6696BA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>#include &lt;vector&gt;</w:t>
      </w:r>
    </w:p>
    <w:p w14:paraId="19B1208F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>using namespace std;</w:t>
      </w:r>
    </w:p>
    <w:p w14:paraId="3B3AD043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546AA9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r w:rsidRPr="005378F4">
        <w:rPr>
          <w:rFonts w:ascii="Times New Roman" w:hAnsi="Times New Roman" w:cs="Times New Roman"/>
          <w:sz w:val="28"/>
          <w:szCs w:val="28"/>
        </w:rPr>
        <w:t>Рекурсивная</w:t>
      </w:r>
      <w:r w:rsidRPr="005378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78F4">
        <w:rPr>
          <w:rFonts w:ascii="Times New Roman" w:hAnsi="Times New Roman" w:cs="Times New Roman"/>
          <w:sz w:val="28"/>
          <w:szCs w:val="28"/>
        </w:rPr>
        <w:t>функция</w:t>
      </w:r>
      <w:r w:rsidRPr="005378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78F4">
        <w:rPr>
          <w:rFonts w:ascii="Times New Roman" w:hAnsi="Times New Roman" w:cs="Times New Roman"/>
          <w:sz w:val="28"/>
          <w:szCs w:val="28"/>
        </w:rPr>
        <w:t>для</w:t>
      </w:r>
      <w:r w:rsidRPr="005378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78F4">
        <w:rPr>
          <w:rFonts w:ascii="Times New Roman" w:hAnsi="Times New Roman" w:cs="Times New Roman"/>
          <w:sz w:val="28"/>
          <w:szCs w:val="28"/>
        </w:rPr>
        <w:t>полного</w:t>
      </w:r>
      <w:r w:rsidRPr="005378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78F4">
        <w:rPr>
          <w:rFonts w:ascii="Times New Roman" w:hAnsi="Times New Roman" w:cs="Times New Roman"/>
          <w:sz w:val="28"/>
          <w:szCs w:val="28"/>
        </w:rPr>
        <w:t>перебора</w:t>
      </w:r>
    </w:p>
    <w:p w14:paraId="738CCACE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>int rucksackRecursion(int W, vector&lt;int&gt;&amp; weights, vector&lt;int&gt;&amp; values, int n) {</w:t>
      </w:r>
    </w:p>
    <w:p w14:paraId="7B4D32E0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r w:rsidRPr="005378F4">
        <w:rPr>
          <w:rFonts w:ascii="Times New Roman" w:hAnsi="Times New Roman" w:cs="Times New Roman"/>
          <w:sz w:val="28"/>
          <w:szCs w:val="28"/>
        </w:rPr>
        <w:t>if (n == 0 || W == 0) {</w:t>
      </w:r>
    </w:p>
    <w:p w14:paraId="5BA5A6E5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78F4">
        <w:rPr>
          <w:rFonts w:ascii="Times New Roman" w:hAnsi="Times New Roman" w:cs="Times New Roman"/>
          <w:sz w:val="28"/>
          <w:szCs w:val="28"/>
        </w:rPr>
        <w:t>        return 0; // Если нет предметов или вес рюкзака равен 0, возвращаем 0</w:t>
      </w:r>
    </w:p>
    <w:p w14:paraId="7D009234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78F4">
        <w:rPr>
          <w:rFonts w:ascii="Times New Roman" w:hAnsi="Times New Roman" w:cs="Times New Roman"/>
          <w:sz w:val="28"/>
          <w:szCs w:val="28"/>
        </w:rPr>
        <w:t>    }</w:t>
      </w:r>
    </w:p>
    <w:p w14:paraId="19F5CE21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78F4">
        <w:rPr>
          <w:rFonts w:ascii="Times New Roman" w:hAnsi="Times New Roman" w:cs="Times New Roman"/>
          <w:sz w:val="28"/>
          <w:szCs w:val="28"/>
        </w:rPr>
        <w:t>    // Если вес текущего предмета больше W, пропускаем его</w:t>
      </w:r>
    </w:p>
    <w:p w14:paraId="05F17792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</w:rPr>
        <w:t xml:space="preserve">    </w:t>
      </w:r>
      <w:r w:rsidRPr="005378F4">
        <w:rPr>
          <w:rFonts w:ascii="Times New Roman" w:hAnsi="Times New Roman" w:cs="Times New Roman"/>
          <w:sz w:val="28"/>
          <w:szCs w:val="28"/>
          <w:lang w:val="en-US"/>
        </w:rPr>
        <w:t>if (weights[n - 1] &gt; W) {</w:t>
      </w:r>
    </w:p>
    <w:p w14:paraId="1B84DCA1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>        return rucksackRecursion(W, weights, values, n - 1);</w:t>
      </w:r>
    </w:p>
    <w:p w14:paraId="5310D5FE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r w:rsidRPr="005378F4">
        <w:rPr>
          <w:rFonts w:ascii="Times New Roman" w:hAnsi="Times New Roman" w:cs="Times New Roman"/>
          <w:sz w:val="28"/>
          <w:szCs w:val="28"/>
        </w:rPr>
        <w:t>} else {</w:t>
      </w:r>
    </w:p>
    <w:p w14:paraId="47EE5261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78F4">
        <w:rPr>
          <w:rFonts w:ascii="Times New Roman" w:hAnsi="Times New Roman" w:cs="Times New Roman"/>
          <w:sz w:val="28"/>
          <w:szCs w:val="28"/>
        </w:rPr>
        <w:t>        // Возвращаем максимум из двух случаев:</w:t>
      </w:r>
    </w:p>
    <w:p w14:paraId="1CDB3CAA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78F4">
        <w:rPr>
          <w:rFonts w:ascii="Times New Roman" w:hAnsi="Times New Roman" w:cs="Times New Roman"/>
          <w:sz w:val="28"/>
          <w:szCs w:val="28"/>
        </w:rPr>
        <w:t>        // 1. Не берем текущий предмет</w:t>
      </w:r>
    </w:p>
    <w:p w14:paraId="21B30F0A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78F4">
        <w:rPr>
          <w:rFonts w:ascii="Times New Roman" w:hAnsi="Times New Roman" w:cs="Times New Roman"/>
          <w:sz w:val="28"/>
          <w:szCs w:val="28"/>
        </w:rPr>
        <w:t>        // 2. Берем текущий предмет</w:t>
      </w:r>
    </w:p>
    <w:p w14:paraId="6D54BED5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</w:rPr>
        <w:t xml:space="preserve">        </w:t>
      </w:r>
      <w:r w:rsidRPr="005378F4">
        <w:rPr>
          <w:rFonts w:ascii="Times New Roman" w:hAnsi="Times New Roman" w:cs="Times New Roman"/>
          <w:sz w:val="28"/>
          <w:szCs w:val="28"/>
          <w:lang w:val="en-US"/>
        </w:rPr>
        <w:t>return max(</w:t>
      </w:r>
    </w:p>
    <w:p w14:paraId="6729E72A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 xml:space="preserve">            rucksackRecursion(W, weights, values, n - 1), </w:t>
      </w:r>
    </w:p>
    <w:p w14:paraId="4D9624C7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>            values[n - 1] + rucksackRecursion(W - weights[n - 1], weights, values, n - 1)</w:t>
      </w:r>
    </w:p>
    <w:p w14:paraId="140DBD10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>        );</w:t>
      </w:r>
    </w:p>
    <w:p w14:paraId="6E1ACF53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>    }</w:t>
      </w:r>
    </w:p>
    <w:p w14:paraId="15908C0E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559B3F3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D595A54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>int main() {</w:t>
      </w:r>
    </w:p>
    <w:p w14:paraId="27EB1552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 xml:space="preserve">    vector&lt;int&gt; values = {60, 100, 120};    // </w:t>
      </w:r>
      <w:r w:rsidRPr="005378F4">
        <w:rPr>
          <w:rFonts w:ascii="Times New Roman" w:hAnsi="Times New Roman" w:cs="Times New Roman"/>
          <w:sz w:val="28"/>
          <w:szCs w:val="28"/>
        </w:rPr>
        <w:t>Стоимости</w:t>
      </w:r>
      <w:r w:rsidRPr="005378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78F4">
        <w:rPr>
          <w:rFonts w:ascii="Times New Roman" w:hAnsi="Times New Roman" w:cs="Times New Roman"/>
          <w:sz w:val="28"/>
          <w:szCs w:val="28"/>
        </w:rPr>
        <w:t>предметов</w:t>
      </w:r>
    </w:p>
    <w:p w14:paraId="009DA53D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    vector&lt;int&gt; weights = {10, 20, 30};     // </w:t>
      </w:r>
      <w:r w:rsidRPr="005378F4">
        <w:rPr>
          <w:rFonts w:ascii="Times New Roman" w:hAnsi="Times New Roman" w:cs="Times New Roman"/>
          <w:sz w:val="28"/>
          <w:szCs w:val="28"/>
        </w:rPr>
        <w:t>Вес</w:t>
      </w:r>
      <w:r w:rsidRPr="005378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78F4">
        <w:rPr>
          <w:rFonts w:ascii="Times New Roman" w:hAnsi="Times New Roman" w:cs="Times New Roman"/>
          <w:sz w:val="28"/>
          <w:szCs w:val="28"/>
        </w:rPr>
        <w:t>предметов</w:t>
      </w:r>
    </w:p>
    <w:p w14:paraId="3AD8BC59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 xml:space="preserve">    int W = 50;                             // </w:t>
      </w:r>
      <w:r w:rsidRPr="005378F4">
        <w:rPr>
          <w:rFonts w:ascii="Times New Roman" w:hAnsi="Times New Roman" w:cs="Times New Roman"/>
          <w:sz w:val="28"/>
          <w:szCs w:val="28"/>
        </w:rPr>
        <w:t>Максимальный</w:t>
      </w:r>
      <w:r w:rsidRPr="005378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78F4">
        <w:rPr>
          <w:rFonts w:ascii="Times New Roman" w:hAnsi="Times New Roman" w:cs="Times New Roman"/>
          <w:sz w:val="28"/>
          <w:szCs w:val="28"/>
        </w:rPr>
        <w:t>вес</w:t>
      </w:r>
      <w:r w:rsidRPr="005378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78F4">
        <w:rPr>
          <w:rFonts w:ascii="Times New Roman" w:hAnsi="Times New Roman" w:cs="Times New Roman"/>
          <w:sz w:val="28"/>
          <w:szCs w:val="28"/>
        </w:rPr>
        <w:t>рюкзака</w:t>
      </w:r>
    </w:p>
    <w:p w14:paraId="27BE7C19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r w:rsidRPr="005378F4">
        <w:rPr>
          <w:rFonts w:ascii="Times New Roman" w:hAnsi="Times New Roman" w:cs="Times New Roman"/>
          <w:sz w:val="28"/>
          <w:szCs w:val="28"/>
        </w:rPr>
        <w:t>int n = values.size();                  // Количество предметов</w:t>
      </w:r>
    </w:p>
    <w:p w14:paraId="51ABA140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78F4">
        <w:rPr>
          <w:rFonts w:ascii="Times New Roman" w:hAnsi="Times New Roman" w:cs="Times New Roman"/>
          <w:sz w:val="28"/>
          <w:szCs w:val="28"/>
        </w:rPr>
        <w:t xml:space="preserve">    </w:t>
      </w:r>
    </w:p>
    <w:p w14:paraId="4055E9BE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</w:rPr>
        <w:t xml:space="preserve">    </w:t>
      </w:r>
      <w:r w:rsidRPr="005378F4">
        <w:rPr>
          <w:rFonts w:ascii="Times New Roman" w:hAnsi="Times New Roman" w:cs="Times New Roman"/>
          <w:sz w:val="28"/>
          <w:szCs w:val="28"/>
          <w:lang w:val="en-US"/>
        </w:rPr>
        <w:t>int maxValue = rucksackRecursion(W, weights, values, n);</w:t>
      </w:r>
    </w:p>
    <w:p w14:paraId="3AF50187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r w:rsidRPr="005378F4">
        <w:rPr>
          <w:rFonts w:ascii="Times New Roman" w:hAnsi="Times New Roman" w:cs="Times New Roman"/>
          <w:sz w:val="28"/>
          <w:szCs w:val="28"/>
        </w:rPr>
        <w:t>cout &lt;&lt; "Максимальная стоимость (при полном переборе): " &lt;&lt; maxValue &lt;&lt; endl;</w:t>
      </w:r>
    </w:p>
    <w:p w14:paraId="64487A46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87AE4A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78F4">
        <w:rPr>
          <w:rFonts w:ascii="Times New Roman" w:hAnsi="Times New Roman" w:cs="Times New Roman"/>
          <w:sz w:val="28"/>
          <w:szCs w:val="28"/>
        </w:rPr>
        <w:t>    return 0;</w:t>
      </w:r>
    </w:p>
    <w:p w14:paraId="2F362513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78F4">
        <w:rPr>
          <w:rFonts w:ascii="Times New Roman" w:hAnsi="Times New Roman" w:cs="Times New Roman"/>
          <w:sz w:val="28"/>
          <w:szCs w:val="28"/>
        </w:rPr>
        <w:t>}</w:t>
      </w:r>
    </w:p>
    <w:p w14:paraId="465EBD60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63A791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FCC610" w14:textId="2359C81D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>#include &lt;iostream&gt;</w:t>
      </w:r>
    </w:p>
    <w:p w14:paraId="7A470C88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>#include &lt;vector&gt;</w:t>
      </w:r>
    </w:p>
    <w:p w14:paraId="12B8AA81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>#include &lt;algorithm&gt;</w:t>
      </w:r>
    </w:p>
    <w:p w14:paraId="5171DC52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81E1E3E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78F4">
        <w:rPr>
          <w:rFonts w:ascii="Times New Roman" w:hAnsi="Times New Roman" w:cs="Times New Roman"/>
          <w:sz w:val="28"/>
          <w:szCs w:val="28"/>
        </w:rPr>
        <w:t>using namespace std;</w:t>
      </w:r>
    </w:p>
    <w:p w14:paraId="567AEBF1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BA57F7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78F4">
        <w:rPr>
          <w:rFonts w:ascii="Times New Roman" w:hAnsi="Times New Roman" w:cs="Times New Roman"/>
          <w:sz w:val="28"/>
          <w:szCs w:val="28"/>
        </w:rPr>
        <w:t>// Структура для хранения предмета</w:t>
      </w:r>
    </w:p>
    <w:p w14:paraId="3BCD6949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>struct Item {</w:t>
      </w:r>
    </w:p>
    <w:p w14:paraId="524CE518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>    int value;</w:t>
      </w:r>
    </w:p>
    <w:p w14:paraId="6AFD9FCF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>    int weight;</w:t>
      </w:r>
    </w:p>
    <w:p w14:paraId="1EE8BD17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r w:rsidRPr="005378F4">
        <w:rPr>
          <w:rFonts w:ascii="Times New Roman" w:hAnsi="Times New Roman" w:cs="Times New Roman"/>
          <w:sz w:val="28"/>
          <w:szCs w:val="28"/>
        </w:rPr>
        <w:t>double ratio; // стоимость на единицу веса</w:t>
      </w:r>
    </w:p>
    <w:p w14:paraId="61AADC9E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DE7B41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78F4">
        <w:rPr>
          <w:rFonts w:ascii="Times New Roman" w:hAnsi="Times New Roman" w:cs="Times New Roman"/>
          <w:sz w:val="28"/>
          <w:szCs w:val="28"/>
        </w:rPr>
        <w:t>    // Метод для вычисления соотношения стоимости к весу</w:t>
      </w:r>
    </w:p>
    <w:p w14:paraId="5C2B4EFE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</w:rPr>
        <w:t xml:space="preserve">    </w:t>
      </w:r>
      <w:r w:rsidRPr="005378F4">
        <w:rPr>
          <w:rFonts w:ascii="Times New Roman" w:hAnsi="Times New Roman" w:cs="Times New Roman"/>
          <w:sz w:val="28"/>
          <w:szCs w:val="28"/>
          <w:lang w:val="en-US"/>
        </w:rPr>
        <w:t>void calculateRatio() {</w:t>
      </w:r>
    </w:p>
    <w:p w14:paraId="04825326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>        ratio = (double)value / weight;</w:t>
      </w:r>
    </w:p>
    <w:p w14:paraId="16BC895C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r w:rsidRPr="005378F4">
        <w:rPr>
          <w:rFonts w:ascii="Times New Roman" w:hAnsi="Times New Roman" w:cs="Times New Roman"/>
          <w:sz w:val="28"/>
          <w:szCs w:val="28"/>
        </w:rPr>
        <w:t>}</w:t>
      </w:r>
    </w:p>
    <w:p w14:paraId="59EE5CDF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78F4">
        <w:rPr>
          <w:rFonts w:ascii="Times New Roman" w:hAnsi="Times New Roman" w:cs="Times New Roman"/>
          <w:sz w:val="28"/>
          <w:szCs w:val="28"/>
        </w:rPr>
        <w:t>};</w:t>
      </w:r>
    </w:p>
    <w:p w14:paraId="286DB7AC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2C011A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78F4">
        <w:rPr>
          <w:rFonts w:ascii="Times New Roman" w:hAnsi="Times New Roman" w:cs="Times New Roman"/>
          <w:sz w:val="28"/>
          <w:szCs w:val="28"/>
        </w:rPr>
        <w:t>// Функция для сравнения элементов при сортировке</w:t>
      </w:r>
    </w:p>
    <w:p w14:paraId="7732FE16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>bool compare(Item a, Item b) {</w:t>
      </w:r>
    </w:p>
    <w:p w14:paraId="7A4A824E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r w:rsidRPr="005378F4">
        <w:rPr>
          <w:rFonts w:ascii="Times New Roman" w:hAnsi="Times New Roman" w:cs="Times New Roman"/>
          <w:sz w:val="28"/>
          <w:szCs w:val="28"/>
        </w:rPr>
        <w:t>return a.ratio &gt; b.ratio; // Мы хотим, чтобы более высокая стоимость на единицу веса была первой</w:t>
      </w:r>
    </w:p>
    <w:p w14:paraId="1775F555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3516F42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626055B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>double rucksackGreedy(vector&lt;Item&gt;&amp; items, int W) {</w:t>
      </w:r>
    </w:p>
    <w:p w14:paraId="7BA82762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r w:rsidRPr="005378F4">
        <w:rPr>
          <w:rFonts w:ascii="Times New Roman" w:hAnsi="Times New Roman" w:cs="Times New Roman"/>
          <w:sz w:val="28"/>
          <w:szCs w:val="28"/>
        </w:rPr>
        <w:t>sort(items.begin(), items.end(), compare); // Сортируем по соотношению стоимости к весу</w:t>
      </w:r>
    </w:p>
    <w:p w14:paraId="7CFBC4B2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B5E8A8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</w:rPr>
        <w:t xml:space="preserve">    </w:t>
      </w:r>
      <w:r w:rsidRPr="005378F4">
        <w:rPr>
          <w:rFonts w:ascii="Times New Roman" w:hAnsi="Times New Roman" w:cs="Times New Roman"/>
          <w:sz w:val="28"/>
          <w:szCs w:val="28"/>
          <w:lang w:val="en-US"/>
        </w:rPr>
        <w:t>double totalValue = 0.0;</w:t>
      </w:r>
    </w:p>
    <w:p w14:paraId="1AAB68F3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>    for (auto&amp; item : items) {</w:t>
      </w:r>
    </w:p>
    <w:p w14:paraId="3CE5E5AE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5378F4">
        <w:rPr>
          <w:rFonts w:ascii="Times New Roman" w:hAnsi="Times New Roman" w:cs="Times New Roman"/>
          <w:sz w:val="28"/>
          <w:szCs w:val="28"/>
        </w:rPr>
        <w:t>if (W &gt;= item.weight) {</w:t>
      </w:r>
    </w:p>
    <w:p w14:paraId="5AA90EEA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78F4">
        <w:rPr>
          <w:rFonts w:ascii="Times New Roman" w:hAnsi="Times New Roman" w:cs="Times New Roman"/>
          <w:sz w:val="28"/>
          <w:szCs w:val="28"/>
        </w:rPr>
        <w:t>            //Если в рюкзак вмещается весь предмет</w:t>
      </w:r>
    </w:p>
    <w:p w14:paraId="22AE0485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</w:rPr>
        <w:t xml:space="preserve">            </w:t>
      </w:r>
      <w:r w:rsidRPr="005378F4">
        <w:rPr>
          <w:rFonts w:ascii="Times New Roman" w:hAnsi="Times New Roman" w:cs="Times New Roman"/>
          <w:sz w:val="28"/>
          <w:szCs w:val="28"/>
          <w:lang w:val="en-US"/>
        </w:rPr>
        <w:t>W -= item.weight;</w:t>
      </w:r>
    </w:p>
    <w:p w14:paraId="08F0302C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>            totalValue += item.value;</w:t>
      </w:r>
    </w:p>
    <w:p w14:paraId="0174B0E6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5378F4">
        <w:rPr>
          <w:rFonts w:ascii="Times New Roman" w:hAnsi="Times New Roman" w:cs="Times New Roman"/>
          <w:sz w:val="28"/>
          <w:szCs w:val="28"/>
        </w:rPr>
        <w:t>} else {</w:t>
      </w:r>
    </w:p>
    <w:p w14:paraId="74B321C5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78F4">
        <w:rPr>
          <w:rFonts w:ascii="Times New Roman" w:hAnsi="Times New Roman" w:cs="Times New Roman"/>
          <w:sz w:val="28"/>
          <w:szCs w:val="28"/>
        </w:rPr>
        <w:t>            // Если не вмещается, берем дробную часть предмета</w:t>
      </w:r>
    </w:p>
    <w:p w14:paraId="172387F1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</w:rPr>
        <w:t xml:space="preserve">            </w:t>
      </w:r>
      <w:r w:rsidRPr="005378F4">
        <w:rPr>
          <w:rFonts w:ascii="Times New Roman" w:hAnsi="Times New Roman" w:cs="Times New Roman"/>
          <w:sz w:val="28"/>
          <w:szCs w:val="28"/>
          <w:lang w:val="en-US"/>
        </w:rPr>
        <w:t>totalValue += item.ratio * W;</w:t>
      </w:r>
    </w:p>
    <w:p w14:paraId="4922F3DA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 xml:space="preserve">            break; // </w:t>
      </w:r>
      <w:r w:rsidRPr="005378F4">
        <w:rPr>
          <w:rFonts w:ascii="Times New Roman" w:hAnsi="Times New Roman" w:cs="Times New Roman"/>
          <w:sz w:val="28"/>
          <w:szCs w:val="28"/>
        </w:rPr>
        <w:t>Рюкзак</w:t>
      </w:r>
      <w:r w:rsidRPr="005378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78F4">
        <w:rPr>
          <w:rFonts w:ascii="Times New Roman" w:hAnsi="Times New Roman" w:cs="Times New Roman"/>
          <w:sz w:val="28"/>
          <w:szCs w:val="28"/>
        </w:rPr>
        <w:t>полон</w:t>
      </w:r>
    </w:p>
    <w:p w14:paraId="5CF1E116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4655029A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>    }</w:t>
      </w:r>
    </w:p>
    <w:p w14:paraId="4651A037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>    return totalValue;</w:t>
      </w:r>
    </w:p>
    <w:p w14:paraId="447C48C1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EFFE7BB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A69E60B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>int main() {</w:t>
      </w:r>
    </w:p>
    <w:p w14:paraId="7BAB3099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>    vector&lt;Item&gt; items = { {60, 10}, {100, 20}, {120, 30} };</w:t>
      </w:r>
    </w:p>
    <w:p w14:paraId="71746067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>    for (auto&amp; item : items) {</w:t>
      </w:r>
    </w:p>
    <w:p w14:paraId="18A35551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        item.calculateRatio();  // </w:t>
      </w:r>
      <w:r w:rsidRPr="005378F4">
        <w:rPr>
          <w:rFonts w:ascii="Times New Roman" w:hAnsi="Times New Roman" w:cs="Times New Roman"/>
          <w:sz w:val="28"/>
          <w:szCs w:val="28"/>
        </w:rPr>
        <w:t>Рассчитываем</w:t>
      </w:r>
      <w:r w:rsidRPr="005378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78F4">
        <w:rPr>
          <w:rFonts w:ascii="Times New Roman" w:hAnsi="Times New Roman" w:cs="Times New Roman"/>
          <w:sz w:val="28"/>
          <w:szCs w:val="28"/>
        </w:rPr>
        <w:t>соотношение</w:t>
      </w:r>
    </w:p>
    <w:p w14:paraId="4D0CCEAE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>    }</w:t>
      </w:r>
    </w:p>
    <w:p w14:paraId="7F61C345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 xml:space="preserve">    int W = 50; // </w:t>
      </w:r>
      <w:r w:rsidRPr="005378F4">
        <w:rPr>
          <w:rFonts w:ascii="Times New Roman" w:hAnsi="Times New Roman" w:cs="Times New Roman"/>
          <w:sz w:val="28"/>
          <w:szCs w:val="28"/>
        </w:rPr>
        <w:t>Максимальный</w:t>
      </w:r>
      <w:r w:rsidRPr="005378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78F4">
        <w:rPr>
          <w:rFonts w:ascii="Times New Roman" w:hAnsi="Times New Roman" w:cs="Times New Roman"/>
          <w:sz w:val="28"/>
          <w:szCs w:val="28"/>
        </w:rPr>
        <w:t>вес</w:t>
      </w:r>
      <w:r w:rsidRPr="005378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78F4">
        <w:rPr>
          <w:rFonts w:ascii="Times New Roman" w:hAnsi="Times New Roman" w:cs="Times New Roman"/>
          <w:sz w:val="28"/>
          <w:szCs w:val="28"/>
        </w:rPr>
        <w:t>рюкзака</w:t>
      </w:r>
    </w:p>
    <w:p w14:paraId="648D3B01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91D88D5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>    double maxValue = rucksackGreedy(items, W);</w:t>
      </w:r>
    </w:p>
    <w:p w14:paraId="1D170356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r w:rsidRPr="005378F4">
        <w:rPr>
          <w:rFonts w:ascii="Times New Roman" w:hAnsi="Times New Roman" w:cs="Times New Roman"/>
          <w:sz w:val="28"/>
          <w:szCs w:val="28"/>
        </w:rPr>
        <w:t>cout &lt;&lt; "Максимальная стоимость (жадный алгоритм): " &lt;&lt; maxValue &lt;&lt; endl;</w:t>
      </w:r>
    </w:p>
    <w:p w14:paraId="16E7B750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702CF6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78F4">
        <w:rPr>
          <w:rFonts w:ascii="Times New Roman" w:hAnsi="Times New Roman" w:cs="Times New Roman"/>
          <w:sz w:val="28"/>
          <w:szCs w:val="28"/>
        </w:rPr>
        <w:t>    return 0;</w:t>
      </w:r>
    </w:p>
    <w:p w14:paraId="3479BC59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78F4">
        <w:rPr>
          <w:rFonts w:ascii="Times New Roman" w:hAnsi="Times New Roman" w:cs="Times New Roman"/>
          <w:sz w:val="28"/>
          <w:szCs w:val="28"/>
        </w:rPr>
        <w:t>}</w:t>
      </w:r>
    </w:p>
    <w:p w14:paraId="0C1F55CB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4CD37A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E2AA95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>#include &lt;iostream&gt;</w:t>
      </w:r>
    </w:p>
    <w:p w14:paraId="38B70B18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>#include &lt;vector&gt;</w:t>
      </w:r>
    </w:p>
    <w:p w14:paraId="61315FF3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>using namespace std;</w:t>
      </w:r>
    </w:p>
    <w:p w14:paraId="3E3ACB03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08B14D8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>int rucksackDP(int W, vector&lt;int&gt;&amp; weights, vector&lt;int&gt;&amp; values, int n) {</w:t>
      </w:r>
    </w:p>
    <w:p w14:paraId="22AB8BBF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r w:rsidRPr="005378F4">
        <w:rPr>
          <w:rFonts w:ascii="Times New Roman" w:hAnsi="Times New Roman" w:cs="Times New Roman"/>
          <w:sz w:val="28"/>
          <w:szCs w:val="28"/>
        </w:rPr>
        <w:t>vector&lt;vector&lt;int&gt;&gt; dp(n + 1, vector&lt;int&gt;(W + 1, 0)); // Создаем таблицу для хранения результатов</w:t>
      </w:r>
    </w:p>
    <w:p w14:paraId="2A1CD9CE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DC8F40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</w:rPr>
        <w:t xml:space="preserve">    </w:t>
      </w:r>
      <w:r w:rsidRPr="005378F4">
        <w:rPr>
          <w:rFonts w:ascii="Times New Roman" w:hAnsi="Times New Roman" w:cs="Times New Roman"/>
          <w:sz w:val="28"/>
          <w:szCs w:val="28"/>
          <w:lang w:val="en-US"/>
        </w:rPr>
        <w:t>for (int i = 1; i &lt;= n; i++) {</w:t>
      </w:r>
    </w:p>
    <w:p w14:paraId="3B7054CE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>        for (int w = 0; w &lt;= W; w++) {</w:t>
      </w:r>
    </w:p>
    <w:p w14:paraId="5F723268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r w:rsidRPr="005378F4">
        <w:rPr>
          <w:rFonts w:ascii="Times New Roman" w:hAnsi="Times New Roman" w:cs="Times New Roman"/>
          <w:sz w:val="28"/>
          <w:szCs w:val="28"/>
        </w:rPr>
        <w:t>// Если текущий предмет не помещается в рюкзак</w:t>
      </w:r>
    </w:p>
    <w:p w14:paraId="3B04BC3D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</w:rPr>
        <w:t xml:space="preserve">            </w:t>
      </w:r>
      <w:r w:rsidRPr="005378F4">
        <w:rPr>
          <w:rFonts w:ascii="Times New Roman" w:hAnsi="Times New Roman" w:cs="Times New Roman"/>
          <w:sz w:val="28"/>
          <w:szCs w:val="28"/>
          <w:lang w:val="en-US"/>
        </w:rPr>
        <w:t>if (weights[i - 1] &lt;= w) {</w:t>
      </w:r>
    </w:p>
    <w:p w14:paraId="3FB63EAF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>                dp[i][w] = max(dp[i - 1][w], values[i - 1] + dp[i - 1][w - weights[i - 1]]);</w:t>
      </w:r>
    </w:p>
    <w:p w14:paraId="4D8FA733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>            } else {</w:t>
      </w:r>
    </w:p>
    <w:p w14:paraId="1B0E3163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>                dp[i][w] = dp[i - 1][w];</w:t>
      </w:r>
    </w:p>
    <w:p w14:paraId="0A895EFC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            </w:t>
      </w:r>
      <w:r w:rsidRPr="005378F4">
        <w:rPr>
          <w:rFonts w:ascii="Times New Roman" w:hAnsi="Times New Roman" w:cs="Times New Roman"/>
          <w:sz w:val="28"/>
          <w:szCs w:val="28"/>
        </w:rPr>
        <w:t>}</w:t>
      </w:r>
    </w:p>
    <w:p w14:paraId="530DAFFB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78F4">
        <w:rPr>
          <w:rFonts w:ascii="Times New Roman" w:hAnsi="Times New Roman" w:cs="Times New Roman"/>
          <w:sz w:val="28"/>
          <w:szCs w:val="28"/>
        </w:rPr>
        <w:t>        }</w:t>
      </w:r>
    </w:p>
    <w:p w14:paraId="4F250022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78F4">
        <w:rPr>
          <w:rFonts w:ascii="Times New Roman" w:hAnsi="Times New Roman" w:cs="Times New Roman"/>
          <w:sz w:val="28"/>
          <w:szCs w:val="28"/>
        </w:rPr>
        <w:t>    }</w:t>
      </w:r>
    </w:p>
    <w:p w14:paraId="5982EAEC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78F4">
        <w:rPr>
          <w:rFonts w:ascii="Times New Roman" w:hAnsi="Times New Roman" w:cs="Times New Roman"/>
          <w:sz w:val="28"/>
          <w:szCs w:val="28"/>
        </w:rPr>
        <w:t>    return dp[n][W]; // Возвращаем максимальную стоимость</w:t>
      </w:r>
    </w:p>
    <w:p w14:paraId="0E7B4005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953C2F4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D6ADAE4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>int main() {</w:t>
      </w:r>
    </w:p>
    <w:p w14:paraId="575C24E8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 xml:space="preserve">    vector&lt;int&gt; values = {60, 100, 120};  // </w:t>
      </w:r>
      <w:r w:rsidRPr="005378F4">
        <w:rPr>
          <w:rFonts w:ascii="Times New Roman" w:hAnsi="Times New Roman" w:cs="Times New Roman"/>
          <w:sz w:val="28"/>
          <w:szCs w:val="28"/>
        </w:rPr>
        <w:t>Стоимости</w:t>
      </w:r>
      <w:r w:rsidRPr="005378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78F4">
        <w:rPr>
          <w:rFonts w:ascii="Times New Roman" w:hAnsi="Times New Roman" w:cs="Times New Roman"/>
          <w:sz w:val="28"/>
          <w:szCs w:val="28"/>
        </w:rPr>
        <w:t>предметов</w:t>
      </w:r>
    </w:p>
    <w:p w14:paraId="0500CE72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 xml:space="preserve">    vector&lt;int&gt; weights = {10, 20, 30};   // </w:t>
      </w:r>
      <w:r w:rsidRPr="005378F4">
        <w:rPr>
          <w:rFonts w:ascii="Times New Roman" w:hAnsi="Times New Roman" w:cs="Times New Roman"/>
          <w:sz w:val="28"/>
          <w:szCs w:val="28"/>
        </w:rPr>
        <w:t>Вес</w:t>
      </w:r>
      <w:r w:rsidRPr="005378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78F4">
        <w:rPr>
          <w:rFonts w:ascii="Times New Roman" w:hAnsi="Times New Roman" w:cs="Times New Roman"/>
          <w:sz w:val="28"/>
          <w:szCs w:val="28"/>
        </w:rPr>
        <w:t>предметов</w:t>
      </w:r>
    </w:p>
    <w:p w14:paraId="0AFCB00D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 xml:space="preserve">    int W = 50;                           // </w:t>
      </w:r>
      <w:r w:rsidRPr="005378F4">
        <w:rPr>
          <w:rFonts w:ascii="Times New Roman" w:hAnsi="Times New Roman" w:cs="Times New Roman"/>
          <w:sz w:val="28"/>
          <w:szCs w:val="28"/>
        </w:rPr>
        <w:t>Максимальный</w:t>
      </w:r>
      <w:r w:rsidRPr="005378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78F4">
        <w:rPr>
          <w:rFonts w:ascii="Times New Roman" w:hAnsi="Times New Roman" w:cs="Times New Roman"/>
          <w:sz w:val="28"/>
          <w:szCs w:val="28"/>
        </w:rPr>
        <w:t>вес</w:t>
      </w:r>
      <w:r w:rsidRPr="005378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78F4">
        <w:rPr>
          <w:rFonts w:ascii="Times New Roman" w:hAnsi="Times New Roman" w:cs="Times New Roman"/>
          <w:sz w:val="28"/>
          <w:szCs w:val="28"/>
        </w:rPr>
        <w:t>рюкзака</w:t>
      </w:r>
    </w:p>
    <w:p w14:paraId="1AFAA4E3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r w:rsidRPr="005378F4">
        <w:rPr>
          <w:rFonts w:ascii="Times New Roman" w:hAnsi="Times New Roman" w:cs="Times New Roman"/>
          <w:sz w:val="28"/>
          <w:szCs w:val="28"/>
        </w:rPr>
        <w:t>int n = values.size();                // Количество предметов</w:t>
      </w:r>
    </w:p>
    <w:p w14:paraId="1C945ADB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6E347E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8F4">
        <w:rPr>
          <w:rFonts w:ascii="Times New Roman" w:hAnsi="Times New Roman" w:cs="Times New Roman"/>
          <w:sz w:val="28"/>
          <w:szCs w:val="28"/>
        </w:rPr>
        <w:t xml:space="preserve">    </w:t>
      </w:r>
      <w:r w:rsidRPr="005378F4">
        <w:rPr>
          <w:rFonts w:ascii="Times New Roman" w:hAnsi="Times New Roman" w:cs="Times New Roman"/>
          <w:sz w:val="28"/>
          <w:szCs w:val="28"/>
          <w:lang w:val="en-US"/>
        </w:rPr>
        <w:t>int maxValue = rucksackDP(W, weights, values, n);</w:t>
      </w:r>
    </w:p>
    <w:p w14:paraId="58E06A56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78F4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r w:rsidRPr="005378F4">
        <w:rPr>
          <w:rFonts w:ascii="Times New Roman" w:hAnsi="Times New Roman" w:cs="Times New Roman"/>
          <w:sz w:val="28"/>
          <w:szCs w:val="28"/>
        </w:rPr>
        <w:t>cout &lt;&lt; "Максимальная стоимость (динамическое программирование): " &lt;&lt; maxValue &lt;&lt; endl;</w:t>
      </w:r>
    </w:p>
    <w:p w14:paraId="345C57A9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9BC6E2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78F4">
        <w:rPr>
          <w:rFonts w:ascii="Times New Roman" w:hAnsi="Times New Roman" w:cs="Times New Roman"/>
          <w:sz w:val="28"/>
          <w:szCs w:val="28"/>
        </w:rPr>
        <w:t>    return 0;</w:t>
      </w:r>
    </w:p>
    <w:p w14:paraId="5429B9CC" w14:textId="77777777" w:rsidR="005378F4" w:rsidRPr="005378F4" w:rsidRDefault="005378F4" w:rsidP="00537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78F4">
        <w:rPr>
          <w:rFonts w:ascii="Times New Roman" w:hAnsi="Times New Roman" w:cs="Times New Roman"/>
          <w:sz w:val="28"/>
          <w:szCs w:val="28"/>
        </w:rPr>
        <w:t>}</w:t>
      </w:r>
    </w:p>
    <w:p w14:paraId="1FC1B8B1" w14:textId="77777777" w:rsidR="005378F4" w:rsidRPr="005378F4" w:rsidRDefault="005378F4" w:rsidP="005378F4">
      <w:pPr>
        <w:spacing w:after="0" w:line="360" w:lineRule="auto"/>
        <w:ind w:firstLine="709"/>
        <w:jc w:val="both"/>
      </w:pPr>
    </w:p>
    <w:sectPr w:rsidR="005378F4" w:rsidRPr="005378F4">
      <w:footerReference w:type="default" r:id="rId8"/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19BEC0" w14:textId="77777777" w:rsidR="000926EB" w:rsidRDefault="000926EB">
      <w:pPr>
        <w:spacing w:after="0" w:line="240" w:lineRule="auto"/>
      </w:pPr>
      <w:r>
        <w:separator/>
      </w:r>
    </w:p>
  </w:endnote>
  <w:endnote w:type="continuationSeparator" w:id="0">
    <w:p w14:paraId="19BFB35D" w14:textId="77777777" w:rsidR="000926EB" w:rsidRDefault="000926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324722DE-C193-4B6E-8BEE-7BA8CF8F0711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2" w:fontKey="{AC808067-ED41-4C07-811C-8B51386219A6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3" w:fontKey="{0460BFF4-AB8F-404A-9862-924685FAF2D5}"/>
    <w:embedBold r:id="rId4" w:fontKey="{13EE211D-8A76-47AC-89E1-2ECFEDA5433C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5" w:fontKey="{8F4DC29F-5EBF-4A95-B718-190D4D372E4C}"/>
    <w:embedItalic r:id="rId6" w:fontKey="{BFBCBC7F-092B-422D-B7A4-44AD05EA8277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7" w:fontKey="{ACABCBAF-24BB-4E4E-9E56-1B0E008B70D1}"/>
    <w:embedItalic r:id="rId8" w:fontKey="{3163CCB4-3DC8-4E62-811A-4DDD9CF43B3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6E3D49" w14:textId="77777777" w:rsidR="00436831" w:rsidRDefault="0043683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0291A6" w14:textId="77777777" w:rsidR="000926EB" w:rsidRDefault="000926EB">
      <w:pPr>
        <w:spacing w:after="0" w:line="240" w:lineRule="auto"/>
      </w:pPr>
      <w:r>
        <w:separator/>
      </w:r>
    </w:p>
  </w:footnote>
  <w:footnote w:type="continuationSeparator" w:id="0">
    <w:p w14:paraId="1C51CC33" w14:textId="77777777" w:rsidR="000926EB" w:rsidRDefault="000926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77215A"/>
    <w:multiLevelType w:val="multilevel"/>
    <w:tmpl w:val="4A10C728"/>
    <w:lvl w:ilvl="0">
      <w:start w:val="1"/>
      <w:numFmt w:val="bullet"/>
      <w:lvlText w:val="-"/>
      <w:lvlJc w:val="left"/>
      <w:pPr>
        <w:ind w:left="1080" w:hanging="360"/>
      </w:pPr>
      <w:rPr>
        <w:rFonts w:ascii="Aptos" w:eastAsia="Aptos" w:hAnsi="Aptos" w:cs="Apto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E592CB0"/>
    <w:multiLevelType w:val="multilevel"/>
    <w:tmpl w:val="1BA28BAA"/>
    <w:lvl w:ilvl="0">
      <w:start w:val="1"/>
      <w:numFmt w:val="bullet"/>
      <w:lvlText w:val="-"/>
      <w:lvlJc w:val="left"/>
      <w:pPr>
        <w:ind w:left="1080" w:hanging="360"/>
      </w:pPr>
      <w:rPr>
        <w:rFonts w:ascii="Aptos" w:eastAsia="Aptos" w:hAnsi="Aptos" w:cs="Apto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03025A9"/>
    <w:multiLevelType w:val="multilevel"/>
    <w:tmpl w:val="F1DC1768"/>
    <w:lvl w:ilvl="0">
      <w:start w:val="1"/>
      <w:numFmt w:val="bullet"/>
      <w:lvlText w:val="-"/>
      <w:lvlJc w:val="left"/>
      <w:pPr>
        <w:ind w:left="1080" w:hanging="360"/>
      </w:pPr>
      <w:rPr>
        <w:rFonts w:ascii="Aptos" w:eastAsia="Aptos" w:hAnsi="Aptos" w:cs="Apto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79559A2"/>
    <w:multiLevelType w:val="multilevel"/>
    <w:tmpl w:val="E1BC73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D2C6A99"/>
    <w:multiLevelType w:val="multilevel"/>
    <w:tmpl w:val="723853AA"/>
    <w:lvl w:ilvl="0">
      <w:start w:val="1"/>
      <w:numFmt w:val="bullet"/>
      <w:lvlText w:val="-"/>
      <w:lvlJc w:val="left"/>
      <w:pPr>
        <w:ind w:left="1080" w:hanging="360"/>
      </w:pPr>
      <w:rPr>
        <w:rFonts w:ascii="Aptos" w:eastAsia="Aptos" w:hAnsi="Aptos" w:cs="Apto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EC45561"/>
    <w:multiLevelType w:val="multilevel"/>
    <w:tmpl w:val="6A826A96"/>
    <w:lvl w:ilvl="0">
      <w:start w:val="1"/>
      <w:numFmt w:val="bullet"/>
      <w:lvlText w:val="-"/>
      <w:lvlJc w:val="left"/>
      <w:pPr>
        <w:ind w:left="1080" w:hanging="360"/>
      </w:pPr>
      <w:rPr>
        <w:rFonts w:ascii="Aptos" w:eastAsia="Aptos" w:hAnsi="Aptos" w:cs="Apto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2E40184"/>
    <w:multiLevelType w:val="multilevel"/>
    <w:tmpl w:val="AAFC0A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CC6406"/>
    <w:multiLevelType w:val="multilevel"/>
    <w:tmpl w:val="E96C8FEA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1494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BD424A5"/>
    <w:multiLevelType w:val="multilevel"/>
    <w:tmpl w:val="161E05BA"/>
    <w:lvl w:ilvl="0">
      <w:start w:val="1"/>
      <w:numFmt w:val="bullet"/>
      <w:lvlText w:val="-"/>
      <w:lvlJc w:val="left"/>
      <w:pPr>
        <w:ind w:left="1080" w:hanging="360"/>
      </w:pPr>
      <w:rPr>
        <w:rFonts w:ascii="Aptos" w:eastAsia="Aptos" w:hAnsi="Aptos" w:cs="Apto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699536BC"/>
    <w:multiLevelType w:val="multilevel"/>
    <w:tmpl w:val="2138B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46769A"/>
    <w:multiLevelType w:val="multilevel"/>
    <w:tmpl w:val="8A508E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4864634">
    <w:abstractNumId w:val="10"/>
  </w:num>
  <w:num w:numId="2" w16cid:durableId="619578576">
    <w:abstractNumId w:val="1"/>
  </w:num>
  <w:num w:numId="3" w16cid:durableId="2089418788">
    <w:abstractNumId w:val="8"/>
  </w:num>
  <w:num w:numId="4" w16cid:durableId="490411724">
    <w:abstractNumId w:val="5"/>
  </w:num>
  <w:num w:numId="5" w16cid:durableId="1224872236">
    <w:abstractNumId w:val="2"/>
  </w:num>
  <w:num w:numId="6" w16cid:durableId="825705200">
    <w:abstractNumId w:val="4"/>
  </w:num>
  <w:num w:numId="7" w16cid:durableId="121773526">
    <w:abstractNumId w:val="0"/>
  </w:num>
  <w:num w:numId="8" w16cid:durableId="316228304">
    <w:abstractNumId w:val="7"/>
  </w:num>
  <w:num w:numId="9" w16cid:durableId="1867060449">
    <w:abstractNumId w:val="9"/>
  </w:num>
  <w:num w:numId="10" w16cid:durableId="1222252457">
    <w:abstractNumId w:val="3"/>
  </w:num>
  <w:num w:numId="11" w16cid:durableId="17716170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831"/>
    <w:rsid w:val="00043B07"/>
    <w:rsid w:val="000926EB"/>
    <w:rsid w:val="001425CE"/>
    <w:rsid w:val="00157435"/>
    <w:rsid w:val="001D302D"/>
    <w:rsid w:val="002A12F9"/>
    <w:rsid w:val="002D2C2E"/>
    <w:rsid w:val="00317DE5"/>
    <w:rsid w:val="00436831"/>
    <w:rsid w:val="005378F4"/>
    <w:rsid w:val="00567257"/>
    <w:rsid w:val="005975CD"/>
    <w:rsid w:val="006837A3"/>
    <w:rsid w:val="006B21AD"/>
    <w:rsid w:val="009966A4"/>
    <w:rsid w:val="009A700D"/>
    <w:rsid w:val="00AB4A30"/>
    <w:rsid w:val="00AE14FD"/>
    <w:rsid w:val="00BC5CCE"/>
    <w:rsid w:val="00BF73BC"/>
    <w:rsid w:val="00C4585F"/>
    <w:rsid w:val="00D267A4"/>
    <w:rsid w:val="00E238CA"/>
    <w:rsid w:val="00E47D9D"/>
    <w:rsid w:val="00FC71E0"/>
    <w:rsid w:val="00FE2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EB577"/>
  <w15:docId w15:val="{883369CE-BD40-433D-8402-0C62F65BF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75CD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pPr>
      <w:ind w:left="720"/>
      <w:contextualSpacing/>
    </w:pPr>
  </w:style>
  <w:style w:type="table" w:styleId="a5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6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7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83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27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6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0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86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0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1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4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1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0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4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64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8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6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4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3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20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1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4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3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8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15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7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92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5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1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S/y4ZkMeDjBbdJSHrbM63BSfXA==">CgMxLjAaMAoBMBIrCikIB0IlChFRdWF0dHJvY2VudG8gU2FucxIQQXJpYWwgVW5pY29kZSBNUxowCgExEisKKQgHQiUKEVF1YXR0cm9jZW50byBTYW5zEhBBcmlhbCBVbmljb2RlIE1TOAByITFEQXVwSm5kenBUeWdjQjBnQkJSSVhCQVNMZDJucHg3Rw==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10</Pages>
  <Words>1200</Words>
  <Characters>6844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Андрей Шишмарёв</cp:lastModifiedBy>
  <cp:revision>6</cp:revision>
  <dcterms:created xsi:type="dcterms:W3CDTF">2024-11-05T21:40:00Z</dcterms:created>
  <dcterms:modified xsi:type="dcterms:W3CDTF">2025-01-14T10:28:00Z</dcterms:modified>
</cp:coreProperties>
</file>