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word/JDEData.bin" ContentType="application/octet-stream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_CreateReferencePoint"/>
    </wne:keymap>
    <wne:keymap wne:kcmPrimary="0656">
      <wne:macro wne:macroName="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ABOUT" wne:name="HandyRef.Main.HandyRef_About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3" Type="http://www.wps.cn/officeDocument/2018/jdeExtension" Target="JDEData.bin"/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 onLoad="HandyRef_OnLoad">
  <ribbon>
    <tabs>
      <tab idMso="TabReferences">
        <group id="HandyRefGroup" label="HandyRef-快引" imageMso="CrossReferenceInsert">
          <button id="HandyRef_CreateReferencePoint_Button" label="创建引用源" screentip="创建引用源 (Ctrl+Alt+C)" size="large" imageMso="TableOfContentsAddTextGallery" onAction="HandyRef_CreateReferencePoint_RibbonFun" getEnabled="HandyRef_GetEnabled"/>
          <splitButton id="HandyRef_InsertCrossReferenceField_SplitButton" size="large" getEnabled="HandyRef_InsertCrossReferenceField_SplitButton_GetEnabled">
            <button id="HandyRef_InsertCrossReferenceField_Button" label="引用" screentip="插入交叉引用 (Ctrl+Alt+V)" imageMso="CrossReferenceInsert" onAction="HandyRef_InsertCrossReferenceField_Normal_RibbonFun"/>
            <menu id="HandyRef_InsertCrossReferenceField_Menu">
              <button id="HandyRef_InsertCrossReferenceField_Menu_Noraml_Button" label="原文" imageMso="A" onAction="HandyRef_InsertCrossReferenceField_Normal_RibbonFun"/>
              <button id="HandyRef_InsertCrossReferenceField_Menu_ParaNumber_Button" label="段落编号" imageMso="Numbering" onAction="HandyRef_InsertCrossReferenceField_ParaNumber_RibbonFun" getVisible="HandyRef_InsertCrossReferenceField_Menu_GetVisible"/>
              <button id="HandyRef_InsertCrossReferenceField_Menu_PageNumber_Button" label="页码" imageMso="PageNumberFieldInsertGallery" onAction="HandyRef_InsertCrossReferenceField_PageNumber_RibbonFun" getVisible="HandyRef_InsertCrossReferenceField_Menu_GetVisible"/>
              <button id="HandyRef_InsertCrossReferenceField_Menu_RelativePosition_Button" label="相对位置" imageMso="FormControlSpinner" onAction="HandyRef_InsertCrossReferenceField_RelativePosition_RibbonFun" getVisible="HandyRef_InsertCrossReferenceField_Menu_GetVisible"/>
            </menu>
          </splitButton>
          <button id="HandyRef_CheckForBrokenRef_Button" label="检查引用" screentip="查找选中内容或整个文档中是否存在损坏的引用，若找到将为其添加批注" size="large" imageMso="ErrorChecking" onAction="HandyRef_CheckForBrokenRef_RibbonFun" getEnabled="HandyRef_GetEnabled"/>
          <button id="HandyRef_ClearRefBrokenComment_Button" label="清除批注" screentip="清除所有针对损坏引用的批注" size="normal" imageMso="Clear" onAction="HandyRef_ClearRefBrokenComment_RibbonFun" getEnabled="HandyRef_GetEnabled"/>
          <gallery id="HandyRef_GetLatestVersion_Gallery" size="normal" imageMso="Refresh" label="获取更新">
            <button id="HandyRef_GetLatestVersion_Zhihu_Button" label="知乎" screentip="打开知乎网页获取最新版本" imageMso="Z" onAction="HandyRef_GetLatestVersion_Zhihu_RibbonFun"/>
            <button id="HandyRef_GetLatestVersion_Github_Button" label="Github" screentip="打开Github网页获取最新版本" imageMso="G" onAction="HandyRef_GetLatestVersion_Github_RibbonFun"/>
          </gallery>
          <button id="HandyRef_About_Button" label="关于“快引”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