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JDEData.bin" ContentType="application/octet-stream"/>
</Types>
</file>

<file path=_rels/.rels><?xml version="1.0" encoding="UTF-8" standalone="yes"?>
<Relationships xmlns="http://schemas.openxmlformats.org/package/2006/relationships"><Relationship Id="rId8" Type="http://schemas.openxmlformats.org/officeDocument/2006/relationships/custom-properties" Target="docProps/custom.xml"/><Relationship Id="rId7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6" Type="http://schemas.openxmlformats.org/package/2006/relationships/metadata/core-properties" Target="docProps/core.xml"/><Relationship Id="rId5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E04C58" w14:textId="77777777" w:rsidR="00A51850" w:rsidRDefault="00A51850"/>
    <w:sectPr w:rsidR="00A5185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_CREATEREFERENCEPOINT"/>
    </wne:keymap>
    <wne:keymap wne:kcmPrimary="0656">
      <wne:macro wne:macroName="HANDYREF_INSERTCROSSREFERENCEFIEL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bordersDoNotSurroundHeader/>
  <w:bordersDoNotSurroundFooter/>
  <w:proofState w:spelling="clean" w:grammar="clean"/>
  <w:defaultTabStop w:val="4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405FE0"/>
    <w:rsid w:val="00405FE0"/>
    <w:rsid w:val="00A51850"/>
    <w:rsid w:val="00B016AB"/>
    <w:rsid w:val="00C70E14"/>
    <w:rsid w:val="0C615D9A"/>
    <w:rsid w:val="1EF916F8"/>
    <w:rsid w:val="1F884930"/>
    <w:rsid w:val="21746F31"/>
    <w:rsid w:val="2CEE065B"/>
    <w:rsid w:val="2EEF45B8"/>
    <w:rsid w:val="3A6575A2"/>
    <w:rsid w:val="3F930124"/>
    <w:rsid w:val="4559653B"/>
    <w:rsid w:val="524327E3"/>
    <w:rsid w:val="5CB03F65"/>
    <w:rsid w:val="61986CC5"/>
    <w:rsid w:val="61C471CD"/>
    <w:rsid w:val="6E103930"/>
    <w:rsid w:val="6FDF7B89"/>
    <w:rsid w:val="729F79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AAE4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UPDATERIBBONSTATE" wne:name="HandyRef.Main.HandyRef_UpdateRibbonState" wne:bEncrypt="00" wne:cmg="56"/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www.wps.cn/officeDocument/2018/jdeExtension" Target="JDEData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6/01/customui" onLoad="HandyRef_OnLoad">
  <ribbon>
    <tabs>
      <tab idMso="TabReferences">
        <group id="HandyRefGroup" label="HandyRef-快引" imageMso="CrossReferenceInsert">
          <button id="HandyRef_CreateReferencePoint_Button" label="创建引用源" screentip="创建引用源 (Ctrl+Alt+C)" size="large" imageMso="TableOfContentsAddTextGallery" onAction="HandyRef_CreateReferencePoint_RibbonFun" getEnabled="HandyRef_GetEnabled"/>
          <button id="HandyRef_InsertCrossReferenceField_Button" label="交叉引用" screentip="插入交叉引用 (Ctrl+Alt+V)" size="large" imageMso="CrossReferenceInsert" onAction="HandyRef_InsertCrossReferenceField_RibbonFun" getEnabled="HandyRef_GetEnabled"/>
          <button id="HandyRef_CheckForBrokenRef_Button" label="检查引用" screentip="查找文档中是否存在损坏的引用，若找到将为其添加批注" size="large" imageMso="ErrorChecking" onAction="HandyRef_CheckForBrokenRef_RibbonFun" getEnabled="HandyRef_GetEnabled"/>
          <button id="HandyRef_ClearRefBrokenComment_Button" label="清除批注" screentip="清除所有针对损坏引用的批注" size="normal" imageMso="Clear" onAction="HandyRef_ClearRefBrokenComment_RibbonFun" getEnabled="HandyRef_GetEnabled"/>
          <button id="HandyRef_GetLatestVersion_Button" label="获取更新" screentip="打开网页获取最新版本" size="normal" imageMso="Refresh" onAction="HandyRef_GetLatestVersion_RibbonFun"/>
          <button id="HandyRef_About_Button" label="关于“快引”" size="normal" imageMso="Info" onAction="HandyRef_About_RibbonFu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HandyRef-Dev.dotm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Shouyuan</dc:creator>
  <cp:lastModifiedBy>史 守圆</cp:lastModifiedBy>
  <cp:revision>92</cp:revision>
  <dcterms:created xsi:type="dcterms:W3CDTF">2021-05-19T03:42:00Z</dcterms:created>
  <dcterms:modified xsi:type="dcterms:W3CDTF">2021-06-20T08:04:00Z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2052-11.1.0.10578</vt:lpwstr>
  </property>
  <property fmtid="{D5CDD505-2E9C-101B-9397-08002B2CF9AE}" pid="3" name="ICV">
    <vt:lpwstr>935BFB0D81A34FA6B6AB3C9BDC41C0D4</vt:lpwstr>
  </property>
</Properties>
</file>