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5D" w:rsidRPr="0055365C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65C">
        <w:rPr>
          <w:rFonts w:ascii="Times New Roman" w:hAnsi="Times New Roman" w:cs="Times New Roman"/>
          <w:b/>
          <w:sz w:val="28"/>
          <w:szCs w:val="28"/>
        </w:rPr>
        <w:t>Motilal Nehru National Institute of Technology, Allahabad</w:t>
      </w:r>
    </w:p>
    <w:p w:rsidR="00FF7A5D" w:rsidRPr="0055365C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65C">
        <w:rPr>
          <w:rFonts w:ascii="Times New Roman" w:hAnsi="Times New Roman" w:cs="Times New Roman"/>
          <w:b/>
          <w:sz w:val="28"/>
          <w:szCs w:val="28"/>
        </w:rPr>
        <w:t>(Department of Computer Science &amp; Engineering)</w:t>
      </w:r>
    </w:p>
    <w:p w:rsidR="00FF7A5D" w:rsidRPr="0055365C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65C">
        <w:rPr>
          <w:rFonts w:ascii="Times New Roman" w:hAnsi="Times New Roman" w:cs="Times New Roman"/>
          <w:b/>
          <w:sz w:val="28"/>
          <w:szCs w:val="28"/>
        </w:rPr>
        <w:t>(MCA- 3</w:t>
      </w:r>
      <w:r w:rsidRPr="0055365C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Pr="0055365C">
        <w:rPr>
          <w:rFonts w:ascii="Times New Roman" w:hAnsi="Times New Roman" w:cs="Times New Roman"/>
          <w:b/>
          <w:sz w:val="28"/>
          <w:szCs w:val="28"/>
        </w:rPr>
        <w:t xml:space="preserve"> Sem)</w:t>
      </w:r>
    </w:p>
    <w:p w:rsidR="00FF7A5D" w:rsidRPr="0055365C" w:rsidRDefault="00121089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Assignment-10</w:t>
      </w:r>
    </w:p>
    <w:p w:rsidR="00FF7A5D" w:rsidRDefault="003F77A7" w:rsidP="003F77A7">
      <w:pPr>
        <w:spacing w:after="0" w:line="24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FF7A5D" w:rsidRPr="0055365C">
        <w:rPr>
          <w:rFonts w:ascii="Times New Roman" w:hAnsi="Times New Roman" w:cs="Times New Roman"/>
          <w:b/>
          <w:sz w:val="28"/>
          <w:szCs w:val="28"/>
        </w:rPr>
        <w:t xml:space="preserve"> Design Analysis &amp; Algorithms</w:t>
      </w:r>
    </w:p>
    <w:p w:rsidR="00393D75" w:rsidRPr="0055365C" w:rsidRDefault="00393D75" w:rsidP="003F77A7">
      <w:pPr>
        <w:spacing w:after="0" w:line="24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: SHISHU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REG:2020CA89</w:t>
      </w:r>
    </w:p>
    <w:p w:rsidR="00FF7A5D" w:rsidRDefault="00FF7A5D" w:rsidP="003F77A7">
      <w:pPr>
        <w:ind w:left="108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3535F" w:rsidRDefault="006758DF" w:rsidP="0023535F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6758DF">
        <w:rPr>
          <w:rFonts w:ascii="Times New Roman" w:hAnsi="Times New Roman" w:cs="Times New Roman"/>
          <w:sz w:val="24"/>
          <w:szCs w:val="24"/>
        </w:rPr>
        <w:t>Write  a c program to implement  Fractional knapsack problem</w:t>
      </w:r>
    </w:p>
    <w:p w:rsidR="0023535F" w:rsidRDefault="0023535F" w:rsidP="0023535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3535F" w:rsidRDefault="0023535F" w:rsidP="0023535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knapsack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[],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[],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&gt;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 result vector is:- 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Maximum profit is:-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the no. of objects:- 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the wts and profits of each object:- 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&amp;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the capacityacity of knapsack:- 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/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knapsack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profit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3535F" w:rsidRDefault="0023535F" w:rsidP="0023535F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E84B1A" w:rsidRDefault="00E84B1A" w:rsidP="0023535F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23535F" w:rsidRPr="006758DF" w:rsidRDefault="0023535F" w:rsidP="0023535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353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80D9C2" wp14:editId="0378468E">
            <wp:extent cx="5943600" cy="222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D" w:rsidRDefault="0023535F" w:rsidP="0023535F">
      <w:pPr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758DF" w:rsidRPr="0023535F">
        <w:rPr>
          <w:rFonts w:ascii="Times New Roman" w:hAnsi="Times New Roman" w:cs="Times New Roman"/>
          <w:sz w:val="24"/>
          <w:szCs w:val="24"/>
        </w:rPr>
        <w:t xml:space="preserve">Write a C program to implement </w:t>
      </w:r>
      <w:hyperlink r:id="rId10" w:tgtFrame="_blank" w:history="1">
        <w:r w:rsidR="006758DF" w:rsidRPr="002353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Huffman Coding</w:t>
        </w:r>
      </w:hyperlink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&lt;string.h&gt;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typedef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heapSize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heapSize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heapSize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heapSize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DeleteMin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heapSize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heapSize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heapSize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now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minElement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"char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code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no of characters: 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characters and their frequencies: 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"char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code 0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DeleteMin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DeleteMin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freq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DeleteMin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353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353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353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53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353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535F" w:rsidRPr="0023535F" w:rsidRDefault="0023535F" w:rsidP="0023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53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3535F" w:rsidRDefault="0023535F" w:rsidP="0023535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E84B1A" w:rsidRPr="0023535F" w:rsidRDefault="00E84B1A" w:rsidP="0023535F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84B1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drawing>
          <wp:inline distT="0" distB="0" distL="0" distR="0" wp14:anchorId="21E99708" wp14:editId="429AFFCF">
            <wp:extent cx="4429743" cy="2905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5F" w:rsidRPr="006758DF" w:rsidRDefault="0023535F" w:rsidP="0023535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6B2A99" w:rsidRDefault="006B2A99"/>
    <w:sectPr w:rsidR="006B2A99" w:rsidSect="006B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B01"/>
    <w:multiLevelType w:val="hybridMultilevel"/>
    <w:tmpl w:val="F3024AC4"/>
    <w:lvl w:ilvl="0" w:tplc="2266007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DA0"/>
    <w:multiLevelType w:val="hybridMultilevel"/>
    <w:tmpl w:val="E820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173E8"/>
    <w:multiLevelType w:val="hybridMultilevel"/>
    <w:tmpl w:val="0FA23DF0"/>
    <w:lvl w:ilvl="0" w:tplc="80829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FF7A5D"/>
    <w:rsid w:val="00121089"/>
    <w:rsid w:val="0023535F"/>
    <w:rsid w:val="00393D75"/>
    <w:rsid w:val="003F77A7"/>
    <w:rsid w:val="006758DF"/>
    <w:rsid w:val="006B2A99"/>
    <w:rsid w:val="00E84B1A"/>
    <w:rsid w:val="00FC224A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58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5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www.geeksforgeeks.org/huffman-coding-greedy-algo-3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3EEBB301D244BA02E7766FB1A7B9E" ma:contentTypeVersion="3" ma:contentTypeDescription="Create a new document." ma:contentTypeScope="" ma:versionID="7584ce009824079805842e2c55d3e9d0">
  <xsd:schema xmlns:xsd="http://www.w3.org/2001/XMLSchema" xmlns:xs="http://www.w3.org/2001/XMLSchema" xmlns:p="http://schemas.microsoft.com/office/2006/metadata/properties" xmlns:ns2="f6a5b015-1c04-4b78-a4ea-f7f44a16b981" targetNamespace="http://schemas.microsoft.com/office/2006/metadata/properties" ma:root="true" ma:fieldsID="c54ade416bfa92c6f23b7c421dd496ab" ns2:_="">
    <xsd:import namespace="f6a5b015-1c04-4b78-a4ea-f7f44a16b9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5b015-1c04-4b78-a4ea-f7f44a16b9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a5b015-1c04-4b78-a4ea-f7f44a16b9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1CC93-46C9-4B76-B7D2-74B0A6CF1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5b015-1c04-4b78-a4ea-f7f44a16b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DED3D-D6E3-47BD-A5B2-1CDF922A8A22}">
  <ds:schemaRefs>
    <ds:schemaRef ds:uri="http://schemas.microsoft.com/office/2006/metadata/properties"/>
    <ds:schemaRef ds:uri="http://schemas.microsoft.com/office/infopath/2007/PartnerControls"/>
    <ds:schemaRef ds:uri="f6a5b015-1c04-4b78-a4ea-f7f44a16b981"/>
  </ds:schemaRefs>
</ds:datastoreItem>
</file>

<file path=customXml/itemProps3.xml><?xml version="1.0" encoding="utf-8"?>
<ds:datastoreItem xmlns:ds="http://schemas.openxmlformats.org/officeDocument/2006/customXml" ds:itemID="{DC264997-C1EB-4008-A83A-97776556A5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KANCHA KANCHA</cp:lastModifiedBy>
  <cp:revision>7</cp:revision>
  <dcterms:created xsi:type="dcterms:W3CDTF">2022-01-05T09:10:00Z</dcterms:created>
  <dcterms:modified xsi:type="dcterms:W3CDTF">2022-01-19T17:09:00Z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0x01010065B3EEBB301D244BA02E7766FB1A7B9E</vt:lpwstr>
  </property>
</Properties>
</file>