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EB" w:rsidRDefault="004D43EB" w:rsidP="004D43EB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NAME SHISHU</w:t>
      </w:r>
    </w:p>
    <w:p w:rsidR="004D43EB" w:rsidRDefault="004D43EB" w:rsidP="004D43EB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REG 2020CA089</w:t>
      </w:r>
      <w:bookmarkStart w:id="0" w:name="_GoBack"/>
      <w:bookmarkEnd w:id="0"/>
    </w:p>
    <w:p w:rsidR="004D43EB" w:rsidRDefault="004D43EB" w:rsidP="004D43EB">
      <w:pPr>
        <w:spacing w:line="240" w:lineRule="auto"/>
        <w:jc w:val="center"/>
        <w:rPr>
          <w:b/>
          <w:sz w:val="24"/>
        </w:rPr>
      </w:pPr>
    </w:p>
    <w:p w:rsidR="00322631" w:rsidRPr="004D43EB" w:rsidRDefault="00322631" w:rsidP="004D43EB">
      <w:pPr>
        <w:spacing w:line="240" w:lineRule="auto"/>
        <w:jc w:val="center"/>
        <w:rPr>
          <w:b/>
          <w:sz w:val="24"/>
        </w:rPr>
      </w:pPr>
      <w:r w:rsidRPr="004D43EB">
        <w:rPr>
          <w:b/>
          <w:sz w:val="24"/>
        </w:rPr>
        <w:t>Operating System Lab Week 3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b/>
          <w:sz w:val="24"/>
        </w:rPr>
        <w:t>Question 1.</w:t>
      </w:r>
      <w:r w:rsidRPr="004D43EB">
        <w:rPr>
          <w:sz w:val="24"/>
        </w:rPr>
        <w:t xml:space="preserve"> Keep in mind the utility of fork() and exec() system calls in process creation. Exec is 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>used to load a process and fork() creates a child process.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>• In the xv6 directory, type “make qemu-gdb”, to start qemu along with GNU Debugger.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• Open another terminal window, type “gdb” while in the same xv6 directory. Enter 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“source .gdbinit”. Now gdb is connected to the xv6 operating system. 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• In the same terminal (gdb), add a breakpoint for exec system call by typing “break exec”. 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Then type “continue” to reach the first instance where exec() is called. Typing continue </w:t>
      </w:r>
    </w:p>
    <w:p w:rsidR="00322631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again takes us to the next point where the exec() is invoked. Type continue the third time, </w:t>
      </w:r>
    </w:p>
    <w:p w:rsidR="0092426A" w:rsidRPr="004D43EB" w:rsidRDefault="00322631" w:rsidP="004D43EB">
      <w:pPr>
        <w:spacing w:line="240" w:lineRule="auto"/>
        <w:rPr>
          <w:sz w:val="24"/>
        </w:rPr>
      </w:pPr>
      <w:r w:rsidRPr="004D43EB">
        <w:rPr>
          <w:sz w:val="24"/>
        </w:rPr>
        <w:t>and in the xv6 OS window run any shell command (ls, cat etc.)</w:t>
      </w:r>
      <w:r w:rsidRPr="004D43EB">
        <w:rPr>
          <w:sz w:val="24"/>
        </w:rPr>
        <w:cr/>
      </w:r>
    </w:p>
    <w:p w:rsidR="00E0519D" w:rsidRPr="004D43EB" w:rsidRDefault="00E0519D" w:rsidP="004D43EB">
      <w:pPr>
        <w:spacing w:line="240" w:lineRule="auto"/>
        <w:rPr>
          <w:b/>
          <w:sz w:val="24"/>
        </w:rPr>
      </w:pPr>
      <w:r w:rsidRPr="004D43EB">
        <w:rPr>
          <w:b/>
          <w:sz w:val="24"/>
        </w:rPr>
        <w:t xml:space="preserve">Explanation of whole process: </w:t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First I executed command make qemu-gdb and after that open another terminal and types gdb </w:t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sz w:val="24"/>
        </w:rPr>
        <w:t>there. In next step, I wrote source .gdbinit, this connected my gdb to xv6 operating system.</w:t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noProof/>
          <w:sz w:val="24"/>
          <w:lang w:eastAsia="en-IN"/>
        </w:rPr>
        <w:drawing>
          <wp:inline distT="0" distB="0" distL="0" distR="0" wp14:anchorId="40466F32" wp14:editId="6924A801">
            <wp:extent cx="5163271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9D" w:rsidRPr="004D43EB" w:rsidRDefault="00E0519D" w:rsidP="004D43EB">
      <w:pPr>
        <w:spacing w:line="240" w:lineRule="auto"/>
        <w:rPr>
          <w:sz w:val="24"/>
        </w:rPr>
      </w:pP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sz w:val="24"/>
        </w:rPr>
        <w:lastRenderedPageBreak/>
        <w:t xml:space="preserve">Now, I added breakpoint by typing break exec and then continue. It initiates our operating </w:t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sz w:val="24"/>
        </w:rPr>
        <w:t>system and started first process /init as thread 2.</w:t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noProof/>
          <w:sz w:val="24"/>
          <w:lang w:eastAsia="en-IN"/>
        </w:rPr>
        <w:drawing>
          <wp:inline distT="0" distB="0" distL="0" distR="0" wp14:anchorId="42384024" wp14:editId="03017927">
            <wp:extent cx="5096586" cy="191479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Again after continue, init started a shell process which is the xv6 shell we get when the OS </w:t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sz w:val="24"/>
        </w:rPr>
        <w:t xml:space="preserve">boots. </w:t>
      </w:r>
      <w:r w:rsidRPr="004D43EB">
        <w:rPr>
          <w:sz w:val="24"/>
        </w:rPr>
        <w:cr/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noProof/>
          <w:sz w:val="24"/>
          <w:lang w:eastAsia="en-IN"/>
        </w:rPr>
        <w:drawing>
          <wp:inline distT="0" distB="0" distL="0" distR="0" wp14:anchorId="06E55EE4" wp14:editId="2875FC10">
            <wp:extent cx="5134692" cy="138131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9D" w:rsidRPr="004D43EB" w:rsidRDefault="00E0519D" w:rsidP="004D43EB">
      <w:pPr>
        <w:spacing w:line="240" w:lineRule="auto"/>
        <w:rPr>
          <w:sz w:val="24"/>
        </w:rPr>
      </w:pPr>
      <w:r w:rsidRPr="004D43EB">
        <w:rPr>
          <w:sz w:val="24"/>
        </w:rPr>
        <w:t>If you continue again, gdb will not return since it is waiting for a command to be started in the shell. Switch to the other window and try typing a command (for example, ls, cat) at which time you will get another break as the shell forks then execs the ls program.</w:t>
      </w:r>
    </w:p>
    <w:p w:rsidR="00E0519D" w:rsidRPr="004D43EB" w:rsidRDefault="005D53B0" w:rsidP="004D43EB">
      <w:pPr>
        <w:spacing w:line="240" w:lineRule="auto"/>
        <w:rPr>
          <w:sz w:val="24"/>
        </w:rPr>
      </w:pPr>
      <w:r w:rsidRPr="004D43EB">
        <w:rPr>
          <w:noProof/>
          <w:sz w:val="24"/>
          <w:lang w:eastAsia="en-IN"/>
        </w:rPr>
        <w:drawing>
          <wp:inline distT="0" distB="0" distL="0" distR="0" wp14:anchorId="1CDA7982" wp14:editId="047442E0">
            <wp:extent cx="4991797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0" w:rsidRPr="004D43EB" w:rsidRDefault="005D53B0" w:rsidP="004D43EB">
      <w:pPr>
        <w:spacing w:line="240" w:lineRule="auto"/>
        <w:rPr>
          <w:b/>
          <w:sz w:val="36"/>
          <w:u w:val="single"/>
        </w:rPr>
      </w:pPr>
      <w:r w:rsidRPr="004D43EB">
        <w:rPr>
          <w:b/>
          <w:sz w:val="36"/>
          <w:u w:val="single"/>
        </w:rPr>
        <w:t>screenshot of other terminal where I executed ls command</w:t>
      </w:r>
    </w:p>
    <w:p w:rsidR="005D53B0" w:rsidRPr="004D43EB" w:rsidRDefault="005D53B0" w:rsidP="004D43EB">
      <w:pPr>
        <w:spacing w:line="240" w:lineRule="auto"/>
        <w:rPr>
          <w:sz w:val="36"/>
        </w:rPr>
      </w:pPr>
      <w:r w:rsidRPr="004D43EB">
        <w:rPr>
          <w:noProof/>
          <w:sz w:val="36"/>
          <w:lang w:eastAsia="en-IN"/>
        </w:rPr>
        <w:lastRenderedPageBreak/>
        <w:drawing>
          <wp:inline distT="0" distB="0" distL="0" distR="0" wp14:anchorId="53E7357C" wp14:editId="67FBBF2B">
            <wp:extent cx="5277587" cy="41439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0" w:rsidRPr="004D43EB" w:rsidRDefault="005D53B0" w:rsidP="004D43EB">
      <w:pPr>
        <w:spacing w:line="240" w:lineRule="auto"/>
        <w:rPr>
          <w:sz w:val="36"/>
        </w:rPr>
      </w:pPr>
      <w:r w:rsidRPr="004D43EB">
        <w:rPr>
          <w:noProof/>
          <w:sz w:val="36"/>
          <w:lang w:eastAsia="en-IN"/>
        </w:rPr>
        <w:lastRenderedPageBreak/>
        <w:drawing>
          <wp:inline distT="0" distB="0" distL="0" distR="0" wp14:anchorId="3C69EC66" wp14:editId="469EDB4C">
            <wp:extent cx="5731510" cy="5555602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F3" w:rsidRPr="004D43EB" w:rsidRDefault="008373F3" w:rsidP="004D43EB">
      <w:pPr>
        <w:spacing w:line="240" w:lineRule="auto"/>
        <w:rPr>
          <w:sz w:val="36"/>
        </w:rPr>
      </w:pPr>
    </w:p>
    <w:p w:rsidR="008373F3" w:rsidRPr="004D43EB" w:rsidRDefault="008373F3" w:rsidP="004D43EB">
      <w:pPr>
        <w:spacing w:line="240" w:lineRule="auto"/>
        <w:rPr>
          <w:sz w:val="36"/>
        </w:rPr>
      </w:pP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b/>
          <w:sz w:val="36"/>
        </w:rPr>
        <w:t>Question 2.</w:t>
      </w:r>
      <w:r w:rsidRPr="004D43EB">
        <w:rPr>
          <w:sz w:val="36"/>
        </w:rPr>
        <w:t xml:space="preserve"> On xv6 shell, type “ls” command. Your task is to make this command more user 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sz w:val="36"/>
        </w:rPr>
        <w:t xml:space="preserve">friendly, by finding out what the numbers in the second column of the result represent. 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sz w:val="36"/>
        </w:rPr>
        <w:t>The xv6 source code files are well documented using comments.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sz w:val="36"/>
        </w:rPr>
        <w:lastRenderedPageBreak/>
        <w:t xml:space="preserve">Edit the C file for this command, find out what the numbers in the second column represent (hint : 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sz w:val="36"/>
        </w:rPr>
        <w:t xml:space="preserve">you might want to inspect the #included files) and modify the code appropriately so that it prints a 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sz w:val="36"/>
        </w:rPr>
        <w:t>descriptive string in the second column instead of a number, when “ls” is called.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sz w:val="36"/>
        </w:rPr>
        <w:t xml:space="preserve">Note: every time you modify xv6, make has to be called again to implement those changes. 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sz w:val="36"/>
        </w:rPr>
        <w:t>Write a document file whatever changes you have made along with the output screenshot</w:t>
      </w:r>
    </w:p>
    <w:p w:rsidR="008373F3" w:rsidRPr="004D43EB" w:rsidRDefault="008373F3" w:rsidP="004D43EB">
      <w:pPr>
        <w:spacing w:line="240" w:lineRule="auto"/>
        <w:rPr>
          <w:sz w:val="24"/>
        </w:rPr>
      </w:pPr>
      <w:r w:rsidRPr="004D43EB">
        <w:rPr>
          <w:b/>
          <w:sz w:val="24"/>
        </w:rPr>
        <w:t>Explanation:</w:t>
      </w:r>
      <w:r w:rsidRPr="004D43EB">
        <w:rPr>
          <w:sz w:val="24"/>
        </w:rPr>
        <w:t xml:space="preserve"> </w:t>
      </w:r>
    </w:p>
    <w:p w:rsidR="008373F3" w:rsidRPr="004D43EB" w:rsidRDefault="008373F3" w:rsidP="004D43EB">
      <w:pPr>
        <w:spacing w:line="240" w:lineRule="auto"/>
        <w:rPr>
          <w:sz w:val="24"/>
        </w:rPr>
      </w:pPr>
      <w:r w:rsidRPr="004D43EB">
        <w:rPr>
          <w:sz w:val="24"/>
        </w:rPr>
        <w:t>To make second column of ls command more use friendly. I did few changes in ls.c file from line 67 to line 73. Basically, First I find the meaning of status value(1, 2, 3) from stat.h header file. Then I use if-else in ls.c file as you can see in below screenshot from line 67. I changed second format specifier of line 69, 71, 73 with appropriate meaning as I found in stat.h header file.</w:t>
      </w:r>
    </w:p>
    <w:p w:rsidR="008373F3" w:rsidRPr="004D43EB" w:rsidRDefault="008373F3" w:rsidP="004D43EB">
      <w:pPr>
        <w:spacing w:line="240" w:lineRule="auto"/>
        <w:rPr>
          <w:sz w:val="36"/>
        </w:rPr>
      </w:pPr>
      <w:r w:rsidRPr="004D43EB">
        <w:rPr>
          <w:noProof/>
          <w:sz w:val="36"/>
          <w:lang w:eastAsia="en-IN"/>
        </w:rPr>
        <w:drawing>
          <wp:inline distT="0" distB="0" distL="0" distR="0" wp14:anchorId="705D3B98" wp14:editId="43C41D05">
            <wp:extent cx="5731510" cy="3685579"/>
            <wp:effectExtent l="0" t="0" r="2540" b="0"/>
            <wp:docPr id="7" name="Picture 7" descr="C:\Users\KANCHA KANCHA\Downloads\q2_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CHA KANCHA\Downloads\q2_ou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3F3" w:rsidRPr="004D43EB" w:rsidRDefault="008373F3" w:rsidP="004D43EB">
      <w:pPr>
        <w:spacing w:line="240" w:lineRule="auto"/>
        <w:rPr>
          <w:sz w:val="24"/>
        </w:rPr>
      </w:pPr>
      <w:r w:rsidRPr="004D43EB">
        <w:rPr>
          <w:sz w:val="24"/>
        </w:rPr>
        <w:lastRenderedPageBreak/>
        <w:t>Then after saving ls.c file. I started qemu by make qemu command, and run ls command there.</w:t>
      </w:r>
    </w:p>
    <w:p w:rsidR="008373F3" w:rsidRPr="004D43EB" w:rsidRDefault="008373F3" w:rsidP="004D43EB">
      <w:pPr>
        <w:spacing w:line="240" w:lineRule="auto"/>
        <w:rPr>
          <w:b/>
          <w:sz w:val="24"/>
        </w:rPr>
      </w:pPr>
      <w:r w:rsidRPr="004D43EB">
        <w:rPr>
          <w:b/>
          <w:sz w:val="24"/>
        </w:rPr>
        <w:t>Before Changes in ls.c:</w:t>
      </w:r>
    </w:p>
    <w:p w:rsidR="008373F3" w:rsidRPr="004D43EB" w:rsidRDefault="008373F3" w:rsidP="004D43EB">
      <w:pPr>
        <w:spacing w:line="240" w:lineRule="auto"/>
        <w:rPr>
          <w:b/>
          <w:sz w:val="24"/>
        </w:rPr>
      </w:pPr>
      <w:r w:rsidRPr="004D43EB">
        <w:rPr>
          <w:b/>
          <w:noProof/>
          <w:sz w:val="24"/>
          <w:lang w:eastAsia="en-IN"/>
        </w:rPr>
        <w:drawing>
          <wp:inline distT="0" distB="0" distL="0" distR="0" wp14:anchorId="13C9C78D" wp14:editId="3EF91A27">
            <wp:extent cx="5572125" cy="3409950"/>
            <wp:effectExtent l="0" t="0" r="9525" b="0"/>
            <wp:docPr id="9" name="Picture 9" descr="C:\Users\KANCHA KANCHA\Downloads\o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CHA KANCHA\Downloads\out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3F3" w:rsidRPr="004D43EB" w:rsidRDefault="008373F3" w:rsidP="004D43EB">
      <w:pPr>
        <w:spacing w:line="240" w:lineRule="auto"/>
        <w:rPr>
          <w:b/>
          <w:sz w:val="24"/>
        </w:rPr>
      </w:pPr>
      <w:r w:rsidRPr="004D43EB">
        <w:rPr>
          <w:b/>
          <w:sz w:val="24"/>
        </w:rPr>
        <w:t>After Changes in ls.c</w:t>
      </w:r>
    </w:p>
    <w:p w:rsidR="008373F3" w:rsidRPr="004D43EB" w:rsidRDefault="008373F3" w:rsidP="004D43EB">
      <w:pPr>
        <w:spacing w:line="240" w:lineRule="auto"/>
        <w:rPr>
          <w:b/>
          <w:sz w:val="36"/>
        </w:rPr>
      </w:pPr>
      <w:r w:rsidRPr="004D43EB">
        <w:rPr>
          <w:b/>
          <w:noProof/>
          <w:sz w:val="36"/>
          <w:lang w:eastAsia="en-IN"/>
        </w:rPr>
        <w:drawing>
          <wp:inline distT="0" distB="0" distL="0" distR="0" wp14:anchorId="1CA9B468" wp14:editId="357ABF8A">
            <wp:extent cx="5543550" cy="2962275"/>
            <wp:effectExtent l="0" t="0" r="0" b="9525"/>
            <wp:docPr id="8" name="Picture 8" descr="C:\Users\KANCHA KANCHA\Downloads\q2_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CHA KANCHA\Downloads\q2_out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3F3" w:rsidRPr="004D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2B"/>
    <w:rsid w:val="00322631"/>
    <w:rsid w:val="004D43EB"/>
    <w:rsid w:val="005D53B0"/>
    <w:rsid w:val="00642FA3"/>
    <w:rsid w:val="008373F3"/>
    <w:rsid w:val="00AD672B"/>
    <w:rsid w:val="00E0519D"/>
    <w:rsid w:val="00F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 KANCHA</dc:creator>
  <cp:keywords/>
  <dc:description/>
  <cp:lastModifiedBy>KANCHA KANCHA</cp:lastModifiedBy>
  <cp:revision>7</cp:revision>
  <dcterms:created xsi:type="dcterms:W3CDTF">2021-12-07T15:19:00Z</dcterms:created>
  <dcterms:modified xsi:type="dcterms:W3CDTF">2021-12-08T12:31:00Z</dcterms:modified>
</cp:coreProperties>
</file>