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3A" w:rsidRDefault="00BE605B" w:rsidP="00BE605B">
      <w:pPr>
        <w:jc w:val="center"/>
      </w:pPr>
      <w:r>
        <w:t>Algorithm Lab</w:t>
      </w:r>
    </w:p>
    <w:p w:rsidR="00BE605B" w:rsidRDefault="00941D90" w:rsidP="00BE605B">
      <w:pPr>
        <w:jc w:val="center"/>
      </w:pPr>
      <w:r>
        <w:t>Assignment-13</w:t>
      </w:r>
    </w:p>
    <w:p w:rsidR="00C94BEB" w:rsidRPr="00C94BEB" w:rsidRDefault="00C94BEB" w:rsidP="00BE605B">
      <w:pPr>
        <w:jc w:val="center"/>
        <w:rPr>
          <w:b/>
          <w:sz w:val="36"/>
        </w:rPr>
      </w:pPr>
      <w:r w:rsidRPr="00C94BEB">
        <w:rPr>
          <w:b/>
          <w:sz w:val="36"/>
        </w:rPr>
        <w:t>NAME SHISHU</w:t>
      </w:r>
    </w:p>
    <w:p w:rsidR="00C94BEB" w:rsidRPr="00C94BEB" w:rsidRDefault="00C94BEB" w:rsidP="00BE605B">
      <w:pPr>
        <w:jc w:val="center"/>
        <w:rPr>
          <w:b/>
          <w:sz w:val="36"/>
        </w:rPr>
      </w:pPr>
      <w:r w:rsidRPr="00C94BEB">
        <w:rPr>
          <w:b/>
          <w:sz w:val="36"/>
        </w:rPr>
        <w:t>REG: 2020CA089</w:t>
      </w:r>
    </w:p>
    <w:p w:rsidR="00941D90" w:rsidRDefault="00941D90" w:rsidP="00941D90">
      <w:pPr>
        <w:pStyle w:val="ListParagraph"/>
        <w:numPr>
          <w:ilvl w:val="0"/>
          <w:numId w:val="2"/>
        </w:numPr>
        <w:jc w:val="center"/>
      </w:pPr>
      <w:r>
        <w:t xml:space="preserve">Write a c program to implement string matching algorithm (Brute </w:t>
      </w:r>
      <w:r w:rsidR="00E61921">
        <w:t>F</w:t>
      </w:r>
      <w:r>
        <w:t>orce approach)</w:t>
      </w:r>
    </w:p>
    <w:p w:rsidR="00D61006" w:rsidRDefault="00D61006" w:rsidP="00D61006">
      <w:pPr>
        <w:pStyle w:val="ListParagraph"/>
        <w:jc w:val="both"/>
      </w:pP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51F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try to find the given pattern in the search string */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bruteForce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 &amp;&amp;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++,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Search String:"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stdin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Pattern String:"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stdin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bruteForce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searchStr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-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 pattern is not available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"Search pattern available at the location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951FFD" w:rsidRDefault="00951FFD" w:rsidP="00D61006">
      <w:pPr>
        <w:pStyle w:val="ListParagraph"/>
        <w:jc w:val="both"/>
      </w:pPr>
      <w:bookmarkStart w:id="0" w:name="_GoBack"/>
      <w:bookmarkEnd w:id="0"/>
    </w:p>
    <w:p w:rsidR="00D61006" w:rsidRDefault="00D61006" w:rsidP="00D61006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12FABE31" wp14:editId="385F2715">
            <wp:extent cx="52578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06" w:rsidRDefault="00D61006" w:rsidP="00D61006">
      <w:pPr>
        <w:pStyle w:val="ListParagraph"/>
        <w:jc w:val="center"/>
      </w:pPr>
    </w:p>
    <w:p w:rsidR="00941D90" w:rsidRDefault="00941D90" w:rsidP="00941D90">
      <w:pPr>
        <w:pStyle w:val="ListParagraph"/>
        <w:numPr>
          <w:ilvl w:val="0"/>
          <w:numId w:val="2"/>
        </w:numPr>
        <w:jc w:val="center"/>
      </w:pPr>
      <w:r>
        <w:t>Write a c program to implement string matching algorithm (</w:t>
      </w:r>
      <w:r w:rsidR="00E61921">
        <w:t>Ra</w:t>
      </w:r>
      <w:r>
        <w:t>bin</w:t>
      </w:r>
      <w:r w:rsidR="00E61921">
        <w:t>-</w:t>
      </w:r>
      <w:r>
        <w:t>Karp approach)</w:t>
      </w:r>
    </w:p>
    <w:p w:rsidR="00D61006" w:rsidRDefault="00D61006" w:rsidP="00951FF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container string 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pattern to be searched 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256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prime number 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%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%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51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"Pattern found at index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51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%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51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}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51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F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51FFD" w:rsidRPr="00951FFD" w:rsidRDefault="00951FFD" w:rsidP="00951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51FFD" w:rsidRPr="00D61006" w:rsidRDefault="00951FFD" w:rsidP="00951FF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61006" w:rsidRDefault="00D61006" w:rsidP="00D61006">
      <w:pPr>
        <w:pStyle w:val="ListParagraph"/>
        <w:jc w:val="both"/>
      </w:pPr>
    </w:p>
    <w:p w:rsidR="00D61006" w:rsidRDefault="00D61006" w:rsidP="00D61006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4B8DF2BF" wp14:editId="1FA656F1">
            <wp:extent cx="3933333" cy="14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90" w:rsidRDefault="00941D90" w:rsidP="00BE605B">
      <w:pPr>
        <w:jc w:val="center"/>
      </w:pPr>
    </w:p>
    <w:p w:rsidR="00941D90" w:rsidRDefault="00941D90" w:rsidP="00BE605B">
      <w:pPr>
        <w:jc w:val="center"/>
      </w:pPr>
    </w:p>
    <w:sectPr w:rsidR="00941D90" w:rsidSect="0083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66A9"/>
    <w:multiLevelType w:val="hybridMultilevel"/>
    <w:tmpl w:val="7CCC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F2E46"/>
    <w:multiLevelType w:val="hybridMultilevel"/>
    <w:tmpl w:val="36D0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E605B"/>
    <w:rsid w:val="00836F3A"/>
    <w:rsid w:val="00941D90"/>
    <w:rsid w:val="00951FFD"/>
    <w:rsid w:val="00B03027"/>
    <w:rsid w:val="00BE605B"/>
    <w:rsid w:val="00C94BEB"/>
    <w:rsid w:val="00CC32A8"/>
    <w:rsid w:val="00D61006"/>
    <w:rsid w:val="00E6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605B"/>
    <w:rPr>
      <w:i/>
      <w:iCs/>
    </w:rPr>
  </w:style>
  <w:style w:type="paragraph" w:styleId="ListParagraph">
    <w:name w:val="List Paragraph"/>
    <w:basedOn w:val="Normal"/>
    <w:uiPriority w:val="34"/>
    <w:qFormat/>
    <w:rsid w:val="00BE6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3EEBB301D244BA02E7766FB1A7B9E" ma:contentTypeVersion="3" ma:contentTypeDescription="Create a new document." ma:contentTypeScope="" ma:versionID="7584ce009824079805842e2c55d3e9d0">
  <xsd:schema xmlns:xsd="http://www.w3.org/2001/XMLSchema" xmlns:xs="http://www.w3.org/2001/XMLSchema" xmlns:p="http://schemas.microsoft.com/office/2006/metadata/properties" xmlns:ns2="f6a5b015-1c04-4b78-a4ea-f7f44a16b981" targetNamespace="http://schemas.microsoft.com/office/2006/metadata/properties" ma:root="true" ma:fieldsID="c54ade416bfa92c6f23b7c421dd496ab" ns2:_="">
    <xsd:import namespace="f6a5b015-1c04-4b78-a4ea-f7f44a16b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5b015-1c04-4b78-a4ea-f7f44a16b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a5b015-1c04-4b78-a4ea-f7f44a16b981" xsi:nil="true"/>
  </documentManagement>
</p:properties>
</file>

<file path=customXml/itemProps1.xml><?xml version="1.0" encoding="utf-8"?>
<ds:datastoreItem xmlns:ds="http://schemas.openxmlformats.org/officeDocument/2006/customXml" ds:itemID="{B16FA957-579E-42E6-9C90-C5628F4F7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D65B68-76A6-4856-8781-15ED8B293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5b015-1c04-4b78-a4ea-f7f44a16b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04344-8CD0-42A8-8B4E-2D043DBC4A2C}">
  <ds:schemaRefs>
    <ds:schemaRef ds:uri="http://schemas.microsoft.com/office/2006/metadata/properties"/>
    <ds:schemaRef ds:uri="http://schemas.microsoft.com/office/infopath/2007/PartnerControls"/>
    <ds:schemaRef ds:uri="f6a5b015-1c04-4b78-a4ea-f7f44a16b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KANCHA KANCHA</cp:lastModifiedBy>
  <cp:revision>12</cp:revision>
  <dcterms:created xsi:type="dcterms:W3CDTF">2022-02-02T08:03:00Z</dcterms:created>
  <dcterms:modified xsi:type="dcterms:W3CDTF">2022-02-16T16:26:00Z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0x01010065B3EEBB301D244BA02E7766FB1A7B9E</vt:lpwstr>
  </property>
</Properties>
</file>