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75A" w:rsidRDefault="004B6B8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Name: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Shishu</w:t>
      </w:r>
      <w:proofErr w:type="spellEnd"/>
    </w:p>
    <w:p w:rsidR="00BD575A" w:rsidRPr="004B6B8F" w:rsidRDefault="004B6B8F" w:rsidP="004B6B8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Registration No.:2020CA089</w:t>
      </w:r>
      <w:bookmarkStart w:id="0" w:name="_GoBack"/>
      <w:bookmarkEnd w:id="0"/>
      <w:r w:rsidR="00FA4C53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3F76B31" wp14:editId="25D82D7D">
                <wp:simplePos x="0" y="0"/>
                <wp:positionH relativeFrom="column">
                  <wp:posOffset>-914399</wp:posOffset>
                </wp:positionH>
                <wp:positionV relativeFrom="paragraph">
                  <wp:posOffset>364490</wp:posOffset>
                </wp:positionV>
                <wp:extent cx="7620000" cy="15240"/>
                <wp:effectExtent l="0" t="0" r="19050" b="22860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364490</wp:posOffset>
                </wp:positionV>
                <wp:extent cx="7639050" cy="381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905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575A" w:rsidRDefault="00BD575A">
      <w:pPr>
        <w:spacing w:before="84"/>
        <w:rPr>
          <w:sz w:val="28"/>
          <w:szCs w:val="28"/>
        </w:rPr>
      </w:pPr>
    </w:p>
    <w:p w:rsidR="00BD575A" w:rsidRDefault="00FA4C53">
      <w:pPr>
        <w:pStyle w:val="Heading1"/>
        <w:numPr>
          <w:ilvl w:val="0"/>
          <w:numId w:val="2"/>
        </w:numPr>
        <w:tabs>
          <w:tab w:val="left" w:pos="471"/>
        </w:tabs>
        <w:ind w:hanging="361"/>
      </w:pPr>
      <w:bookmarkStart w:id="1" w:name="gjdgxs" w:colFirst="0" w:colLast="0"/>
      <w:bookmarkEnd w:id="1"/>
      <w:r>
        <w:rPr>
          <w:rFonts w:ascii="Arial" w:eastAsia="Arial" w:hAnsi="Arial" w:cs="Arial"/>
          <w:b/>
          <w:color w:val="2D2D2D"/>
          <w:sz w:val="28"/>
          <w:szCs w:val="28"/>
        </w:rPr>
        <w:t>PART 1: THREE PROCESSES - A PARENT AND TWO CHILDREN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rFonts w:ascii="Arial" w:eastAsia="Arial" w:hAnsi="Arial" w:cs="Arial"/>
          <w:b/>
          <w:color w:val="6F6F6F"/>
          <w:sz w:val="28"/>
          <w:szCs w:val="28"/>
        </w:rPr>
      </w:pPr>
      <w:r>
        <w:rPr>
          <w:rFonts w:ascii="Arial" w:eastAsia="Arial" w:hAnsi="Arial" w:cs="Arial"/>
          <w:b/>
          <w:color w:val="6F6F6F"/>
          <w:sz w:val="28"/>
          <w:szCs w:val="28"/>
        </w:rPr>
        <w:t>In the first part you will write a small user-land program that has a parent process forking two child processes, resulting in a total of three processes: the parent process and the two children.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Put the previous code into a file named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race.c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inside your X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v6 source code folder. Add _race\ to the UPROGS variable inside your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Makefile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. Compile and run Xv6 Run the user-land program inside Xv6 by typing race at the Xv6 prompt. Notice the order of execution of the three processes. Run the program multiple times. 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• Do you always get the same order of execution?</w:t>
      </w:r>
    </w:p>
    <w:p w:rsidR="00BD575A" w:rsidRDefault="00FA4C5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right="460" w:hanging="360"/>
        <w:rPr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Yes, order of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execution’s</w:t>
      </w:r>
      <w:proofErr w:type="gramEnd"/>
      <w:r>
        <w:rPr>
          <w:rFonts w:ascii="Arial" w:eastAsia="Arial" w:hAnsi="Arial" w:cs="Arial"/>
          <w:color w:val="000000"/>
          <w:sz w:val="28"/>
          <w:szCs w:val="28"/>
        </w:rPr>
        <w:t xml:space="preserve"> is same every time.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• Does Child 1 always execute (print Child 1 Executing) before Child 2?</w:t>
      </w:r>
    </w:p>
    <w:p w:rsidR="00BD575A" w:rsidRDefault="00FA4C5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right="460" w:hanging="360"/>
        <w:rPr>
          <w:b/>
          <w:color w:val="6F6F6F"/>
          <w:sz w:val="28"/>
          <w:szCs w:val="28"/>
        </w:rPr>
      </w:pPr>
      <w:r>
        <w:rPr>
          <w:rFonts w:ascii="Arial" w:eastAsia="Arial" w:hAnsi="Arial" w:cs="Arial"/>
          <w:b/>
          <w:color w:val="6F6F6F"/>
          <w:sz w:val="28"/>
          <w:szCs w:val="28"/>
        </w:rPr>
        <w:t>No, when we add sleep statement before the child 1 print statement then first child 2 is executing.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384" w:right="460"/>
        <w:rPr>
          <w:rFonts w:ascii="Arial" w:eastAsia="Arial" w:hAnsi="Arial" w:cs="Arial"/>
          <w:b/>
          <w:color w:val="6F6F6F"/>
          <w:sz w:val="28"/>
          <w:szCs w:val="28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b/>
          <w:color w:val="000000"/>
          <w:sz w:val="32"/>
          <w:szCs w:val="32"/>
        </w:rPr>
      </w:pPr>
      <w:proofErr w:type="spellStart"/>
      <w:r>
        <w:rPr>
          <w:b/>
          <w:color w:val="000000"/>
          <w:sz w:val="32"/>
          <w:szCs w:val="32"/>
        </w:rPr>
        <w:t>Race.c</w:t>
      </w:r>
      <w:proofErr w:type="spellEnd"/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#include "</w:t>
      </w:r>
      <w:proofErr w:type="spellStart"/>
      <w:r>
        <w:rPr>
          <w:color w:val="000000"/>
          <w:sz w:val="28"/>
          <w:szCs w:val="28"/>
        </w:rPr>
        <w:t>types.h</w:t>
      </w:r>
      <w:proofErr w:type="spellEnd"/>
      <w:r>
        <w:rPr>
          <w:color w:val="000000"/>
          <w:sz w:val="28"/>
          <w:szCs w:val="28"/>
        </w:rPr>
        <w:t>"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#include "</w:t>
      </w:r>
      <w:proofErr w:type="spellStart"/>
      <w:r>
        <w:rPr>
          <w:color w:val="000000"/>
          <w:sz w:val="28"/>
          <w:szCs w:val="28"/>
        </w:rPr>
        <w:t>stat.h</w:t>
      </w:r>
      <w:proofErr w:type="spellEnd"/>
      <w:r>
        <w:rPr>
          <w:color w:val="000000"/>
          <w:sz w:val="28"/>
          <w:szCs w:val="28"/>
        </w:rPr>
        <w:t>"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#include "</w:t>
      </w:r>
      <w:proofErr w:type="spellStart"/>
      <w:r>
        <w:rPr>
          <w:color w:val="000000"/>
          <w:sz w:val="28"/>
          <w:szCs w:val="28"/>
        </w:rPr>
        <w:t>user.h</w:t>
      </w:r>
      <w:proofErr w:type="spellEnd"/>
      <w:r>
        <w:rPr>
          <w:color w:val="000000"/>
          <w:sz w:val="28"/>
          <w:szCs w:val="28"/>
        </w:rPr>
        <w:t>"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//We </w:t>
      </w:r>
      <w:proofErr w:type="gramStart"/>
      <w:r>
        <w:rPr>
          <w:color w:val="000000"/>
          <w:sz w:val="28"/>
          <w:szCs w:val="28"/>
        </w:rPr>
        <w:t>want</w:t>
      </w:r>
      <w:proofErr w:type="gramEnd"/>
      <w:r>
        <w:rPr>
          <w:color w:val="000000"/>
          <w:sz w:val="28"/>
          <w:szCs w:val="28"/>
        </w:rPr>
        <w:t xml:space="preserve"> Child 1 to execute first, then Child 2, and finally Parent.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int</w:t>
      </w:r>
      <w:proofErr w:type="spellEnd"/>
      <w:proofErr w:type="gramEnd"/>
      <w:r>
        <w:rPr>
          <w:color w:val="000000"/>
          <w:sz w:val="28"/>
          <w:szCs w:val="28"/>
        </w:rPr>
        <w:t xml:space="preserve"> main() {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int</w:t>
      </w:r>
      <w:proofErr w:type="spellEnd"/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pid</w:t>
      </w:r>
      <w:proofErr w:type="spellEnd"/>
      <w:r>
        <w:rPr>
          <w:color w:val="000000"/>
          <w:sz w:val="28"/>
          <w:szCs w:val="28"/>
        </w:rPr>
        <w:t xml:space="preserve"> = fork(); //fork the first child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if(</w:t>
      </w:r>
      <w:proofErr w:type="spellStart"/>
      <w:proofErr w:type="gramEnd"/>
      <w:r>
        <w:rPr>
          <w:color w:val="000000"/>
          <w:sz w:val="28"/>
          <w:szCs w:val="28"/>
        </w:rPr>
        <w:t>pid</w:t>
      </w:r>
      <w:proofErr w:type="spellEnd"/>
      <w:r>
        <w:rPr>
          <w:color w:val="000000"/>
          <w:sz w:val="28"/>
          <w:szCs w:val="28"/>
        </w:rPr>
        <w:t xml:space="preserve"> &lt; 0) {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"Error forking first child.\n");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 else if (</w:t>
      </w:r>
      <w:proofErr w:type="spellStart"/>
      <w:proofErr w:type="gramStart"/>
      <w:r>
        <w:rPr>
          <w:color w:val="000000"/>
          <w:sz w:val="28"/>
          <w:szCs w:val="28"/>
        </w:rPr>
        <w:t>pid</w:t>
      </w:r>
      <w:proofErr w:type="spellEnd"/>
      <w:proofErr w:type="gramEnd"/>
      <w:r>
        <w:rPr>
          <w:color w:val="000000"/>
          <w:sz w:val="28"/>
          <w:szCs w:val="28"/>
        </w:rPr>
        <w:t xml:space="preserve"> == 0) {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sleep(</w:t>
      </w:r>
      <w:proofErr w:type="gramEnd"/>
      <w:r>
        <w:rPr>
          <w:color w:val="000000"/>
          <w:sz w:val="28"/>
          <w:szCs w:val="28"/>
        </w:rPr>
        <w:t>5);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lastRenderedPageBreak/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"Child 1 Executing\n");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 else {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pid</w:t>
      </w:r>
      <w:proofErr w:type="spellEnd"/>
      <w:proofErr w:type="gramEnd"/>
      <w:r>
        <w:rPr>
          <w:color w:val="000000"/>
          <w:sz w:val="28"/>
          <w:szCs w:val="28"/>
        </w:rPr>
        <w:t xml:space="preserve"> = fork(); //fork the second child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if(</w:t>
      </w:r>
      <w:proofErr w:type="spellStart"/>
      <w:proofErr w:type="gramEnd"/>
      <w:r>
        <w:rPr>
          <w:color w:val="000000"/>
          <w:sz w:val="28"/>
          <w:szCs w:val="28"/>
        </w:rPr>
        <w:t>pid</w:t>
      </w:r>
      <w:proofErr w:type="spellEnd"/>
      <w:r>
        <w:rPr>
          <w:color w:val="000000"/>
          <w:sz w:val="28"/>
          <w:szCs w:val="28"/>
        </w:rPr>
        <w:t xml:space="preserve"> &lt; 0) {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"Error forking secon</w:t>
      </w:r>
      <w:r>
        <w:rPr>
          <w:color w:val="000000"/>
          <w:sz w:val="28"/>
          <w:szCs w:val="28"/>
        </w:rPr>
        <w:t>d child.\n");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} else </w:t>
      </w:r>
      <w:proofErr w:type="gramStart"/>
      <w:r>
        <w:rPr>
          <w:color w:val="000000"/>
          <w:sz w:val="28"/>
          <w:szCs w:val="28"/>
        </w:rPr>
        <w:t>if(</w:t>
      </w:r>
      <w:proofErr w:type="spellStart"/>
      <w:proofErr w:type="gramEnd"/>
      <w:r>
        <w:rPr>
          <w:color w:val="000000"/>
          <w:sz w:val="28"/>
          <w:szCs w:val="28"/>
        </w:rPr>
        <w:t>pid</w:t>
      </w:r>
      <w:proofErr w:type="spellEnd"/>
      <w:r>
        <w:rPr>
          <w:color w:val="000000"/>
          <w:sz w:val="28"/>
          <w:szCs w:val="28"/>
        </w:rPr>
        <w:t xml:space="preserve"> == 0) {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"Child 2 Executing\n");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 else {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"Parent Waiting\n");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int</w:t>
      </w:r>
      <w:proofErr w:type="spellEnd"/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</w:t>
      </w:r>
      <w:proofErr w:type="spellEnd"/>
      <w:r>
        <w:rPr>
          <w:color w:val="000000"/>
          <w:sz w:val="28"/>
          <w:szCs w:val="28"/>
        </w:rPr>
        <w:t>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for(</w:t>
      </w:r>
      <w:proofErr w:type="spellStart"/>
      <w:proofErr w:type="gramEnd"/>
      <w:r>
        <w:rPr>
          <w:color w:val="000000"/>
          <w:sz w:val="28"/>
          <w:szCs w:val="28"/>
        </w:rPr>
        <w:t>i</w:t>
      </w:r>
      <w:proofErr w:type="spellEnd"/>
      <w:r>
        <w:rPr>
          <w:color w:val="000000"/>
          <w:sz w:val="28"/>
          <w:szCs w:val="28"/>
        </w:rPr>
        <w:t xml:space="preserve">=0; </w:t>
      </w:r>
      <w:proofErr w:type="spellStart"/>
      <w:r>
        <w:rPr>
          <w:color w:val="000000"/>
          <w:sz w:val="28"/>
          <w:szCs w:val="28"/>
        </w:rPr>
        <w:t>i</w:t>
      </w:r>
      <w:proofErr w:type="spellEnd"/>
      <w:r>
        <w:rPr>
          <w:color w:val="000000"/>
          <w:sz w:val="28"/>
          <w:szCs w:val="28"/>
        </w:rPr>
        <w:t xml:space="preserve">&lt; 2; </w:t>
      </w:r>
      <w:proofErr w:type="spellStart"/>
      <w:r>
        <w:rPr>
          <w:color w:val="000000"/>
          <w:sz w:val="28"/>
          <w:szCs w:val="28"/>
        </w:rPr>
        <w:t>i</w:t>
      </w:r>
      <w:proofErr w:type="spellEnd"/>
      <w:r>
        <w:rPr>
          <w:color w:val="000000"/>
          <w:sz w:val="28"/>
          <w:szCs w:val="28"/>
        </w:rPr>
        <w:t>++)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wait(</w:t>
      </w:r>
      <w:proofErr w:type="gramEnd"/>
      <w:r>
        <w:rPr>
          <w:color w:val="000000"/>
          <w:sz w:val="28"/>
          <w:szCs w:val="28"/>
        </w:rPr>
        <w:t>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"Children completed\n");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"Parent Executing\n");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printf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1, "Parent exiting.\n");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exit(</w:t>
      </w:r>
      <w:proofErr w:type="gramEnd"/>
      <w:r>
        <w:rPr>
          <w:color w:val="000000"/>
          <w:sz w:val="28"/>
          <w:szCs w:val="28"/>
        </w:rPr>
        <w:t>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}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Makefile</w:t>
      </w:r>
      <w:proofErr w:type="spellEnd"/>
      <w:r>
        <w:rPr>
          <w:b/>
          <w:color w:val="000000"/>
          <w:sz w:val="28"/>
          <w:szCs w:val="28"/>
        </w:rPr>
        <w:t>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b/>
          <w:color w:val="000000"/>
          <w:sz w:val="28"/>
          <w:szCs w:val="28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b/>
          <w:color w:val="000000"/>
          <w:sz w:val="28"/>
          <w:szCs w:val="28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val="en-IN"/>
        </w:rPr>
        <w:drawing>
          <wp:inline distT="0" distB="0" distL="0" distR="0">
            <wp:extent cx="6415139" cy="76959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5139" cy="76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8" w:line="283" w:lineRule="auto"/>
        <w:ind w:left="470" w:right="460"/>
        <w:rPr>
          <w:color w:val="000000"/>
          <w:sz w:val="28"/>
          <w:szCs w:val="28"/>
        </w:rPr>
        <w:sectPr w:rsidR="00BD575A">
          <w:pgSz w:w="12240" w:h="15840"/>
          <w:pgMar w:top="1360" w:right="400" w:bottom="280" w:left="520" w:header="720" w:footer="720" w:gutter="0"/>
          <w:pgNumType w:start="1"/>
          <w:cols w:space="720"/>
        </w:sectPr>
      </w:pPr>
      <w:r>
        <w:rPr>
          <w:noProof/>
          <w:color w:val="000000"/>
          <w:sz w:val="28"/>
          <w:szCs w:val="28"/>
          <w:lang w:val="en-IN"/>
        </w:rPr>
        <w:lastRenderedPageBreak/>
        <w:drawing>
          <wp:inline distT="0" distB="0" distL="0" distR="0">
            <wp:extent cx="6644640" cy="54864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tabs>
          <w:tab w:val="left" w:pos="471"/>
        </w:tabs>
        <w:spacing w:before="46" w:line="285" w:lineRule="auto"/>
        <w:ind w:right="316"/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Output: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  <w:lang w:val="en-IN"/>
        </w:rPr>
        <w:drawing>
          <wp:inline distT="0" distB="0" distL="0" distR="0">
            <wp:extent cx="6240780" cy="607314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6073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rPr>
          <w:color w:val="6F6F6F"/>
          <w:sz w:val="28"/>
          <w:szCs w:val="28"/>
        </w:rPr>
      </w:pPr>
      <w:r>
        <w:rPr>
          <w:color w:val="000000"/>
          <w:sz w:val="28"/>
          <w:szCs w:val="28"/>
        </w:rPr>
        <w:t xml:space="preserve">After adding </w:t>
      </w:r>
      <w:proofErr w:type="gramStart"/>
      <w:r>
        <w:rPr>
          <w:color w:val="000000"/>
          <w:sz w:val="28"/>
          <w:szCs w:val="28"/>
        </w:rPr>
        <w:t>sleep(</w:t>
      </w:r>
      <w:proofErr w:type="gramEnd"/>
      <w:r>
        <w:rPr>
          <w:color w:val="000000"/>
          <w:sz w:val="28"/>
          <w:szCs w:val="28"/>
        </w:rPr>
        <w:t xml:space="preserve">5); before </w:t>
      </w:r>
      <w:r>
        <w:rPr>
          <w:color w:val="6F6F6F"/>
          <w:sz w:val="28"/>
          <w:szCs w:val="28"/>
        </w:rPr>
        <w:t>line before the line where Child 1 prints "Child Executing".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  <w:lang w:val="en-IN"/>
        </w:rPr>
        <w:lastRenderedPageBreak/>
        <w:drawing>
          <wp:inline distT="0" distB="0" distL="0" distR="0">
            <wp:extent cx="6271260" cy="57912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9"/>
          <w:szCs w:val="29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What do you notice? 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-I notice that firstly on xv6 terminal when we type ‘race’ then child 1 is created after 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that</w:t>
      </w:r>
      <w:proofErr w:type="gramEnd"/>
      <w:r>
        <w:rPr>
          <w:color w:val="000000"/>
          <w:sz w:val="28"/>
          <w:szCs w:val="28"/>
        </w:rPr>
        <w:t xml:space="preserve"> child 2 is created and when both the children are completing then the parent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executing</w:t>
      </w:r>
      <w:proofErr w:type="gramEnd"/>
      <w:r>
        <w:rPr>
          <w:color w:val="000000"/>
          <w:sz w:val="28"/>
          <w:szCs w:val="28"/>
        </w:rPr>
        <w:t xml:space="preserve"> and then exiting.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Can we guarantee that Child 1 always execute before Child 2?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-It is not guaranteed that child 1 always execute before child 2 because when we ad</w:t>
      </w:r>
      <w:r>
        <w:rPr>
          <w:color w:val="000000"/>
          <w:sz w:val="28"/>
          <w:szCs w:val="28"/>
        </w:rPr>
        <w:t>d a sleep statement before child 1 then first child 2 can be executed and after that child 1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Is executed.</w:t>
      </w:r>
      <w:proofErr w:type="gramEnd"/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</w:p>
    <w:p w:rsidR="00BD575A" w:rsidRDefault="00FA4C53">
      <w:pPr>
        <w:pStyle w:val="Heading1"/>
        <w:ind w:left="110" w:firstLine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color w:val="2D2D2D"/>
          <w:sz w:val="28"/>
          <w:szCs w:val="28"/>
        </w:rPr>
        <w:lastRenderedPageBreak/>
        <w:t xml:space="preserve">2. </w:t>
      </w:r>
      <w:bookmarkStart w:id="2" w:name="30j0zll" w:colFirst="0" w:colLast="0"/>
      <w:bookmarkEnd w:id="2"/>
      <w:r>
        <w:rPr>
          <w:rFonts w:ascii="Arial" w:eastAsia="Arial" w:hAnsi="Arial" w:cs="Arial"/>
          <w:b/>
          <w:color w:val="2D2D2D"/>
          <w:sz w:val="28"/>
          <w:szCs w:val="28"/>
        </w:rPr>
        <w:t>PART 2: SPIN LOCKS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4" w:line="288" w:lineRule="auto"/>
        <w:ind w:left="470" w:right="1414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6F6F6F"/>
          <w:sz w:val="28"/>
          <w:szCs w:val="28"/>
        </w:rPr>
        <w:t xml:space="preserve">We will start by defining a spinlock that we can use in our user-land program. Xv6 already has a spinlock (see </w:t>
      </w:r>
      <w:proofErr w:type="spellStart"/>
      <w:r>
        <w:rPr>
          <w:rFonts w:ascii="Arial" w:eastAsia="Arial" w:hAnsi="Arial" w:cs="Arial"/>
          <w:b/>
          <w:color w:val="6F6F6F"/>
          <w:sz w:val="28"/>
          <w:szCs w:val="28"/>
        </w:rPr>
        <w:t>spinlock.c</w:t>
      </w:r>
      <w:proofErr w:type="spellEnd"/>
      <w:r>
        <w:rPr>
          <w:rFonts w:ascii="Arial" w:eastAsia="Arial" w:hAnsi="Arial" w:cs="Arial"/>
          <w:b/>
          <w:color w:val="6F6F6F"/>
          <w:sz w:val="28"/>
          <w:szCs w:val="28"/>
        </w:rPr>
        <w:t>) that it uses inside its kernel and is coded in somehow a complex way to handle concurrency caused by interrupts. We don't need most o</w:t>
      </w:r>
      <w:r>
        <w:rPr>
          <w:rFonts w:ascii="Arial" w:eastAsia="Arial" w:hAnsi="Arial" w:cs="Arial"/>
          <w:b/>
          <w:color w:val="6F6F6F"/>
          <w:sz w:val="28"/>
          <w:szCs w:val="28"/>
        </w:rPr>
        <w:t xml:space="preserve">f the complexity, so will write our own light-weight version of spinlocks. We will put our code inside </w:t>
      </w:r>
      <w:proofErr w:type="spellStart"/>
      <w:r>
        <w:rPr>
          <w:rFonts w:ascii="Arial" w:eastAsia="Arial" w:hAnsi="Arial" w:cs="Arial"/>
          <w:b/>
          <w:color w:val="6F6F6F"/>
          <w:sz w:val="28"/>
          <w:szCs w:val="28"/>
        </w:rPr>
        <w:t>ulib.c</w:t>
      </w:r>
      <w:proofErr w:type="spellEnd"/>
      <w:r>
        <w:rPr>
          <w:rFonts w:ascii="Arial" w:eastAsia="Arial" w:hAnsi="Arial" w:cs="Arial"/>
          <w:b/>
          <w:color w:val="6F6F6F"/>
          <w:sz w:val="28"/>
          <w:szCs w:val="28"/>
        </w:rPr>
        <w:t>, which includes functions accessible to user-land programs.</w:t>
      </w:r>
    </w:p>
    <w:p w:rsidR="00BD575A" w:rsidRDefault="00FA4C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22"/>
        <w:ind w:hanging="361"/>
      </w:pPr>
      <w:r>
        <w:rPr>
          <w:b/>
          <w:color w:val="6F6F6F"/>
          <w:sz w:val="28"/>
          <w:szCs w:val="28"/>
        </w:rPr>
        <w:t xml:space="preserve">Inside </w:t>
      </w:r>
      <w:proofErr w:type="spellStart"/>
      <w:r>
        <w:rPr>
          <w:b/>
          <w:color w:val="6F6F6F"/>
          <w:sz w:val="28"/>
          <w:szCs w:val="28"/>
        </w:rPr>
        <w:t>ulib.c</w:t>
      </w:r>
      <w:proofErr w:type="spellEnd"/>
      <w:r>
        <w:rPr>
          <w:b/>
          <w:color w:val="6F6F6F"/>
          <w:sz w:val="28"/>
          <w:szCs w:val="28"/>
        </w:rPr>
        <w:t>, add</w:t>
      </w:r>
    </w:p>
    <w:p w:rsidR="00BD575A" w:rsidRDefault="00FA4C53">
      <w:pPr>
        <w:tabs>
          <w:tab w:val="left" w:pos="471"/>
        </w:tabs>
        <w:spacing w:before="122"/>
      </w:pPr>
      <w:r>
        <w:rPr>
          <w:b/>
          <w:sz w:val="28"/>
          <w:szCs w:val="28"/>
        </w:rPr>
        <w:tab/>
      </w:r>
      <w:r>
        <w:rPr>
          <w:noProof/>
          <w:lang w:val="en-IN"/>
        </w:rPr>
        <w:drawing>
          <wp:inline distT="0" distB="0" distL="0" distR="0">
            <wp:extent cx="2164080" cy="134112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341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tabs>
          <w:tab w:val="left" w:pos="471"/>
        </w:tabs>
        <w:spacing w:before="122"/>
        <w:ind w:left="109"/>
        <w:rPr>
          <w:b/>
          <w:sz w:val="28"/>
          <w:szCs w:val="28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56"/>
        <w:ind w:left="470"/>
        <w:rPr>
          <w:b/>
          <w:color w:val="000000"/>
          <w:sz w:val="32"/>
          <w:szCs w:val="32"/>
        </w:rPr>
      </w:pPr>
      <w:proofErr w:type="gramStart"/>
      <w:r>
        <w:rPr>
          <w:b/>
          <w:color w:val="6F6F6F"/>
          <w:sz w:val="32"/>
          <w:szCs w:val="32"/>
        </w:rPr>
        <w:t>to</w:t>
      </w:r>
      <w:proofErr w:type="gramEnd"/>
      <w:r>
        <w:rPr>
          <w:b/>
          <w:color w:val="6F6F6F"/>
          <w:sz w:val="32"/>
          <w:szCs w:val="32"/>
        </w:rPr>
        <w:t xml:space="preserve"> the beginning.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72"/>
        <w:ind w:left="470"/>
        <w:rPr>
          <w:b/>
          <w:color w:val="000000"/>
          <w:sz w:val="32"/>
          <w:szCs w:val="32"/>
        </w:rPr>
      </w:pPr>
      <w:r>
        <w:rPr>
          <w:b/>
          <w:color w:val="6F6F6F"/>
          <w:sz w:val="32"/>
          <w:szCs w:val="32"/>
        </w:rPr>
        <w:t>Also, add the following function definitions: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noProof/>
          <w:color w:val="000000"/>
          <w:sz w:val="28"/>
          <w:szCs w:val="28"/>
          <w:lang w:val="en-IN"/>
        </w:rPr>
        <w:drawing>
          <wp:inline distT="0" distB="0" distL="0" distR="0">
            <wp:extent cx="2286000" cy="20574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00"/>
        <w:ind w:left="470"/>
        <w:rPr>
          <w:rFonts w:ascii="Courier New" w:eastAsia="Courier New" w:hAnsi="Courier New" w:cs="Courier New"/>
          <w:b/>
          <w:color w:val="000000"/>
          <w:sz w:val="32"/>
          <w:szCs w:val="32"/>
        </w:rPr>
      </w:pPr>
      <w:r>
        <w:rPr>
          <w:b/>
          <w:color w:val="6F6F6F"/>
          <w:sz w:val="32"/>
          <w:szCs w:val="32"/>
        </w:rPr>
        <w:t xml:space="preserve">We are still using the </w:t>
      </w:r>
      <w:proofErr w:type="spellStart"/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>struct</w:t>
      </w:r>
      <w:proofErr w:type="spellEnd"/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 xml:space="preserve"> spinlock </w:t>
      </w:r>
      <w:r>
        <w:rPr>
          <w:b/>
          <w:color w:val="6F6F6F"/>
          <w:sz w:val="32"/>
          <w:szCs w:val="32"/>
        </w:rPr>
        <w:t xml:space="preserve">defined in </w:t>
      </w:r>
      <w:proofErr w:type="spellStart"/>
      <w:r>
        <w:rPr>
          <w:b/>
          <w:color w:val="6F6F6F"/>
          <w:sz w:val="32"/>
          <w:szCs w:val="32"/>
        </w:rPr>
        <w:t>spinlock.h</w:t>
      </w:r>
      <w:proofErr w:type="spellEnd"/>
      <w:r>
        <w:rPr>
          <w:b/>
          <w:color w:val="6F6F6F"/>
          <w:sz w:val="32"/>
          <w:szCs w:val="32"/>
        </w:rPr>
        <w:t xml:space="preserve"> but we will only use its </w:t>
      </w:r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>locked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50"/>
        <w:ind w:left="470"/>
        <w:rPr>
          <w:b/>
          <w:color w:val="000000"/>
          <w:sz w:val="32"/>
          <w:szCs w:val="32"/>
        </w:rPr>
        <w:sectPr w:rsidR="00BD575A">
          <w:footerReference w:type="default" r:id="rId15"/>
          <w:pgSz w:w="12240" w:h="15840"/>
          <w:pgMar w:top="1360" w:right="400" w:bottom="960" w:left="520" w:header="0" w:footer="775" w:gutter="0"/>
          <w:pgNumType w:start="2"/>
          <w:cols w:space="720"/>
        </w:sectPr>
      </w:pPr>
      <w:proofErr w:type="gramStart"/>
      <w:r>
        <w:rPr>
          <w:b/>
          <w:color w:val="6F6F6F"/>
          <w:sz w:val="32"/>
          <w:szCs w:val="32"/>
        </w:rPr>
        <w:t>field</w:t>
      </w:r>
      <w:proofErr w:type="gramEnd"/>
      <w:r>
        <w:rPr>
          <w:b/>
          <w:color w:val="6F6F6F"/>
          <w:sz w:val="32"/>
          <w:szCs w:val="32"/>
        </w:rPr>
        <w:t xml:space="preserve">. Initializing the lock and unlocking it both work by setting </w:t>
      </w:r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 xml:space="preserve">locked </w:t>
      </w:r>
      <w:r>
        <w:rPr>
          <w:b/>
          <w:color w:val="6F6F6F"/>
          <w:sz w:val="32"/>
          <w:szCs w:val="32"/>
        </w:rPr>
        <w:t>to 0. Locking uses the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81" w:line="283" w:lineRule="auto"/>
        <w:ind w:left="470" w:right="1414"/>
        <w:rPr>
          <w:b/>
          <w:color w:val="000000"/>
          <w:sz w:val="32"/>
          <w:szCs w:val="32"/>
        </w:rPr>
      </w:pPr>
      <w:proofErr w:type="gramStart"/>
      <w:r>
        <w:rPr>
          <w:b/>
          <w:color w:val="6F6F6F"/>
          <w:sz w:val="32"/>
          <w:szCs w:val="32"/>
        </w:rPr>
        <w:lastRenderedPageBreak/>
        <w:t>atomic</w:t>
      </w:r>
      <w:proofErr w:type="gramEnd"/>
      <w:r>
        <w:rPr>
          <w:b/>
          <w:color w:val="6F6F6F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>xchg</w:t>
      </w:r>
      <w:proofErr w:type="spellEnd"/>
      <w:r>
        <w:rPr>
          <w:rFonts w:ascii="Courier New" w:eastAsia="Courier New" w:hAnsi="Courier New" w:cs="Courier New"/>
          <w:b/>
          <w:color w:val="6F6F6F"/>
          <w:sz w:val="32"/>
          <w:szCs w:val="32"/>
        </w:rPr>
        <w:t xml:space="preserve"> </w:t>
      </w:r>
      <w:r>
        <w:rPr>
          <w:b/>
          <w:color w:val="6F6F6F"/>
          <w:sz w:val="32"/>
          <w:szCs w:val="32"/>
        </w:rPr>
        <w:t>instruction, which sets the contents of its first parameter (a memory address) to the second parameter and returns the old value of the contents of the first parameter.</w:t>
      </w:r>
    </w:p>
    <w:p w:rsidR="00BD575A" w:rsidRDefault="00FA4C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30"/>
        <w:ind w:hanging="361"/>
      </w:pPr>
      <w:r>
        <w:rPr>
          <w:b/>
          <w:color w:val="6F6F6F"/>
          <w:sz w:val="32"/>
          <w:szCs w:val="32"/>
        </w:rPr>
        <w:t xml:space="preserve">Inside </w:t>
      </w:r>
      <w:proofErr w:type="spellStart"/>
      <w:r>
        <w:rPr>
          <w:b/>
          <w:color w:val="6F6F6F"/>
          <w:sz w:val="32"/>
          <w:szCs w:val="32"/>
        </w:rPr>
        <w:t>user.h</w:t>
      </w:r>
      <w:proofErr w:type="spellEnd"/>
      <w:r>
        <w:rPr>
          <w:b/>
          <w:color w:val="6F6F6F"/>
          <w:sz w:val="32"/>
          <w:szCs w:val="32"/>
        </w:rPr>
        <w:t>, add the following function prototypes: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30"/>
        <w:ind w:left="47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en-IN"/>
        </w:rPr>
        <w:drawing>
          <wp:inline distT="0" distB="0" distL="0" distR="0">
            <wp:extent cx="3246120" cy="6096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b/>
          <w:color w:val="000000"/>
          <w:sz w:val="28"/>
          <w:szCs w:val="28"/>
        </w:rPr>
      </w:pPr>
      <w:proofErr w:type="gramStart"/>
      <w:r>
        <w:rPr>
          <w:b/>
          <w:color w:val="6F6F6F"/>
          <w:sz w:val="28"/>
          <w:szCs w:val="28"/>
        </w:rPr>
        <w:t>to</w:t>
      </w:r>
      <w:proofErr w:type="gramEnd"/>
      <w:r>
        <w:rPr>
          <w:b/>
          <w:color w:val="6F6F6F"/>
          <w:sz w:val="28"/>
          <w:szCs w:val="28"/>
        </w:rPr>
        <w:t xml:space="preserve"> the end of the file.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72"/>
        <w:ind w:left="470"/>
        <w:rPr>
          <w:b/>
          <w:color w:val="000000"/>
          <w:sz w:val="28"/>
          <w:szCs w:val="28"/>
        </w:rPr>
      </w:pPr>
      <w:r>
        <w:rPr>
          <w:b/>
          <w:color w:val="6F6F6F"/>
          <w:sz w:val="28"/>
          <w:szCs w:val="28"/>
        </w:rPr>
        <w:t xml:space="preserve">Now, we have our spinlocks in place. We can use them inside </w:t>
      </w:r>
      <w:proofErr w:type="spellStart"/>
      <w:r>
        <w:rPr>
          <w:b/>
          <w:color w:val="6F6F6F"/>
          <w:sz w:val="28"/>
          <w:szCs w:val="28"/>
        </w:rPr>
        <w:t>race.c</w:t>
      </w:r>
      <w:proofErr w:type="spellEnd"/>
      <w:r>
        <w:rPr>
          <w:b/>
          <w:color w:val="6F6F6F"/>
          <w:sz w:val="28"/>
          <w:szCs w:val="28"/>
        </w:rPr>
        <w:t>: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2"/>
          <w:szCs w:val="12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109220</wp:posOffset>
                </wp:positionV>
                <wp:extent cx="5527040" cy="898525"/>
                <wp:effectExtent l="0" t="0" r="0" b="0"/>
                <wp:wrapTopAndBottom distT="0" distB="0"/>
                <wp:docPr id="5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898525"/>
                          <a:chOff x="1771" y="172"/>
                          <a:chExt cx="8704" cy="1415"/>
                        </a:xfrm>
                      </wpg:grpSpPr>
                      <wps:wsp>
                        <wps:cNvPr id="2" name="Freeform 2"/>
                        <wps:cNvSpPr>
                          <a:spLocks/>
                        </wps:cNvSpPr>
                        <wps:spPr bwMode="auto">
                          <a:xfrm>
                            <a:off x="1770" y="171"/>
                            <a:ext cx="8704" cy="1416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72 172"/>
                              <a:gd name="T3" fmla="*/ 172 h 1416"/>
                              <a:gd name="T4" fmla="+- 0 1771 1771"/>
                              <a:gd name="T5" fmla="*/ T4 w 8704"/>
                              <a:gd name="T6" fmla="+- 0 172 172"/>
                              <a:gd name="T7" fmla="*/ 172 h 1416"/>
                              <a:gd name="T8" fmla="+- 0 1771 1771"/>
                              <a:gd name="T9" fmla="*/ T8 w 8704"/>
                              <a:gd name="T10" fmla="+- 0 457 172"/>
                              <a:gd name="T11" fmla="*/ 457 h 1416"/>
                              <a:gd name="T12" fmla="+- 0 1771 1771"/>
                              <a:gd name="T13" fmla="*/ T12 w 8704"/>
                              <a:gd name="T14" fmla="+- 0 742 172"/>
                              <a:gd name="T15" fmla="*/ 742 h 1416"/>
                              <a:gd name="T16" fmla="+- 0 1771 1771"/>
                              <a:gd name="T17" fmla="*/ T16 w 8704"/>
                              <a:gd name="T18" fmla="+- 0 1022 172"/>
                              <a:gd name="T19" fmla="*/ 1022 h 1416"/>
                              <a:gd name="T20" fmla="+- 0 1771 1771"/>
                              <a:gd name="T21" fmla="*/ T20 w 8704"/>
                              <a:gd name="T22" fmla="+- 0 1307 172"/>
                              <a:gd name="T23" fmla="*/ 1307 h 1416"/>
                              <a:gd name="T24" fmla="+- 0 1771 1771"/>
                              <a:gd name="T25" fmla="*/ T24 w 8704"/>
                              <a:gd name="T26" fmla="+- 0 1587 172"/>
                              <a:gd name="T27" fmla="*/ 1587 h 1416"/>
                              <a:gd name="T28" fmla="+- 0 10474 1771"/>
                              <a:gd name="T29" fmla="*/ T28 w 8704"/>
                              <a:gd name="T30" fmla="+- 0 1587 172"/>
                              <a:gd name="T31" fmla="*/ 1587 h 1416"/>
                              <a:gd name="T32" fmla="+- 0 10474 1771"/>
                              <a:gd name="T33" fmla="*/ T32 w 8704"/>
                              <a:gd name="T34" fmla="+- 0 1307 172"/>
                              <a:gd name="T35" fmla="*/ 1307 h 1416"/>
                              <a:gd name="T36" fmla="+- 0 10474 1771"/>
                              <a:gd name="T37" fmla="*/ T36 w 8704"/>
                              <a:gd name="T38" fmla="+- 0 1022 172"/>
                              <a:gd name="T39" fmla="*/ 1022 h 1416"/>
                              <a:gd name="T40" fmla="+- 0 10474 1771"/>
                              <a:gd name="T41" fmla="*/ T40 w 8704"/>
                              <a:gd name="T42" fmla="+- 0 742 172"/>
                              <a:gd name="T43" fmla="*/ 742 h 1416"/>
                              <a:gd name="T44" fmla="+- 0 10474 1771"/>
                              <a:gd name="T45" fmla="*/ T44 w 8704"/>
                              <a:gd name="T46" fmla="+- 0 457 172"/>
                              <a:gd name="T47" fmla="*/ 457 h 1416"/>
                              <a:gd name="T48" fmla="+- 0 10474 1771"/>
                              <a:gd name="T49" fmla="*/ T48 w 8704"/>
                              <a:gd name="T50" fmla="+- 0 172 172"/>
                              <a:gd name="T51" fmla="*/ 172 h 1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4" h="1416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0"/>
                                </a:lnTo>
                                <a:lnTo>
                                  <a:pt x="0" y="850"/>
                                </a:lnTo>
                                <a:lnTo>
                                  <a:pt x="0" y="1135"/>
                                </a:lnTo>
                                <a:lnTo>
                                  <a:pt x="0" y="1415"/>
                                </a:lnTo>
                                <a:lnTo>
                                  <a:pt x="8703" y="1415"/>
                                </a:lnTo>
                                <a:lnTo>
                                  <a:pt x="8703" y="1135"/>
                                </a:lnTo>
                                <a:lnTo>
                                  <a:pt x="8703" y="850"/>
                                </a:lnTo>
                                <a:lnTo>
                                  <a:pt x="8703" y="570"/>
                                </a:lnTo>
                                <a:lnTo>
                                  <a:pt x="8703" y="285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71"/>
                            <a:ext cx="8704" cy="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FA4C53">
                              <w:pPr>
                                <w:spacing w:before="3" w:line="302" w:lineRule="auto"/>
                                <w:ind w:left="30" w:right="6373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spinlock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rFonts w:ascii="Courier New"/>
                                  <w:spacing w:val="-11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init_lock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lock(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  <w:p w:rsidR="00941852" w:rsidRDefault="00FA4C53">
                              <w:pPr>
                                <w:spacing w:line="220" w:lineRule="exact"/>
                                <w:ind w:left="30"/>
                                <w:rPr>
                                  <w:rFonts w:ascii="Courier New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20"/>
                                </w:rPr>
                                <w:t>//critical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z w:val="20"/>
                                </w:rPr>
                                <w:t>section</w:t>
                              </w:r>
                            </w:p>
                            <w:p w:rsidR="00941852" w:rsidRDefault="00FA4C53">
                              <w:pPr>
                                <w:spacing w:before="59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unlock(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794385</wp:posOffset>
                </wp:positionH>
                <wp:positionV relativeFrom="paragraph">
                  <wp:posOffset>109220</wp:posOffset>
                </wp:positionV>
                <wp:extent cx="5527040" cy="898525"/>
                <wp:effectExtent b="0" l="0" r="0" t="0"/>
                <wp:wrapTopAndBottom distB="0" distT="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040" cy="898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2" w:line="288" w:lineRule="auto"/>
        <w:ind w:left="470" w:right="1414"/>
        <w:rPr>
          <w:color w:val="000000"/>
          <w:sz w:val="28"/>
          <w:szCs w:val="28"/>
        </w:rPr>
      </w:pPr>
      <w:r>
        <w:rPr>
          <w:color w:val="6F6F6F"/>
          <w:sz w:val="28"/>
          <w:szCs w:val="28"/>
        </w:rPr>
        <w:t>We will use condition variables to be able to make Child 2 sleep (block) until Child 1 finishes execution.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ab/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 xml:space="preserve">      </w:t>
      </w:r>
    </w:p>
    <w:p w:rsidR="00BD575A" w:rsidRDefault="00FA4C53">
      <w:pPr>
        <w:pStyle w:val="Heading1"/>
        <w:ind w:left="110" w:firstLine="0"/>
      </w:pPr>
      <w:r>
        <w:rPr>
          <w:color w:val="2D2D2D"/>
        </w:rPr>
        <w:t xml:space="preserve">3. </w:t>
      </w:r>
      <w:bookmarkStart w:id="3" w:name="1fob9te" w:colFirst="0" w:colLast="0"/>
      <w:bookmarkEnd w:id="3"/>
      <w:r>
        <w:rPr>
          <w:color w:val="2D2D2D"/>
        </w:rPr>
        <w:t>PART 3: CONDITION VARIABLES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3" w:line="288" w:lineRule="auto"/>
        <w:ind w:left="470" w:right="1414"/>
        <w:rPr>
          <w:color w:val="000000"/>
        </w:rPr>
      </w:pPr>
      <w:r>
        <w:rPr>
          <w:color w:val="6F6F6F"/>
        </w:rPr>
        <w:t xml:space="preserve">We will use condition variables to ensure that Child 1 always executes before Child 2. We will add two system calls to Xv6: </w:t>
      </w:r>
      <w:proofErr w:type="spellStart"/>
      <w:r>
        <w:rPr>
          <w:rFonts w:ascii="Courier New" w:eastAsia="Courier New" w:hAnsi="Courier New" w:cs="Courier New"/>
          <w:color w:val="6F6F6F"/>
        </w:rPr>
        <w:t>cv_</w:t>
      </w:r>
      <w:proofErr w:type="gramStart"/>
      <w:r>
        <w:rPr>
          <w:rFonts w:ascii="Courier New" w:eastAsia="Courier New" w:hAnsi="Courier New" w:cs="Courier New"/>
          <w:color w:val="6F6F6F"/>
        </w:rPr>
        <w:t>wait</w:t>
      </w:r>
      <w:proofErr w:type="spellEnd"/>
      <w:r>
        <w:rPr>
          <w:rFonts w:ascii="Courier New" w:eastAsia="Courier New" w:hAnsi="Courier New" w:cs="Courier New"/>
          <w:color w:val="6F6F6F"/>
        </w:rPr>
        <w:t>(</w:t>
      </w:r>
      <w:proofErr w:type="gramEnd"/>
      <w:r>
        <w:rPr>
          <w:rFonts w:ascii="Courier New" w:eastAsia="Courier New" w:hAnsi="Courier New" w:cs="Courier New"/>
          <w:color w:val="6F6F6F"/>
        </w:rPr>
        <w:t xml:space="preserve">) </w:t>
      </w:r>
      <w:r>
        <w:rPr>
          <w:color w:val="6F6F6F"/>
        </w:rPr>
        <w:t xml:space="preserve">and </w:t>
      </w:r>
      <w:proofErr w:type="spellStart"/>
      <w:r>
        <w:rPr>
          <w:rFonts w:ascii="Courier New" w:eastAsia="Courier New" w:hAnsi="Courier New" w:cs="Courier New"/>
          <w:color w:val="6F6F6F"/>
        </w:rPr>
        <w:t>cv_signal</w:t>
      </w:r>
      <w:proofErr w:type="spellEnd"/>
      <w:r>
        <w:rPr>
          <w:rFonts w:ascii="Courier New" w:eastAsia="Courier New" w:hAnsi="Courier New" w:cs="Courier New"/>
          <w:color w:val="6F6F6F"/>
        </w:rPr>
        <w:t xml:space="preserve">() </w:t>
      </w:r>
      <w:r>
        <w:rPr>
          <w:color w:val="6F6F6F"/>
        </w:rPr>
        <w:t>to wait (sleep) on a condition variable and to wakeup (signal) all sleeping processes on a condition variable.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5" w:line="285" w:lineRule="auto"/>
        <w:ind w:left="470" w:right="1414"/>
        <w:rPr>
          <w:color w:val="000000"/>
        </w:rPr>
      </w:pPr>
      <w:r>
        <w:rPr>
          <w:color w:val="6F6F6F"/>
        </w:rPr>
        <w:t xml:space="preserve">Recall that both waiting and signaling a condition variable has to be called after acquiring a lock (that's why we defined our spinlock in Part 2). </w:t>
      </w:r>
      <w:proofErr w:type="spellStart"/>
      <w:proofErr w:type="gramStart"/>
      <w:r>
        <w:rPr>
          <w:rFonts w:ascii="Courier New" w:eastAsia="Courier New" w:hAnsi="Courier New" w:cs="Courier New"/>
          <w:color w:val="6F6F6F"/>
        </w:rPr>
        <w:t>cv_wait</w:t>
      </w:r>
      <w:proofErr w:type="spellEnd"/>
      <w:proofErr w:type="gramEnd"/>
      <w:r>
        <w:rPr>
          <w:rFonts w:ascii="Courier New" w:eastAsia="Courier New" w:hAnsi="Courier New" w:cs="Courier New"/>
          <w:color w:val="6F6F6F"/>
        </w:rPr>
        <w:t xml:space="preserve"> </w:t>
      </w:r>
      <w:r>
        <w:rPr>
          <w:color w:val="6F6F6F"/>
        </w:rPr>
        <w:t>releases the lock before sleeping and reacquires it after waking up.</w:t>
      </w:r>
    </w:p>
    <w:p w:rsidR="00BD575A" w:rsidRDefault="00FA4C5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27"/>
        <w:ind w:hanging="361"/>
      </w:pPr>
      <w:r>
        <w:rPr>
          <w:color w:val="6F6F6F"/>
        </w:rPr>
        <w:t>First, define the condition var</w:t>
      </w:r>
      <w:r>
        <w:rPr>
          <w:color w:val="6F6F6F"/>
        </w:rPr>
        <w:t xml:space="preserve">iable structure in </w:t>
      </w:r>
      <w:proofErr w:type="spellStart"/>
      <w:r>
        <w:rPr>
          <w:color w:val="6F6F6F"/>
        </w:rPr>
        <w:t>condvar.h</w:t>
      </w:r>
      <w:proofErr w:type="spellEnd"/>
      <w:r>
        <w:rPr>
          <w:color w:val="6F6F6F"/>
        </w:rPr>
        <w:t xml:space="preserve"> as follows.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2"/>
          <w:szCs w:val="12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109220</wp:posOffset>
                </wp:positionV>
                <wp:extent cx="5527040" cy="718185"/>
                <wp:effectExtent l="0" t="0" r="0" b="0"/>
                <wp:wrapTopAndBottom distT="0" distB="0"/>
                <wp:docPr id="10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718185"/>
                          <a:chOff x="1771" y="172"/>
                          <a:chExt cx="8704" cy="1131"/>
                        </a:xfrm>
                      </wpg:grpSpPr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1770" y="171"/>
                            <a:ext cx="8704" cy="1131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72 172"/>
                              <a:gd name="T3" fmla="*/ 172 h 1131"/>
                              <a:gd name="T4" fmla="+- 0 1771 1771"/>
                              <a:gd name="T5" fmla="*/ T4 w 8704"/>
                              <a:gd name="T6" fmla="+- 0 172 172"/>
                              <a:gd name="T7" fmla="*/ 172 h 1131"/>
                              <a:gd name="T8" fmla="+- 0 1771 1771"/>
                              <a:gd name="T9" fmla="*/ T8 w 8704"/>
                              <a:gd name="T10" fmla="+- 0 452 172"/>
                              <a:gd name="T11" fmla="*/ 452 h 1131"/>
                              <a:gd name="T12" fmla="+- 0 1771 1771"/>
                              <a:gd name="T13" fmla="*/ T12 w 8704"/>
                              <a:gd name="T14" fmla="+- 0 737 172"/>
                              <a:gd name="T15" fmla="*/ 737 h 1131"/>
                              <a:gd name="T16" fmla="+- 0 1771 1771"/>
                              <a:gd name="T17" fmla="*/ T16 w 8704"/>
                              <a:gd name="T18" fmla="+- 0 1017 172"/>
                              <a:gd name="T19" fmla="*/ 1017 h 1131"/>
                              <a:gd name="T20" fmla="+- 0 1771 1771"/>
                              <a:gd name="T21" fmla="*/ T20 w 8704"/>
                              <a:gd name="T22" fmla="+- 0 1302 172"/>
                              <a:gd name="T23" fmla="*/ 1302 h 1131"/>
                              <a:gd name="T24" fmla="+- 0 10474 1771"/>
                              <a:gd name="T25" fmla="*/ T24 w 8704"/>
                              <a:gd name="T26" fmla="+- 0 1302 172"/>
                              <a:gd name="T27" fmla="*/ 1302 h 1131"/>
                              <a:gd name="T28" fmla="+- 0 10474 1771"/>
                              <a:gd name="T29" fmla="*/ T28 w 8704"/>
                              <a:gd name="T30" fmla="+- 0 1017 172"/>
                              <a:gd name="T31" fmla="*/ 1017 h 1131"/>
                              <a:gd name="T32" fmla="+- 0 10474 1771"/>
                              <a:gd name="T33" fmla="*/ T32 w 8704"/>
                              <a:gd name="T34" fmla="+- 0 737 172"/>
                              <a:gd name="T35" fmla="*/ 737 h 1131"/>
                              <a:gd name="T36" fmla="+- 0 10474 1771"/>
                              <a:gd name="T37" fmla="*/ T36 w 8704"/>
                              <a:gd name="T38" fmla="+- 0 452 172"/>
                              <a:gd name="T39" fmla="*/ 452 h 1131"/>
                              <a:gd name="T40" fmla="+- 0 10474 1771"/>
                              <a:gd name="T41" fmla="*/ T40 w 8704"/>
                              <a:gd name="T42" fmla="+- 0 172 172"/>
                              <a:gd name="T43" fmla="*/ 172 h 1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704" h="1131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"/>
                                </a:lnTo>
                                <a:lnTo>
                                  <a:pt x="0" y="565"/>
                                </a:lnTo>
                                <a:lnTo>
                                  <a:pt x="0" y="845"/>
                                </a:lnTo>
                                <a:lnTo>
                                  <a:pt x="0" y="1130"/>
                                </a:lnTo>
                                <a:lnTo>
                                  <a:pt x="8703" y="1130"/>
                                </a:lnTo>
                                <a:lnTo>
                                  <a:pt x="8703" y="845"/>
                                </a:lnTo>
                                <a:lnTo>
                                  <a:pt x="8703" y="565"/>
                                </a:lnTo>
                                <a:lnTo>
                                  <a:pt x="8703" y="280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71"/>
                            <a:ext cx="8704" cy="1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FA4C53">
                              <w:pPr>
                                <w:spacing w:before="3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#include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spinlock.h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"</w:t>
                              </w:r>
                            </w:p>
                            <w:p w:rsidR="00941852" w:rsidRDefault="00FA4C53">
                              <w:pPr>
                                <w:spacing w:before="54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condvar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{</w:t>
                              </w:r>
                            </w:p>
                            <w:p w:rsidR="00941852" w:rsidRDefault="00FA4C53">
                              <w:pPr>
                                <w:spacing w:before="58"/>
                                <w:ind w:left="945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spinlock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lk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;</w:t>
                              </w:r>
                            </w:p>
                            <w:p w:rsidR="00941852" w:rsidRDefault="00FA4C53">
                              <w:pPr>
                                <w:spacing w:before="54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794385</wp:posOffset>
                </wp:positionH>
                <wp:positionV relativeFrom="paragraph">
                  <wp:posOffset>109220</wp:posOffset>
                </wp:positionV>
                <wp:extent cx="5527040" cy="718185"/>
                <wp:effectExtent b="0" l="0" r="0" t="0"/>
                <wp:wrapTopAndBottom distB="0" distT="0"/>
                <wp:docPr id="1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040" cy="718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" w:line="400" w:lineRule="auto"/>
        <w:ind w:left="470" w:right="7493"/>
        <w:rPr>
          <w:color w:val="6F6F6F"/>
        </w:rPr>
      </w:pPr>
      <w:r>
        <w:rPr>
          <w:color w:val="6F6F6F"/>
        </w:rPr>
        <w:t>A condition variable has a spin lock. Let's then add the two system calls.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" w:line="400" w:lineRule="auto"/>
        <w:ind w:left="470" w:right="7493"/>
        <w:rPr>
          <w:color w:val="6F6F6F"/>
        </w:rPr>
      </w:pPr>
    </w:p>
    <w:p w:rsidR="00BD575A" w:rsidRDefault="00FA4C5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line="257" w:lineRule="auto"/>
        <w:ind w:hanging="361"/>
      </w:pPr>
      <w:r>
        <w:rPr>
          <w:color w:val="6F6F6F"/>
        </w:rPr>
        <w:t xml:space="preserve">Inside </w:t>
      </w:r>
      <w:proofErr w:type="spellStart"/>
      <w:r>
        <w:rPr>
          <w:color w:val="6F6F6F"/>
        </w:rPr>
        <w:t>syscall.h</w:t>
      </w:r>
      <w:proofErr w:type="spellEnd"/>
      <w:r>
        <w:rPr>
          <w:color w:val="6F6F6F"/>
        </w:rPr>
        <w:t>, add the following two lines: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line="257" w:lineRule="auto"/>
        <w:ind w:left="470"/>
        <w:rPr>
          <w:color w:val="000000"/>
        </w:rPr>
      </w:pPr>
    </w:p>
    <w:p w:rsidR="00BD575A" w:rsidRDefault="00BD575A">
      <w:pPr>
        <w:tabs>
          <w:tab w:val="left" w:pos="471"/>
        </w:tabs>
        <w:spacing w:line="257" w:lineRule="auto"/>
      </w:pPr>
    </w:p>
    <w:p w:rsidR="00BD575A" w:rsidRDefault="00FA4C53">
      <w:pPr>
        <w:tabs>
          <w:tab w:val="left" w:pos="471"/>
        </w:tabs>
        <w:spacing w:line="257" w:lineRule="auto"/>
      </w:pPr>
      <w:r>
        <w:tab/>
      </w:r>
      <w:r>
        <w:rPr>
          <w:noProof/>
          <w:lang w:val="en-IN"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302260</wp:posOffset>
            </wp:positionH>
            <wp:positionV relativeFrom="paragraph">
              <wp:posOffset>-299719</wp:posOffset>
            </wp:positionV>
            <wp:extent cx="2217420" cy="426720"/>
            <wp:effectExtent l="0" t="0" r="0" b="0"/>
            <wp:wrapSquare wrapText="bothSides" distT="0" distB="0" distL="114300" distR="11430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42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6F6F6F"/>
        </w:rPr>
      </w:pPr>
      <w:r>
        <w:rPr>
          <w:color w:val="6F6F6F"/>
        </w:rPr>
        <w:t xml:space="preserve">Inside </w:t>
      </w:r>
      <w:proofErr w:type="spellStart"/>
      <w:r>
        <w:rPr>
          <w:color w:val="6F6F6F"/>
        </w:rPr>
        <w:t>usys.S</w:t>
      </w:r>
      <w:proofErr w:type="spellEnd"/>
      <w:r>
        <w:rPr>
          <w:color w:val="6F6F6F"/>
        </w:rPr>
        <w:t>, add: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000000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000000"/>
        </w:rPr>
      </w:pPr>
      <w:r>
        <w:rPr>
          <w:noProof/>
          <w:color w:val="000000"/>
          <w:lang w:val="en-IN"/>
        </w:rPr>
        <w:drawing>
          <wp:inline distT="0" distB="0" distL="0" distR="0">
            <wp:extent cx="2034540" cy="35052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35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2"/>
          <w:szCs w:val="12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000000"/>
          <w:sz w:val="28"/>
          <w:szCs w:val="28"/>
        </w:rPr>
      </w:pPr>
      <w:r>
        <w:rPr>
          <w:color w:val="6F6F6F"/>
          <w:sz w:val="28"/>
          <w:szCs w:val="28"/>
        </w:rPr>
        <w:t xml:space="preserve">Inside </w:t>
      </w:r>
      <w:proofErr w:type="spellStart"/>
      <w:r>
        <w:rPr>
          <w:color w:val="6F6F6F"/>
          <w:sz w:val="28"/>
          <w:szCs w:val="28"/>
        </w:rPr>
        <w:t>syscall.c</w:t>
      </w:r>
      <w:proofErr w:type="spellEnd"/>
      <w:r>
        <w:rPr>
          <w:color w:val="6F6F6F"/>
          <w:sz w:val="28"/>
          <w:szCs w:val="28"/>
        </w:rPr>
        <w:t>, add: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FA4C53">
      <w:pPr>
        <w:rPr>
          <w:sz w:val="28"/>
          <w:szCs w:val="28"/>
        </w:rPr>
      </w:pPr>
      <w:r>
        <w:rPr>
          <w:sz w:val="12"/>
          <w:szCs w:val="12"/>
        </w:rPr>
        <w:t xml:space="preserve">     </w:t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en-IN"/>
        </w:rPr>
        <w:drawing>
          <wp:inline distT="0" distB="0" distL="0" distR="0">
            <wp:extent cx="3192780" cy="3429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rPr>
          <w:sz w:val="28"/>
          <w:szCs w:val="28"/>
        </w:rPr>
      </w:pPr>
    </w:p>
    <w:p w:rsidR="00BD575A" w:rsidRDefault="00FA4C53">
      <w:pPr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BD575A" w:rsidRDefault="00FA4C5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BD575A" w:rsidRDefault="00BD575A">
      <w:pPr>
        <w:rPr>
          <w:sz w:val="28"/>
          <w:szCs w:val="28"/>
        </w:rPr>
      </w:pPr>
    </w:p>
    <w:p w:rsidR="00BD575A" w:rsidRDefault="00FA4C53">
      <w:pPr>
        <w:spacing w:line="302" w:lineRule="auto"/>
        <w:ind w:left="702" w:right="471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SYS_cv_wait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sys_cv_wait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, </w:t>
      </w:r>
    </w:p>
    <w:p w:rsidR="00BD575A" w:rsidRDefault="00FA4C53">
      <w:pPr>
        <w:spacing w:line="302" w:lineRule="auto"/>
        <w:ind w:left="702" w:right="471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SYS_cv_signal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sys_cv_signal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color w:val="000000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000000"/>
          <w:sz w:val="28"/>
          <w:szCs w:val="28"/>
        </w:rPr>
      </w:pPr>
      <w:r>
        <w:rPr>
          <w:color w:val="6F6F6F"/>
          <w:sz w:val="28"/>
          <w:szCs w:val="28"/>
        </w:rPr>
        <w:t xml:space="preserve">Inside </w:t>
      </w:r>
      <w:proofErr w:type="spellStart"/>
      <w:r>
        <w:rPr>
          <w:color w:val="6F6F6F"/>
          <w:sz w:val="28"/>
          <w:szCs w:val="28"/>
        </w:rPr>
        <w:t>user.h</w:t>
      </w:r>
      <w:proofErr w:type="spellEnd"/>
      <w:r>
        <w:rPr>
          <w:color w:val="6F6F6F"/>
          <w:sz w:val="28"/>
          <w:szCs w:val="28"/>
        </w:rPr>
        <w:t>, add</w:t>
      </w:r>
    </w:p>
    <w:p w:rsidR="00BD575A" w:rsidRDefault="00FA4C53">
      <w:pPr>
        <w:tabs>
          <w:tab w:val="left" w:pos="9954"/>
        </w:tabs>
        <w:spacing w:before="174"/>
        <w:ind w:left="125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  <w:shd w:val="clear" w:color="auto" w:fill="F8F8F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F8F8F8"/>
        </w:rPr>
        <w:t>struct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  <w:shd w:val="clear" w:color="auto" w:fill="F8F8F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condvar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;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ab/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56"/>
        <w:ind w:left="470"/>
        <w:rPr>
          <w:color w:val="000000"/>
          <w:sz w:val="28"/>
          <w:szCs w:val="28"/>
        </w:rPr>
      </w:pPr>
      <w:proofErr w:type="gramStart"/>
      <w:r>
        <w:rPr>
          <w:color w:val="6F6F6F"/>
          <w:sz w:val="28"/>
          <w:szCs w:val="28"/>
        </w:rPr>
        <w:t>to</w:t>
      </w:r>
      <w:proofErr w:type="gramEnd"/>
      <w:r>
        <w:rPr>
          <w:color w:val="6F6F6F"/>
          <w:sz w:val="28"/>
          <w:szCs w:val="28"/>
        </w:rPr>
        <w:t xml:space="preserve"> the beginning and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2336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108585</wp:posOffset>
                </wp:positionV>
                <wp:extent cx="5527040" cy="359410"/>
                <wp:effectExtent l="0" t="0" r="0" b="0"/>
                <wp:wrapTopAndBottom distT="0" distB="0"/>
                <wp:docPr id="7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359410"/>
                          <a:chOff x="1771" y="171"/>
                          <a:chExt cx="8704" cy="566"/>
                        </a:xfrm>
                      </wpg:grpSpPr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1770" y="170"/>
                            <a:ext cx="8704" cy="566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71 171"/>
                              <a:gd name="T3" fmla="*/ 171 h 566"/>
                              <a:gd name="T4" fmla="+- 0 1771 1771"/>
                              <a:gd name="T5" fmla="*/ T4 w 8704"/>
                              <a:gd name="T6" fmla="+- 0 171 171"/>
                              <a:gd name="T7" fmla="*/ 171 h 566"/>
                              <a:gd name="T8" fmla="+- 0 1771 1771"/>
                              <a:gd name="T9" fmla="*/ T8 w 8704"/>
                              <a:gd name="T10" fmla="+- 0 451 171"/>
                              <a:gd name="T11" fmla="*/ 451 h 566"/>
                              <a:gd name="T12" fmla="+- 0 1771 1771"/>
                              <a:gd name="T13" fmla="*/ T12 w 8704"/>
                              <a:gd name="T14" fmla="+- 0 736 171"/>
                              <a:gd name="T15" fmla="*/ 736 h 566"/>
                              <a:gd name="T16" fmla="+- 0 10474 1771"/>
                              <a:gd name="T17" fmla="*/ T16 w 8704"/>
                              <a:gd name="T18" fmla="+- 0 736 171"/>
                              <a:gd name="T19" fmla="*/ 736 h 566"/>
                              <a:gd name="T20" fmla="+- 0 10474 1771"/>
                              <a:gd name="T21" fmla="*/ T20 w 8704"/>
                              <a:gd name="T22" fmla="+- 0 451 171"/>
                              <a:gd name="T23" fmla="*/ 451 h 566"/>
                              <a:gd name="T24" fmla="+- 0 10474 1771"/>
                              <a:gd name="T25" fmla="*/ T24 w 8704"/>
                              <a:gd name="T26" fmla="+- 0 171 171"/>
                              <a:gd name="T27" fmla="*/ 171 h 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04" h="566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"/>
                                </a:lnTo>
                                <a:lnTo>
                                  <a:pt x="0" y="565"/>
                                </a:lnTo>
                                <a:lnTo>
                                  <a:pt x="8703" y="565"/>
                                </a:lnTo>
                                <a:lnTo>
                                  <a:pt x="8703" y="280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70"/>
                            <a:ext cx="8704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C35BE7" w:rsidRDefault="00FA4C53" w:rsidP="00C35BE7">
                              <w:pPr>
                                <w:spacing w:before="3" w:line="297" w:lineRule="auto"/>
                                <w:ind w:left="30" w:right="4733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AF0040"/>
                                  <w:sz w:val="20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AF004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</w:rPr>
                                <w:t>cv_wait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condvar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AF0040"/>
                                  <w:sz w:val="20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AF004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00FF"/>
                                  <w:sz w:val="20"/>
                                </w:rPr>
                                <w:t>cv_signal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condvar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794385</wp:posOffset>
                </wp:positionH>
                <wp:positionV relativeFrom="paragraph">
                  <wp:posOffset>108585</wp:posOffset>
                </wp:positionV>
                <wp:extent cx="5527040" cy="359410"/>
                <wp:effectExtent b="0" l="0" r="0" t="0"/>
                <wp:wrapTopAndBottom distB="0" distT="0"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040" cy="3594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2"/>
        <w:ind w:left="470"/>
        <w:rPr>
          <w:color w:val="000000"/>
          <w:sz w:val="28"/>
          <w:szCs w:val="28"/>
        </w:rPr>
      </w:pPr>
      <w:proofErr w:type="gramStart"/>
      <w:r>
        <w:rPr>
          <w:color w:val="6F6F6F"/>
          <w:sz w:val="28"/>
          <w:szCs w:val="28"/>
        </w:rPr>
        <w:t>to</w:t>
      </w:r>
      <w:proofErr w:type="gramEnd"/>
      <w:r>
        <w:rPr>
          <w:color w:val="6F6F6F"/>
          <w:sz w:val="28"/>
          <w:szCs w:val="28"/>
        </w:rPr>
        <w:t xml:space="preserve"> the end of the system calls section of the file.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72" w:line="288" w:lineRule="auto"/>
        <w:ind w:left="470" w:right="1414"/>
        <w:rPr>
          <w:color w:val="000000"/>
          <w:sz w:val="28"/>
          <w:szCs w:val="28"/>
        </w:rPr>
        <w:sectPr w:rsidR="00BD575A">
          <w:pgSz w:w="12240" w:h="15840"/>
          <w:pgMar w:top="1360" w:right="400" w:bottom="960" w:left="520" w:header="0" w:footer="775" w:gutter="0"/>
          <w:cols w:space="720"/>
        </w:sectPr>
      </w:pPr>
      <w:r>
        <w:rPr>
          <w:color w:val="6F6F6F"/>
          <w:sz w:val="28"/>
          <w:szCs w:val="28"/>
        </w:rPr>
        <w:t xml:space="preserve">Our condition variable implementation depends heavily on the sleep/wakeup mechanism implemented inside Xv6 (Please read </w:t>
      </w:r>
      <w:r>
        <w:rPr>
          <w:b/>
          <w:color w:val="6F6F6F"/>
          <w:sz w:val="28"/>
          <w:szCs w:val="28"/>
        </w:rPr>
        <w:t xml:space="preserve">Sleep and Wakeup </w:t>
      </w:r>
      <w:r>
        <w:rPr>
          <w:color w:val="6F6F6F"/>
          <w:sz w:val="28"/>
          <w:szCs w:val="28"/>
        </w:rPr>
        <w:t>on Page 65 of the Xv6 book). We will again define a mo</w:t>
      </w:r>
      <w:r>
        <w:rPr>
          <w:color w:val="6F6F6F"/>
          <w:sz w:val="28"/>
          <w:szCs w:val="28"/>
        </w:rPr>
        <w:t xml:space="preserve">re light-weight version of the sleep function to use our light-weight spinlocks defined in Part 2 instead of 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color w:val="000000"/>
        </w:rPr>
      </w:pPr>
    </w:p>
    <w:p w:rsidR="00BD575A" w:rsidRDefault="00FA4C5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17"/>
        <w:ind w:hanging="361"/>
      </w:pPr>
      <w:r>
        <w:rPr>
          <w:color w:val="6F6F6F"/>
        </w:rPr>
        <w:t xml:space="preserve">Inside </w:t>
      </w:r>
      <w:proofErr w:type="spellStart"/>
      <w:r>
        <w:rPr>
          <w:color w:val="6F6F6F"/>
        </w:rPr>
        <w:t>proc.c</w:t>
      </w:r>
      <w:proofErr w:type="spellEnd"/>
      <w:r>
        <w:rPr>
          <w:color w:val="6F6F6F"/>
        </w:rPr>
        <w:t>, add the following function definition: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2"/>
          <w:szCs w:val="12"/>
        </w:rPr>
      </w:pPr>
      <w:r>
        <w:rPr>
          <w:noProof/>
          <w:color w:val="000000"/>
          <w:sz w:val="12"/>
          <w:szCs w:val="12"/>
          <w:lang w:val="en-IN"/>
        </w:rPr>
        <w:drawing>
          <wp:inline distT="0" distB="0" distL="0" distR="0">
            <wp:extent cx="5215328" cy="5478868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328" cy="5478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2" w:line="283" w:lineRule="auto"/>
        <w:ind w:left="470" w:right="1500"/>
        <w:rPr>
          <w:color w:val="6F6F6F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2" w:line="283" w:lineRule="auto"/>
        <w:ind w:left="470" w:right="1500"/>
        <w:rPr>
          <w:color w:val="6F6F6F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2" w:line="283" w:lineRule="auto"/>
        <w:ind w:left="470" w:right="1500"/>
        <w:rPr>
          <w:color w:val="6F6F6F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2" w:line="283" w:lineRule="auto"/>
        <w:ind w:left="470" w:right="1500"/>
        <w:rPr>
          <w:color w:val="000000"/>
          <w:sz w:val="28"/>
          <w:szCs w:val="28"/>
        </w:rPr>
        <w:sectPr w:rsidR="00BD575A">
          <w:pgSz w:w="12240" w:h="15840"/>
          <w:pgMar w:top="1360" w:right="400" w:bottom="960" w:left="520" w:header="0" w:footer="775" w:gutter="0"/>
          <w:cols w:space="720"/>
        </w:sectPr>
      </w:pPr>
      <w:r>
        <w:rPr>
          <w:color w:val="6F6F6F"/>
          <w:sz w:val="28"/>
          <w:szCs w:val="28"/>
        </w:rPr>
        <w:t xml:space="preserve">After a couple of sanity checks, the function acquires the process table lock </w:t>
      </w:r>
      <w:proofErr w:type="spellStart"/>
      <w:r>
        <w:rPr>
          <w:rFonts w:ascii="Courier New" w:eastAsia="Courier New" w:hAnsi="Courier New" w:cs="Courier New"/>
          <w:color w:val="6F6F6F"/>
          <w:sz w:val="28"/>
          <w:szCs w:val="28"/>
        </w:rPr>
        <w:t>ptable.lock</w:t>
      </w:r>
      <w:proofErr w:type="spellEnd"/>
      <w:r>
        <w:rPr>
          <w:rFonts w:ascii="Courier New" w:eastAsia="Courier New" w:hAnsi="Courier New" w:cs="Courier New"/>
          <w:color w:val="6F6F6F"/>
          <w:sz w:val="28"/>
          <w:szCs w:val="28"/>
        </w:rPr>
        <w:t xml:space="preserve"> </w:t>
      </w:r>
      <w:r>
        <w:rPr>
          <w:color w:val="6F6F6F"/>
          <w:sz w:val="28"/>
          <w:szCs w:val="28"/>
        </w:rPr>
        <w:t xml:space="preserve">to be able to call </w:t>
      </w:r>
      <w:proofErr w:type="spellStart"/>
      <w:proofErr w:type="gramStart"/>
      <w:r>
        <w:rPr>
          <w:rFonts w:ascii="Courier New" w:eastAsia="Courier New" w:hAnsi="Courier New" w:cs="Courier New"/>
          <w:color w:val="6F6F6F"/>
          <w:sz w:val="28"/>
          <w:szCs w:val="28"/>
        </w:rPr>
        <w:t>sched</w:t>
      </w:r>
      <w:proofErr w:type="spellEnd"/>
      <w:r>
        <w:rPr>
          <w:color w:val="6F6F6F"/>
          <w:sz w:val="28"/>
          <w:szCs w:val="28"/>
        </w:rPr>
        <w:t>(</w:t>
      </w:r>
      <w:proofErr w:type="gramEnd"/>
      <w:r>
        <w:rPr>
          <w:color w:val="6F6F6F"/>
          <w:sz w:val="28"/>
          <w:szCs w:val="28"/>
        </w:rPr>
        <w:t>), which works on the process table. Then, it releases the spinlock (by setting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81" w:line="285" w:lineRule="auto"/>
        <w:ind w:left="470" w:right="1414"/>
        <w:rPr>
          <w:color w:val="000000"/>
        </w:rPr>
      </w:pPr>
      <w:r>
        <w:rPr>
          <w:rFonts w:ascii="Courier New" w:eastAsia="Courier New" w:hAnsi="Courier New" w:cs="Courier New"/>
          <w:color w:val="6F6F6F"/>
        </w:rPr>
        <w:lastRenderedPageBreak/>
        <w:t xml:space="preserve">locked </w:t>
      </w:r>
      <w:r>
        <w:rPr>
          <w:color w:val="6F6F6F"/>
        </w:rPr>
        <w:t xml:space="preserve">to 0) and goes to sleep by setting the process state to SLEEPING, setting the channel that the process sleeps on, and switching into the scheduler by calling </w:t>
      </w:r>
      <w:proofErr w:type="spellStart"/>
      <w:r>
        <w:rPr>
          <w:rFonts w:ascii="Courier New" w:eastAsia="Courier New" w:hAnsi="Courier New" w:cs="Courier New"/>
          <w:color w:val="6F6F6F"/>
        </w:rPr>
        <w:t>sched</w:t>
      </w:r>
      <w:proofErr w:type="spellEnd"/>
      <w:r>
        <w:rPr>
          <w:color w:val="6F6F6F"/>
        </w:rPr>
        <w:t xml:space="preserve">(). After the process wakes up, it releases the </w:t>
      </w:r>
      <w:proofErr w:type="spellStart"/>
      <w:r>
        <w:rPr>
          <w:rFonts w:ascii="Courier New" w:eastAsia="Courier New" w:hAnsi="Courier New" w:cs="Courier New"/>
          <w:color w:val="6F6F6F"/>
        </w:rPr>
        <w:t>ptable</w:t>
      </w:r>
      <w:proofErr w:type="spellEnd"/>
      <w:r>
        <w:rPr>
          <w:rFonts w:ascii="Courier New" w:eastAsia="Courier New" w:hAnsi="Courier New" w:cs="Courier New"/>
          <w:color w:val="6F6F6F"/>
        </w:rPr>
        <w:t xml:space="preserve"> </w:t>
      </w:r>
      <w:r>
        <w:rPr>
          <w:color w:val="6F6F6F"/>
        </w:rPr>
        <w:t>lock and reacquires the spinlock (usin</w:t>
      </w:r>
      <w:r>
        <w:rPr>
          <w:color w:val="6F6F6F"/>
        </w:rPr>
        <w:t xml:space="preserve">g the </w:t>
      </w:r>
      <w:proofErr w:type="spellStart"/>
      <w:r>
        <w:rPr>
          <w:rFonts w:ascii="Courier New" w:eastAsia="Courier New" w:hAnsi="Courier New" w:cs="Courier New"/>
          <w:color w:val="6F6F6F"/>
        </w:rPr>
        <w:t>xchg</w:t>
      </w:r>
      <w:proofErr w:type="spellEnd"/>
      <w:r>
        <w:rPr>
          <w:rFonts w:ascii="Courier New" w:eastAsia="Courier New" w:hAnsi="Courier New" w:cs="Courier New"/>
          <w:color w:val="6F6F6F"/>
        </w:rPr>
        <w:t xml:space="preserve"> </w:t>
      </w:r>
      <w:r>
        <w:rPr>
          <w:color w:val="6F6F6F"/>
        </w:rPr>
        <w:t>instruction).</w:t>
      </w:r>
    </w:p>
    <w:p w:rsidR="00BD575A" w:rsidRDefault="00FA4C5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71"/>
        </w:tabs>
        <w:spacing w:before="128"/>
        <w:ind w:hanging="361"/>
      </w:pPr>
      <w:r>
        <w:rPr>
          <w:color w:val="6F6F6F"/>
        </w:rPr>
        <w:t xml:space="preserve">Inside </w:t>
      </w:r>
      <w:proofErr w:type="spellStart"/>
      <w:r>
        <w:rPr>
          <w:color w:val="6F6F6F"/>
        </w:rPr>
        <w:t>sysproc.c</w:t>
      </w:r>
      <w:proofErr w:type="spellEnd"/>
      <w:r>
        <w:rPr>
          <w:color w:val="6F6F6F"/>
        </w:rPr>
        <w:t xml:space="preserve"> add</w:t>
      </w:r>
    </w:p>
    <w:p w:rsidR="00BD575A" w:rsidRDefault="00FA4C53">
      <w:pPr>
        <w:tabs>
          <w:tab w:val="left" w:pos="9954"/>
        </w:tabs>
        <w:spacing w:before="175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BB7900"/>
          <w:sz w:val="20"/>
          <w:szCs w:val="20"/>
          <w:shd w:val="clear" w:color="auto" w:fill="F8F8F8"/>
        </w:rPr>
        <w:t>#include "</w:t>
      </w:r>
      <w:proofErr w:type="spellStart"/>
      <w:r>
        <w:rPr>
          <w:rFonts w:ascii="Courier New" w:eastAsia="Courier New" w:hAnsi="Courier New" w:cs="Courier New"/>
          <w:color w:val="BB7900"/>
          <w:sz w:val="20"/>
          <w:szCs w:val="20"/>
          <w:shd w:val="clear" w:color="auto" w:fill="F8F8F8"/>
        </w:rPr>
        <w:t>condvar.h</w:t>
      </w:r>
      <w:proofErr w:type="spellEnd"/>
      <w:r>
        <w:rPr>
          <w:rFonts w:ascii="Courier New" w:eastAsia="Courier New" w:hAnsi="Courier New" w:cs="Courier New"/>
          <w:color w:val="BB7900"/>
          <w:sz w:val="20"/>
          <w:szCs w:val="20"/>
          <w:shd w:val="clear" w:color="auto" w:fill="F8F8F8"/>
        </w:rPr>
        <w:t>"</w:t>
      </w:r>
      <w:r>
        <w:rPr>
          <w:rFonts w:ascii="Courier New" w:eastAsia="Courier New" w:hAnsi="Courier New" w:cs="Courier New"/>
          <w:color w:val="BB7900"/>
          <w:sz w:val="20"/>
          <w:szCs w:val="20"/>
          <w:shd w:val="clear" w:color="auto" w:fill="F8F8F8"/>
        </w:rPr>
        <w:tab/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56"/>
        <w:ind w:left="470"/>
        <w:rPr>
          <w:color w:val="000000"/>
        </w:rPr>
      </w:pPr>
      <w:proofErr w:type="gramStart"/>
      <w:r>
        <w:rPr>
          <w:color w:val="6F6F6F"/>
        </w:rPr>
        <w:t>to</w:t>
      </w:r>
      <w:proofErr w:type="gramEnd"/>
      <w:r>
        <w:rPr>
          <w:color w:val="6F6F6F"/>
        </w:rPr>
        <w:t xml:space="preserve"> the beginning of the file and the following system call functions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2"/>
          <w:szCs w:val="12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noProof/>
          <w:color w:val="000000"/>
          <w:sz w:val="28"/>
          <w:szCs w:val="28"/>
          <w:lang w:val="en-IN"/>
        </w:rPr>
        <w:drawing>
          <wp:inline distT="0" distB="0" distL="0" distR="0">
            <wp:extent cx="4445353" cy="4552902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353" cy="4552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00" w:line="283" w:lineRule="auto"/>
        <w:ind w:left="470" w:right="1414"/>
        <w:rPr>
          <w:color w:val="000000"/>
        </w:rPr>
      </w:pPr>
      <w:proofErr w:type="gramStart"/>
      <w:r>
        <w:rPr>
          <w:color w:val="6F6F6F"/>
        </w:rPr>
        <w:t>to</w:t>
      </w:r>
      <w:proofErr w:type="gramEnd"/>
      <w:r>
        <w:rPr>
          <w:color w:val="6F6F6F"/>
        </w:rPr>
        <w:t xml:space="preserve"> the end. In both functions, the code starts with retrieving the argument (</w:t>
      </w:r>
      <w:proofErr w:type="spellStart"/>
      <w:r>
        <w:rPr>
          <w:rFonts w:ascii="Courier New" w:eastAsia="Courier New" w:hAnsi="Courier New" w:cs="Courier New"/>
          <w:color w:val="6F6F6F"/>
        </w:rPr>
        <w:t>struct</w:t>
      </w:r>
      <w:proofErr w:type="spellEnd"/>
      <w:r>
        <w:rPr>
          <w:rFonts w:ascii="Courier New" w:eastAsia="Courier New" w:hAnsi="Courier New" w:cs="Courier New"/>
          <w:color w:val="6F6F6F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F6F6F"/>
        </w:rPr>
        <w:t>condvar</w:t>
      </w:r>
      <w:proofErr w:type="spellEnd"/>
      <w:r>
        <w:rPr>
          <w:rFonts w:ascii="Courier New" w:eastAsia="Courier New" w:hAnsi="Courier New" w:cs="Courier New"/>
          <w:color w:val="6F6F6F"/>
        </w:rPr>
        <w:t xml:space="preserve"> *</w:t>
      </w:r>
      <w:r>
        <w:rPr>
          <w:color w:val="6F6F6F"/>
        </w:rPr>
        <w:t>) from the stack: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8"/>
          <w:szCs w:val="8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3360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81915</wp:posOffset>
                </wp:positionV>
                <wp:extent cx="5527040" cy="358775"/>
                <wp:effectExtent l="0" t="0" r="0" b="0"/>
                <wp:wrapTopAndBottom distT="0" distB="0"/>
                <wp:docPr id="8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358775"/>
                          <a:chOff x="1771" y="129"/>
                          <a:chExt cx="8704" cy="565"/>
                        </a:xfrm>
                      </wpg:grpSpPr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1770" y="128"/>
                            <a:ext cx="8704" cy="565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29 129"/>
                              <a:gd name="T3" fmla="*/ 129 h 565"/>
                              <a:gd name="T4" fmla="+- 0 1771 1771"/>
                              <a:gd name="T5" fmla="*/ T4 w 8704"/>
                              <a:gd name="T6" fmla="+- 0 129 129"/>
                              <a:gd name="T7" fmla="*/ 129 h 565"/>
                              <a:gd name="T8" fmla="+- 0 1771 1771"/>
                              <a:gd name="T9" fmla="*/ T8 w 8704"/>
                              <a:gd name="T10" fmla="+- 0 414 129"/>
                              <a:gd name="T11" fmla="*/ 414 h 565"/>
                              <a:gd name="T12" fmla="+- 0 1771 1771"/>
                              <a:gd name="T13" fmla="*/ T12 w 8704"/>
                              <a:gd name="T14" fmla="+- 0 694 129"/>
                              <a:gd name="T15" fmla="*/ 694 h 565"/>
                              <a:gd name="T16" fmla="+- 0 10474 1771"/>
                              <a:gd name="T17" fmla="*/ T16 w 8704"/>
                              <a:gd name="T18" fmla="+- 0 694 129"/>
                              <a:gd name="T19" fmla="*/ 694 h 565"/>
                              <a:gd name="T20" fmla="+- 0 10474 1771"/>
                              <a:gd name="T21" fmla="*/ T20 w 8704"/>
                              <a:gd name="T22" fmla="+- 0 414 129"/>
                              <a:gd name="T23" fmla="*/ 414 h 565"/>
                              <a:gd name="T24" fmla="+- 0 10474 1771"/>
                              <a:gd name="T25" fmla="*/ T24 w 8704"/>
                              <a:gd name="T26" fmla="+- 0 129 129"/>
                              <a:gd name="T27" fmla="*/ 129 h 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04" h="565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5"/>
                                </a:lnTo>
                                <a:lnTo>
                                  <a:pt x="8703" y="565"/>
                                </a:lnTo>
                                <a:lnTo>
                                  <a:pt x="8703" y="285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28"/>
                            <a:ext cx="8704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FA4C53">
                              <w:pPr>
                                <w:spacing w:before="3"/>
                                <w:ind w:left="27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argint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  <w:p w:rsidR="00941852" w:rsidRDefault="00FA4C53">
                              <w:pPr>
                                <w:spacing w:before="59"/>
                                <w:ind w:left="27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cv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condvar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794385</wp:posOffset>
                </wp:positionH>
                <wp:positionV relativeFrom="paragraph">
                  <wp:posOffset>81915</wp:posOffset>
                </wp:positionV>
                <wp:extent cx="5527040" cy="358775"/>
                <wp:effectExtent b="0" l="0" r="0" t="0"/>
                <wp:wrapTopAndBottom distB="0" distT="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040" cy="35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" w:line="288" w:lineRule="auto"/>
        <w:ind w:left="470" w:right="1414"/>
        <w:rPr>
          <w:color w:val="000000"/>
        </w:rPr>
      </w:pPr>
      <w:r>
        <w:rPr>
          <w:color w:val="6F6F6F"/>
        </w:rPr>
        <w:t xml:space="preserve">The address of the condition variable is used as the channel passed over to the </w:t>
      </w:r>
      <w:r>
        <w:rPr>
          <w:rFonts w:ascii="Courier New" w:eastAsia="Courier New" w:hAnsi="Courier New" w:cs="Courier New"/>
          <w:color w:val="6F6F6F"/>
        </w:rPr>
        <w:t xml:space="preserve">sleep1 </w:t>
      </w:r>
      <w:r>
        <w:rPr>
          <w:color w:val="6F6F6F"/>
        </w:rPr>
        <w:t>function defined in Step 8. The address of the condition variable is unique and this is all what we need: a unique channel number to sleep and to get waked up on.</w:t>
      </w:r>
    </w:p>
    <w:p w:rsidR="00BD575A" w:rsidRDefault="00FA4C53">
      <w:pPr>
        <w:spacing w:before="120" w:line="288" w:lineRule="auto"/>
        <w:ind w:left="470" w:right="1425"/>
        <w:rPr>
          <w:b/>
        </w:rPr>
      </w:pPr>
      <w:r>
        <w:rPr>
          <w:b/>
          <w:color w:val="6F6F6F"/>
        </w:rPr>
        <w:t>After seeing what the two system calls do, why do you think we had to add system calls for th</w:t>
      </w:r>
      <w:r>
        <w:rPr>
          <w:b/>
          <w:color w:val="6F6F6F"/>
        </w:rPr>
        <w:t xml:space="preserve">e operations on condition variables? Why not just have these operations as functions in </w:t>
      </w:r>
      <w:proofErr w:type="spellStart"/>
      <w:r>
        <w:rPr>
          <w:b/>
          <w:color w:val="6F6F6F"/>
        </w:rPr>
        <w:t>ulib.c</w:t>
      </w:r>
      <w:proofErr w:type="spellEnd"/>
      <w:r>
        <w:rPr>
          <w:b/>
          <w:color w:val="6F6F6F"/>
        </w:rPr>
        <w:t xml:space="preserve"> as we did for the spinlock?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5"/>
          <w:szCs w:val="25"/>
        </w:rPr>
      </w:pPr>
    </w:p>
    <w:p w:rsidR="00BD575A" w:rsidRDefault="00FA4C53">
      <w:pPr>
        <w:pStyle w:val="Heading1"/>
        <w:numPr>
          <w:ilvl w:val="0"/>
          <w:numId w:val="5"/>
        </w:numPr>
        <w:tabs>
          <w:tab w:val="left" w:pos="471"/>
        </w:tabs>
        <w:ind w:hanging="361"/>
      </w:pPr>
      <w:bookmarkStart w:id="4" w:name="3znysh7" w:colFirst="0" w:colLast="0"/>
      <w:bookmarkEnd w:id="4"/>
      <w:r>
        <w:rPr>
          <w:color w:val="2D2D2D"/>
        </w:rPr>
        <w:lastRenderedPageBreak/>
        <w:t>PART 4: USING THE CONDITION VARIABLES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3"/>
        <w:ind w:left="470"/>
        <w:rPr>
          <w:color w:val="000000"/>
        </w:rPr>
      </w:pPr>
      <w:r>
        <w:rPr>
          <w:color w:val="6F6F6F"/>
        </w:rPr>
        <w:t xml:space="preserve">We can then modify </w:t>
      </w:r>
      <w:proofErr w:type="spellStart"/>
      <w:r>
        <w:rPr>
          <w:color w:val="6F6F6F"/>
        </w:rPr>
        <w:t>race.c</w:t>
      </w:r>
      <w:proofErr w:type="spellEnd"/>
      <w:r>
        <w:rPr>
          <w:color w:val="6F6F6F"/>
        </w:rPr>
        <w:t xml:space="preserve"> to use a condition variable to guarantee process ordering.</w:t>
      </w:r>
    </w:p>
    <w:p w:rsidR="00BD575A" w:rsidRDefault="00BD575A"/>
    <w:p w:rsidR="00BD575A" w:rsidRDefault="00FA4C53">
      <w:pPr>
        <w:rPr>
          <w:b/>
          <w:sz w:val="32"/>
          <w:szCs w:val="32"/>
        </w:rPr>
      </w:pPr>
      <w:r>
        <w:t xml:space="preserve"> </w:t>
      </w:r>
      <w:r>
        <w:tab/>
      </w:r>
      <w:proofErr w:type="spellStart"/>
      <w:r>
        <w:rPr>
          <w:b/>
          <w:sz w:val="32"/>
          <w:szCs w:val="32"/>
        </w:rPr>
        <w:t>Race.c</w:t>
      </w:r>
      <w:proofErr w:type="spellEnd"/>
    </w:p>
    <w:p w:rsidR="00BD575A" w:rsidRDefault="00BD575A">
      <w:pPr>
        <w:rPr>
          <w:b/>
          <w:sz w:val="32"/>
          <w:szCs w:val="32"/>
        </w:rPr>
      </w:pPr>
    </w:p>
    <w:p w:rsidR="00BD575A" w:rsidRDefault="00FA4C53">
      <w:pPr>
        <w:rPr>
          <w:b/>
          <w:sz w:val="32"/>
          <w:szCs w:val="32"/>
        </w:rPr>
        <w:sectPr w:rsidR="00BD575A">
          <w:pgSz w:w="12240" w:h="15840"/>
          <w:pgMar w:top="1360" w:right="400" w:bottom="960" w:left="520" w:header="0" w:footer="775" w:gutter="0"/>
          <w:cols w:space="720"/>
        </w:sectPr>
      </w:pPr>
      <w:r>
        <w:rPr>
          <w:b/>
          <w:noProof/>
          <w:sz w:val="32"/>
          <w:szCs w:val="32"/>
          <w:lang w:val="en-IN"/>
        </w:rPr>
        <w:drawing>
          <wp:inline distT="0" distB="0" distL="0" distR="0">
            <wp:extent cx="5057241" cy="7349114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241" cy="7349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ind w:left="1250"/>
        <w:rPr>
          <w:color w:val="000000"/>
          <w:sz w:val="20"/>
          <w:szCs w:val="20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line="227" w:lineRule="auto"/>
        <w:ind w:left="470"/>
        <w:rPr>
          <w:color w:val="000000"/>
          <w:sz w:val="28"/>
          <w:szCs w:val="28"/>
        </w:rPr>
      </w:pPr>
      <w:r>
        <w:rPr>
          <w:color w:val="6F6F6F"/>
          <w:sz w:val="28"/>
          <w:szCs w:val="28"/>
        </w:rPr>
        <w:t>Note the highlighted parts. A condition variable is declared. Its spinlock is initialized. Then Child 1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52" w:line="288" w:lineRule="auto"/>
        <w:ind w:left="470" w:right="1414"/>
        <w:rPr>
          <w:color w:val="000000"/>
          <w:sz w:val="28"/>
          <w:szCs w:val="28"/>
        </w:rPr>
      </w:pPr>
      <w:proofErr w:type="gramStart"/>
      <w:r>
        <w:rPr>
          <w:color w:val="6F6F6F"/>
          <w:sz w:val="28"/>
          <w:szCs w:val="28"/>
        </w:rPr>
        <w:t>signals</w:t>
      </w:r>
      <w:proofErr w:type="gramEnd"/>
      <w:r>
        <w:rPr>
          <w:color w:val="6F6F6F"/>
          <w:sz w:val="28"/>
          <w:szCs w:val="28"/>
        </w:rPr>
        <w:t xml:space="preserve"> the condition variable after acquiring the spinlock. Child 2 sleeps on the condition variable after acquiring the spinlock as well.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1"/>
        <w:ind w:left="470"/>
        <w:rPr>
          <w:color w:val="000000"/>
          <w:sz w:val="28"/>
          <w:szCs w:val="28"/>
        </w:rPr>
      </w:pPr>
      <w:r>
        <w:rPr>
          <w:color w:val="6F6F6F"/>
          <w:sz w:val="28"/>
          <w:szCs w:val="28"/>
        </w:rPr>
        <w:t>Compile and run the modified race program.</w:t>
      </w:r>
    </w:p>
    <w:p w:rsidR="00BD575A" w:rsidRDefault="00FA4C5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90"/>
          <w:tab w:val="left" w:pos="1191"/>
        </w:tabs>
        <w:spacing w:before="170"/>
        <w:sectPr w:rsidR="00BD575A">
          <w:pgSz w:w="12240" w:h="15840"/>
          <w:pgMar w:top="1440" w:right="400" w:bottom="960" w:left="520" w:header="0" w:footer="775" w:gutter="0"/>
          <w:cols w:space="720"/>
        </w:sectPr>
      </w:pPr>
      <w:r>
        <w:rPr>
          <w:color w:val="6F6F6F"/>
          <w:sz w:val="28"/>
          <w:szCs w:val="28"/>
        </w:rPr>
        <w:t>Does Child 1 always execute before Child 2?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</w:p>
    <w:p w:rsidR="00BD575A" w:rsidRDefault="00FA4C53">
      <w:pPr>
        <w:pStyle w:val="Heading1"/>
        <w:numPr>
          <w:ilvl w:val="0"/>
          <w:numId w:val="5"/>
        </w:numPr>
        <w:tabs>
          <w:tab w:val="left" w:pos="471"/>
        </w:tabs>
        <w:spacing w:before="100"/>
        <w:ind w:hanging="361"/>
      </w:pPr>
      <w:bookmarkStart w:id="5" w:name="2et92p0" w:colFirst="0" w:colLast="0"/>
      <w:bookmarkEnd w:id="5"/>
      <w:r>
        <w:rPr>
          <w:color w:val="2D2D2D"/>
        </w:rPr>
        <w:t>PART 5: LOST WAKEUPS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3" w:line="288" w:lineRule="auto"/>
        <w:ind w:left="470" w:right="1601"/>
        <w:jc w:val="both"/>
        <w:rPr>
          <w:color w:val="000000"/>
        </w:rPr>
      </w:pPr>
      <w:r>
        <w:rPr>
          <w:color w:val="6F6F6F"/>
        </w:rPr>
        <w:t xml:space="preserve">Does it happen that the program gets stuck? This is called a </w:t>
      </w:r>
      <w:r>
        <w:rPr>
          <w:b/>
          <w:color w:val="6F6F6F"/>
        </w:rPr>
        <w:t>deadlock</w:t>
      </w:r>
      <w:r>
        <w:rPr>
          <w:color w:val="6F6F6F"/>
        </w:rPr>
        <w:t xml:space="preserve">. If Child 2 gets to sleep </w:t>
      </w:r>
      <w:r>
        <w:rPr>
          <w:b/>
          <w:color w:val="6F6F6F"/>
        </w:rPr>
        <w:t xml:space="preserve">after </w:t>
      </w:r>
      <w:r>
        <w:rPr>
          <w:color w:val="6F6F6F"/>
        </w:rPr>
        <w:t>Child 1 signals, the wakeup signal is lost (i.e., never received by Child 2). In this case, Child 2 has no way of being awaked.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2" w:line="283" w:lineRule="auto"/>
        <w:ind w:left="470" w:right="1713"/>
        <w:jc w:val="both"/>
        <w:rPr>
          <w:color w:val="000000"/>
        </w:rPr>
      </w:pPr>
      <w:r>
        <w:rPr>
          <w:color w:val="6F6F6F"/>
        </w:rPr>
        <w:t xml:space="preserve">To solve this problem, we need to enclose the </w:t>
      </w:r>
      <w:proofErr w:type="spellStart"/>
      <w:r>
        <w:rPr>
          <w:rFonts w:ascii="Courier New" w:eastAsia="Courier New" w:hAnsi="Courier New" w:cs="Courier New"/>
          <w:color w:val="6F6F6F"/>
        </w:rPr>
        <w:t>cv_</w:t>
      </w:r>
      <w:proofErr w:type="gramStart"/>
      <w:r>
        <w:rPr>
          <w:rFonts w:ascii="Courier New" w:eastAsia="Courier New" w:hAnsi="Courier New" w:cs="Courier New"/>
          <w:color w:val="6F6F6F"/>
        </w:rPr>
        <w:t>wait</w:t>
      </w:r>
      <w:proofErr w:type="spellEnd"/>
      <w:r>
        <w:rPr>
          <w:rFonts w:ascii="Courier New" w:eastAsia="Courier New" w:hAnsi="Courier New" w:cs="Courier New"/>
          <w:color w:val="6F6F6F"/>
        </w:rPr>
        <w:t>(</w:t>
      </w:r>
      <w:proofErr w:type="gramEnd"/>
      <w:r>
        <w:rPr>
          <w:rFonts w:ascii="Courier New" w:eastAsia="Courier New" w:hAnsi="Courier New" w:cs="Courier New"/>
          <w:color w:val="6F6F6F"/>
        </w:rPr>
        <w:t xml:space="preserve">) </w:t>
      </w:r>
      <w:r>
        <w:rPr>
          <w:color w:val="6F6F6F"/>
        </w:rPr>
        <w:t>call inside a while loop. We need some form of a flag that gets set by Child 1 when it is done executing. Child 2 will then do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0" w:line="405" w:lineRule="auto"/>
        <w:ind w:left="1280" w:right="7945" w:hanging="810"/>
        <w:rPr>
          <w:rFonts w:ascii="Courier New" w:eastAsia="Courier New" w:hAnsi="Courier New" w:cs="Courier New"/>
          <w:color w:val="000000"/>
        </w:rPr>
      </w:pPr>
      <w:proofErr w:type="gramStart"/>
      <w:r>
        <w:rPr>
          <w:rFonts w:ascii="Courier New" w:eastAsia="Courier New" w:hAnsi="Courier New" w:cs="Courier New"/>
          <w:color w:val="6F6F6F"/>
        </w:rPr>
        <w:t>while(</w:t>
      </w:r>
      <w:proofErr w:type="gramEnd"/>
      <w:r>
        <w:rPr>
          <w:rFonts w:ascii="Courier New" w:eastAsia="Courier New" w:hAnsi="Courier New" w:cs="Courier New"/>
          <w:color w:val="6F6F6F"/>
        </w:rPr>
        <w:t xml:space="preserve">flag is not set) </w:t>
      </w:r>
      <w:proofErr w:type="spellStart"/>
      <w:r>
        <w:rPr>
          <w:rFonts w:ascii="Courier New" w:eastAsia="Courier New" w:hAnsi="Courier New" w:cs="Courier New"/>
          <w:color w:val="6F6F6F"/>
        </w:rPr>
        <w:t>cv_wait</w:t>
      </w:r>
      <w:proofErr w:type="spellEnd"/>
      <w:r>
        <w:rPr>
          <w:rFonts w:ascii="Courier New" w:eastAsia="Courier New" w:hAnsi="Courier New" w:cs="Courier New"/>
          <w:color w:val="6F6F6F"/>
        </w:rPr>
        <w:t>();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left="470" w:right="1414"/>
        <w:rPr>
          <w:color w:val="000000"/>
        </w:rPr>
      </w:pPr>
      <w:r>
        <w:rPr>
          <w:color w:val="6F6F6F"/>
        </w:rPr>
        <w:t>This way, even if Child 1 sets the flag</w:t>
      </w:r>
      <w:r>
        <w:rPr>
          <w:color w:val="6F6F6F"/>
        </w:rPr>
        <w:t xml:space="preserve"> and signals before Child 2 executes the while loop, Child 2 will not avoid going to sleep because the flag will be set.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13" w:line="288" w:lineRule="auto"/>
        <w:ind w:left="470" w:right="1414"/>
        <w:rPr>
          <w:color w:val="000000"/>
        </w:rPr>
      </w:pPr>
      <w:r>
        <w:rPr>
          <w:color w:val="6F6F6F"/>
        </w:rPr>
        <w:t xml:space="preserve">The flag has to be </w:t>
      </w:r>
      <w:r>
        <w:rPr>
          <w:b/>
          <w:color w:val="6F6F6F"/>
        </w:rPr>
        <w:t xml:space="preserve">shared </w:t>
      </w:r>
      <w:r>
        <w:rPr>
          <w:color w:val="6F6F6F"/>
        </w:rPr>
        <w:t xml:space="preserve">between the two processes. We will use a </w:t>
      </w:r>
      <w:r>
        <w:rPr>
          <w:b/>
          <w:color w:val="6F6F6F"/>
        </w:rPr>
        <w:t xml:space="preserve">file </w:t>
      </w:r>
      <w:r>
        <w:rPr>
          <w:color w:val="6F6F6F"/>
        </w:rPr>
        <w:t>for that. Other methods for sharing are shared memory and pipes.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1"/>
        <w:ind w:left="470"/>
        <w:rPr>
          <w:color w:val="000000"/>
        </w:rPr>
      </w:pPr>
      <w:r>
        <w:rPr>
          <w:color w:val="6F6F6F"/>
        </w:rPr>
        <w:t>To create a file,</w:t>
      </w:r>
    </w:p>
    <w:p w:rsidR="00BD575A" w:rsidRDefault="00FA4C53">
      <w:pPr>
        <w:tabs>
          <w:tab w:val="left" w:pos="9954"/>
        </w:tabs>
        <w:spacing w:before="176"/>
        <w:ind w:left="1280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F0040"/>
          <w:sz w:val="20"/>
          <w:szCs w:val="20"/>
          <w:shd w:val="clear" w:color="auto" w:fill="F8F8F8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AF0040"/>
          <w:sz w:val="20"/>
          <w:szCs w:val="20"/>
          <w:shd w:val="clear" w:color="auto" w:fill="F8F8F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  <w:shd w:val="clear" w:color="auto" w:fill="F8F8F8"/>
        </w:rPr>
        <w:t xml:space="preserve">= 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open(</w:t>
      </w:r>
      <w:r>
        <w:rPr>
          <w:rFonts w:ascii="Courier New" w:eastAsia="Courier New" w:hAnsi="Courier New" w:cs="Courier New"/>
          <w:color w:val="B92020"/>
          <w:sz w:val="20"/>
          <w:szCs w:val="20"/>
          <w:shd w:val="clear" w:color="auto" w:fill="F8F8F8"/>
        </w:rPr>
        <w:t>"flag"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 xml:space="preserve">, O_RDWR </w:t>
      </w:r>
      <w:r>
        <w:rPr>
          <w:rFonts w:ascii="Courier New" w:eastAsia="Courier New" w:hAnsi="Courier New" w:cs="Courier New"/>
          <w:color w:val="666666"/>
          <w:sz w:val="20"/>
          <w:szCs w:val="20"/>
          <w:shd w:val="clear" w:color="auto" w:fill="F8F8F8"/>
        </w:rPr>
        <w:t xml:space="preserve">| 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O_CREATE);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ab/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55"/>
        <w:ind w:left="470"/>
        <w:rPr>
          <w:color w:val="000000"/>
        </w:rPr>
      </w:pPr>
      <w:r>
        <w:rPr>
          <w:color w:val="6F6F6F"/>
        </w:rPr>
        <w:t>To write into the file,</w:t>
      </w:r>
    </w:p>
    <w:p w:rsidR="00BD575A" w:rsidRDefault="00FA4C53">
      <w:pPr>
        <w:tabs>
          <w:tab w:val="left" w:pos="9954"/>
        </w:tabs>
        <w:spacing w:before="175"/>
        <w:ind w:left="128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write(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  <w:shd w:val="clear" w:color="auto" w:fill="F8F8F8"/>
        </w:rPr>
        <w:t>"done"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 xml:space="preserve">, </w:t>
      </w:r>
      <w:r>
        <w:rPr>
          <w:rFonts w:ascii="Courier New" w:eastAsia="Courier New" w:hAnsi="Courier New" w:cs="Courier New"/>
          <w:color w:val="666666"/>
          <w:sz w:val="20"/>
          <w:szCs w:val="20"/>
          <w:shd w:val="clear" w:color="auto" w:fill="F8F8F8"/>
        </w:rPr>
        <w:t>4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>);</w:t>
      </w:r>
      <w:r>
        <w:rPr>
          <w:rFonts w:ascii="Courier New" w:eastAsia="Courier New" w:hAnsi="Courier New" w:cs="Courier New"/>
          <w:color w:val="000000"/>
          <w:sz w:val="20"/>
          <w:szCs w:val="20"/>
          <w:shd w:val="clear" w:color="auto" w:fill="F8F8F8"/>
        </w:rPr>
        <w:tab/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51" w:line="288" w:lineRule="auto"/>
        <w:ind w:left="470" w:right="1500"/>
        <w:rPr>
          <w:color w:val="000000"/>
        </w:rPr>
      </w:pPr>
      <w:r>
        <w:rPr>
          <w:color w:val="6F6F6F"/>
        </w:rPr>
        <w:t xml:space="preserve">Checking the flag has to be non-blocking. The </w:t>
      </w:r>
      <w:r>
        <w:rPr>
          <w:rFonts w:ascii="Courier New" w:eastAsia="Courier New" w:hAnsi="Courier New" w:cs="Courier New"/>
          <w:color w:val="6F6F6F"/>
        </w:rPr>
        <w:t xml:space="preserve">read </w:t>
      </w:r>
      <w:r>
        <w:rPr>
          <w:color w:val="6F6F6F"/>
        </w:rPr>
        <w:t>system call is blocking. Reading the size of the file is not. So, we will check the flag by reading the file size. To read the size of a file,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8"/>
          <w:szCs w:val="8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4384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78740</wp:posOffset>
                </wp:positionV>
                <wp:extent cx="5527040" cy="536575"/>
                <wp:effectExtent l="0" t="0" r="0" b="0"/>
                <wp:wrapTopAndBottom distT="0" distB="0"/>
                <wp:docPr id="11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536575"/>
                          <a:chOff x="1771" y="124"/>
                          <a:chExt cx="8704" cy="845"/>
                        </a:xfrm>
                      </wpg:grpSpPr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770" y="123"/>
                            <a:ext cx="8704" cy="845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24 124"/>
                              <a:gd name="T3" fmla="*/ 124 h 845"/>
                              <a:gd name="T4" fmla="+- 0 1771 1771"/>
                              <a:gd name="T5" fmla="*/ T4 w 8704"/>
                              <a:gd name="T6" fmla="+- 0 124 124"/>
                              <a:gd name="T7" fmla="*/ 124 h 845"/>
                              <a:gd name="T8" fmla="+- 0 1771 1771"/>
                              <a:gd name="T9" fmla="*/ T8 w 8704"/>
                              <a:gd name="T10" fmla="+- 0 404 124"/>
                              <a:gd name="T11" fmla="*/ 404 h 845"/>
                              <a:gd name="T12" fmla="+- 0 1771 1771"/>
                              <a:gd name="T13" fmla="*/ T12 w 8704"/>
                              <a:gd name="T14" fmla="+- 0 689 124"/>
                              <a:gd name="T15" fmla="*/ 689 h 845"/>
                              <a:gd name="T16" fmla="+- 0 1771 1771"/>
                              <a:gd name="T17" fmla="*/ T16 w 8704"/>
                              <a:gd name="T18" fmla="+- 0 969 124"/>
                              <a:gd name="T19" fmla="*/ 969 h 845"/>
                              <a:gd name="T20" fmla="+- 0 10474 1771"/>
                              <a:gd name="T21" fmla="*/ T20 w 8704"/>
                              <a:gd name="T22" fmla="+- 0 969 124"/>
                              <a:gd name="T23" fmla="*/ 969 h 845"/>
                              <a:gd name="T24" fmla="+- 0 10474 1771"/>
                              <a:gd name="T25" fmla="*/ T24 w 8704"/>
                              <a:gd name="T26" fmla="+- 0 689 124"/>
                              <a:gd name="T27" fmla="*/ 689 h 845"/>
                              <a:gd name="T28" fmla="+- 0 10474 1771"/>
                              <a:gd name="T29" fmla="*/ T28 w 8704"/>
                              <a:gd name="T30" fmla="+- 0 404 124"/>
                              <a:gd name="T31" fmla="*/ 404 h 845"/>
                              <a:gd name="T32" fmla="+- 0 10474 1771"/>
                              <a:gd name="T33" fmla="*/ T32 w 8704"/>
                              <a:gd name="T34" fmla="+- 0 124 124"/>
                              <a:gd name="T35" fmla="*/ 124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704" h="845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"/>
                                </a:lnTo>
                                <a:lnTo>
                                  <a:pt x="0" y="565"/>
                                </a:lnTo>
                                <a:lnTo>
                                  <a:pt x="0" y="845"/>
                                </a:lnTo>
                                <a:lnTo>
                                  <a:pt x="8703" y="845"/>
                                </a:lnTo>
                                <a:lnTo>
                                  <a:pt x="8703" y="565"/>
                                </a:lnTo>
                                <a:lnTo>
                                  <a:pt x="8703" y="280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23"/>
                            <a:ext cx="8704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FA4C53">
                              <w:pPr>
                                <w:spacing w:before="3" w:line="297" w:lineRule="auto"/>
                                <w:ind w:left="30" w:right="6493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 stats;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fstat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stats);</w:t>
                              </w:r>
                            </w:p>
                            <w:p w:rsidR="00941852" w:rsidRDefault="00FA4C53">
                              <w:pPr>
                                <w:spacing w:before="3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1,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"file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size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%d\n",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stats.size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794385</wp:posOffset>
                </wp:positionH>
                <wp:positionV relativeFrom="paragraph">
                  <wp:posOffset>78740</wp:posOffset>
                </wp:positionV>
                <wp:extent cx="5527040" cy="536575"/>
                <wp:effectExtent b="0" l="0" r="0" t="0"/>
                <wp:wrapTopAndBottom distB="0" distT="0"/>
                <wp:docPr id="1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040" cy="536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8"/>
          <w:szCs w:val="28"/>
        </w:rPr>
      </w:pP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00" w:line="288" w:lineRule="auto"/>
        <w:ind w:left="470" w:right="1414"/>
        <w:rPr>
          <w:color w:val="000000"/>
        </w:rPr>
      </w:pPr>
      <w:r>
        <w:rPr>
          <w:color w:val="6F6F6F"/>
        </w:rPr>
        <w:t>Now, we are ready to write the while loop inside Child 2. It will loop until the file size is greater than zero, which happens when Child 1 writes "done" into the file after it finishes execution.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8"/>
          <w:szCs w:val="8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5408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76200</wp:posOffset>
                </wp:positionV>
                <wp:extent cx="5527040" cy="1801495"/>
                <wp:effectExtent l="0" t="0" r="0" b="0"/>
                <wp:wrapTopAndBottom distT="0" distB="0"/>
                <wp:docPr id="6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1801495"/>
                          <a:chOff x="1771" y="120"/>
                          <a:chExt cx="8704" cy="2837"/>
                        </a:xfrm>
                      </wpg:grpSpPr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1770" y="119"/>
                            <a:ext cx="8704" cy="2837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2670 120"/>
                              <a:gd name="T3" fmla="*/ 2670 h 2837"/>
                              <a:gd name="T4" fmla="+- 0 1771 1771"/>
                              <a:gd name="T5" fmla="*/ T4 w 8704"/>
                              <a:gd name="T6" fmla="+- 0 2670 120"/>
                              <a:gd name="T7" fmla="*/ 2670 h 2837"/>
                              <a:gd name="T8" fmla="+- 0 1771 1771"/>
                              <a:gd name="T9" fmla="*/ T8 w 8704"/>
                              <a:gd name="T10" fmla="+- 0 2956 120"/>
                              <a:gd name="T11" fmla="*/ 2956 h 2837"/>
                              <a:gd name="T12" fmla="+- 0 10474 1771"/>
                              <a:gd name="T13" fmla="*/ T12 w 8704"/>
                              <a:gd name="T14" fmla="+- 0 2956 120"/>
                              <a:gd name="T15" fmla="*/ 2956 h 2837"/>
                              <a:gd name="T16" fmla="+- 0 10474 1771"/>
                              <a:gd name="T17" fmla="*/ T16 w 8704"/>
                              <a:gd name="T18" fmla="+- 0 2670 120"/>
                              <a:gd name="T19" fmla="*/ 2670 h 2837"/>
                              <a:gd name="T20" fmla="+- 0 10474 1771"/>
                              <a:gd name="T21" fmla="*/ T20 w 8704"/>
                              <a:gd name="T22" fmla="+- 0 970 120"/>
                              <a:gd name="T23" fmla="*/ 970 h 2837"/>
                              <a:gd name="T24" fmla="+- 0 1771 1771"/>
                              <a:gd name="T25" fmla="*/ T24 w 8704"/>
                              <a:gd name="T26" fmla="+- 0 970 120"/>
                              <a:gd name="T27" fmla="*/ 970 h 2837"/>
                              <a:gd name="T28" fmla="+- 0 1771 1771"/>
                              <a:gd name="T29" fmla="*/ T28 w 8704"/>
                              <a:gd name="T30" fmla="+- 0 1255 120"/>
                              <a:gd name="T31" fmla="*/ 1255 h 2837"/>
                              <a:gd name="T32" fmla="+- 0 1771 1771"/>
                              <a:gd name="T33" fmla="*/ T32 w 8704"/>
                              <a:gd name="T34" fmla="+- 0 1535 120"/>
                              <a:gd name="T35" fmla="*/ 1535 h 2837"/>
                              <a:gd name="T36" fmla="+- 0 1771 1771"/>
                              <a:gd name="T37" fmla="*/ T36 w 8704"/>
                              <a:gd name="T38" fmla="+- 0 1820 120"/>
                              <a:gd name="T39" fmla="*/ 1820 h 2837"/>
                              <a:gd name="T40" fmla="+- 0 1771 1771"/>
                              <a:gd name="T41" fmla="*/ T40 w 8704"/>
                              <a:gd name="T42" fmla="+- 0 2105 120"/>
                              <a:gd name="T43" fmla="*/ 2105 h 2837"/>
                              <a:gd name="T44" fmla="+- 0 1771 1771"/>
                              <a:gd name="T45" fmla="*/ T44 w 8704"/>
                              <a:gd name="T46" fmla="+- 0 2385 120"/>
                              <a:gd name="T47" fmla="*/ 2385 h 2837"/>
                              <a:gd name="T48" fmla="+- 0 1771 1771"/>
                              <a:gd name="T49" fmla="*/ T48 w 8704"/>
                              <a:gd name="T50" fmla="+- 0 2670 120"/>
                              <a:gd name="T51" fmla="*/ 2670 h 2837"/>
                              <a:gd name="T52" fmla="+- 0 10474 1771"/>
                              <a:gd name="T53" fmla="*/ T52 w 8704"/>
                              <a:gd name="T54" fmla="+- 0 2670 120"/>
                              <a:gd name="T55" fmla="*/ 2670 h 2837"/>
                              <a:gd name="T56" fmla="+- 0 10474 1771"/>
                              <a:gd name="T57" fmla="*/ T56 w 8704"/>
                              <a:gd name="T58" fmla="+- 0 2385 120"/>
                              <a:gd name="T59" fmla="*/ 2385 h 2837"/>
                              <a:gd name="T60" fmla="+- 0 10474 1771"/>
                              <a:gd name="T61" fmla="*/ T60 w 8704"/>
                              <a:gd name="T62" fmla="+- 0 2105 120"/>
                              <a:gd name="T63" fmla="*/ 2105 h 2837"/>
                              <a:gd name="T64" fmla="+- 0 10474 1771"/>
                              <a:gd name="T65" fmla="*/ T64 w 8704"/>
                              <a:gd name="T66" fmla="+- 0 1820 120"/>
                              <a:gd name="T67" fmla="*/ 1820 h 2837"/>
                              <a:gd name="T68" fmla="+- 0 10474 1771"/>
                              <a:gd name="T69" fmla="*/ T68 w 8704"/>
                              <a:gd name="T70" fmla="+- 0 1535 120"/>
                              <a:gd name="T71" fmla="*/ 1535 h 2837"/>
                              <a:gd name="T72" fmla="+- 0 10474 1771"/>
                              <a:gd name="T73" fmla="*/ T72 w 8704"/>
                              <a:gd name="T74" fmla="+- 0 1255 120"/>
                              <a:gd name="T75" fmla="*/ 1255 h 2837"/>
                              <a:gd name="T76" fmla="+- 0 10474 1771"/>
                              <a:gd name="T77" fmla="*/ T76 w 8704"/>
                              <a:gd name="T78" fmla="+- 0 970 120"/>
                              <a:gd name="T79" fmla="*/ 970 h 2837"/>
                              <a:gd name="T80" fmla="+- 0 10474 1771"/>
                              <a:gd name="T81" fmla="*/ T80 w 8704"/>
                              <a:gd name="T82" fmla="+- 0 120 120"/>
                              <a:gd name="T83" fmla="*/ 120 h 2837"/>
                              <a:gd name="T84" fmla="+- 0 1771 1771"/>
                              <a:gd name="T85" fmla="*/ T84 w 8704"/>
                              <a:gd name="T86" fmla="+- 0 120 120"/>
                              <a:gd name="T87" fmla="*/ 120 h 2837"/>
                              <a:gd name="T88" fmla="+- 0 1771 1771"/>
                              <a:gd name="T89" fmla="*/ T88 w 8704"/>
                              <a:gd name="T90" fmla="+- 0 405 120"/>
                              <a:gd name="T91" fmla="*/ 405 h 2837"/>
                              <a:gd name="T92" fmla="+- 0 1771 1771"/>
                              <a:gd name="T93" fmla="*/ T92 w 8704"/>
                              <a:gd name="T94" fmla="+- 0 685 120"/>
                              <a:gd name="T95" fmla="*/ 685 h 2837"/>
                              <a:gd name="T96" fmla="+- 0 1771 1771"/>
                              <a:gd name="T97" fmla="*/ T96 w 8704"/>
                              <a:gd name="T98" fmla="+- 0 970 120"/>
                              <a:gd name="T99" fmla="*/ 970 h 2837"/>
                              <a:gd name="T100" fmla="+- 0 10474 1771"/>
                              <a:gd name="T101" fmla="*/ T100 w 8704"/>
                              <a:gd name="T102" fmla="+- 0 970 120"/>
                              <a:gd name="T103" fmla="*/ 970 h 2837"/>
                              <a:gd name="T104" fmla="+- 0 10474 1771"/>
                              <a:gd name="T105" fmla="*/ T104 w 8704"/>
                              <a:gd name="T106" fmla="+- 0 685 120"/>
                              <a:gd name="T107" fmla="*/ 685 h 2837"/>
                              <a:gd name="T108" fmla="+- 0 10474 1771"/>
                              <a:gd name="T109" fmla="*/ T108 w 8704"/>
                              <a:gd name="T110" fmla="+- 0 405 120"/>
                              <a:gd name="T111" fmla="*/ 405 h 2837"/>
                              <a:gd name="T112" fmla="+- 0 10474 1771"/>
                              <a:gd name="T113" fmla="*/ T112 w 8704"/>
                              <a:gd name="T114" fmla="+- 0 120 120"/>
                              <a:gd name="T115" fmla="*/ 120 h 28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8704" h="2837">
                                <a:moveTo>
                                  <a:pt x="8703" y="2550"/>
                                </a:moveTo>
                                <a:lnTo>
                                  <a:pt x="0" y="2550"/>
                                </a:lnTo>
                                <a:lnTo>
                                  <a:pt x="0" y="2836"/>
                                </a:lnTo>
                                <a:lnTo>
                                  <a:pt x="8703" y="2836"/>
                                </a:lnTo>
                                <a:lnTo>
                                  <a:pt x="8703" y="2550"/>
                                </a:lnTo>
                                <a:close/>
                                <a:moveTo>
                                  <a:pt x="8703" y="850"/>
                                </a:moveTo>
                                <a:lnTo>
                                  <a:pt x="0" y="850"/>
                                </a:lnTo>
                                <a:lnTo>
                                  <a:pt x="0" y="1135"/>
                                </a:lnTo>
                                <a:lnTo>
                                  <a:pt x="0" y="1415"/>
                                </a:lnTo>
                                <a:lnTo>
                                  <a:pt x="0" y="1700"/>
                                </a:lnTo>
                                <a:lnTo>
                                  <a:pt x="0" y="1985"/>
                                </a:lnTo>
                                <a:lnTo>
                                  <a:pt x="0" y="2265"/>
                                </a:lnTo>
                                <a:lnTo>
                                  <a:pt x="0" y="2550"/>
                                </a:lnTo>
                                <a:lnTo>
                                  <a:pt x="8703" y="2550"/>
                                </a:lnTo>
                                <a:lnTo>
                                  <a:pt x="8703" y="2265"/>
                                </a:lnTo>
                                <a:lnTo>
                                  <a:pt x="8703" y="1985"/>
                                </a:lnTo>
                                <a:lnTo>
                                  <a:pt x="8703" y="1700"/>
                                </a:lnTo>
                                <a:lnTo>
                                  <a:pt x="8703" y="1415"/>
                                </a:lnTo>
                                <a:lnTo>
                                  <a:pt x="8703" y="1135"/>
                                </a:lnTo>
                                <a:lnTo>
                                  <a:pt x="8703" y="850"/>
                                </a:lnTo>
                                <a:close/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5"/>
                                </a:lnTo>
                                <a:lnTo>
                                  <a:pt x="0" y="850"/>
                                </a:lnTo>
                                <a:lnTo>
                                  <a:pt x="8703" y="850"/>
                                </a:lnTo>
                                <a:lnTo>
                                  <a:pt x="8703" y="565"/>
                                </a:lnTo>
                                <a:lnTo>
                                  <a:pt x="8703" y="285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19"/>
                            <a:ext cx="8704" cy="2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FA4C53">
                              <w:pPr>
                                <w:spacing w:before="3" w:line="300" w:lineRule="auto"/>
                                <w:ind w:left="30" w:right="6493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lock(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cv.lk);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struct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 stats;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fstat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stats);</w:t>
                              </w:r>
                            </w:p>
                            <w:p w:rsidR="00941852" w:rsidRDefault="00FA4C53">
                              <w:pPr>
                                <w:spacing w:before="1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"file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size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%d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BA6621"/>
                                  <w:sz w:val="20"/>
                                </w:rPr>
                                <w:t>\n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stats.size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  <w:p w:rsidR="00941852" w:rsidRDefault="00FA4C53">
                              <w:pPr>
                                <w:spacing w:before="59" w:line="300" w:lineRule="auto"/>
                                <w:ind w:left="390" w:right="5894" w:hanging="361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z w:val="20"/>
                                </w:rPr>
                                <w:t>while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stats.size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&lt;= 0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){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cv_wait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cv);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fstat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stats);</w:t>
                              </w:r>
                            </w:p>
                            <w:p w:rsidR="00941852" w:rsidRDefault="00FA4C53">
                              <w:pPr>
                                <w:ind w:left="39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"file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size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%d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BA6621"/>
                                  <w:sz w:val="20"/>
                                </w:rPr>
                                <w:t>\n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stats.size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  <w:p w:rsidR="00941852" w:rsidRDefault="00FA4C53">
                              <w:pPr>
                                <w:spacing w:before="53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  <w:p w:rsidR="00941852" w:rsidRDefault="00FA4C53">
                              <w:pPr>
                                <w:spacing w:before="59"/>
                                <w:ind w:left="30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unlock(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cv.lk);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794385</wp:posOffset>
                </wp:positionH>
                <wp:positionV relativeFrom="paragraph">
                  <wp:posOffset>76200</wp:posOffset>
                </wp:positionV>
                <wp:extent cx="5527040" cy="1801495"/>
                <wp:effectExtent b="0" l="0" r="0" t="0"/>
                <wp:wrapTopAndBottom distB="0" distT="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040" cy="1801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"/>
        <w:ind w:left="470"/>
        <w:rPr>
          <w:color w:val="000000"/>
        </w:rPr>
      </w:pPr>
      <w:r>
        <w:rPr>
          <w:color w:val="6F6F6F"/>
        </w:rPr>
        <w:t xml:space="preserve">The new </w:t>
      </w:r>
      <w:proofErr w:type="spellStart"/>
      <w:r>
        <w:rPr>
          <w:color w:val="6F6F6F"/>
        </w:rPr>
        <w:t>race.c</w:t>
      </w:r>
      <w:proofErr w:type="spellEnd"/>
      <w:r>
        <w:rPr>
          <w:color w:val="6F6F6F"/>
        </w:rPr>
        <w:t xml:space="preserve"> is: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2"/>
          <w:szCs w:val="12"/>
        </w:rPr>
        <w:sectPr w:rsidR="00BD575A">
          <w:pgSz w:w="12240" w:h="15840"/>
          <w:pgMar w:top="1500" w:right="400" w:bottom="960" w:left="520" w:header="0" w:footer="775" w:gutter="0"/>
          <w:cols w:space="720"/>
        </w:sectPr>
      </w:pP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6432" behindDoc="0" locked="0" layoutInCell="1" hidden="0" allowOverlap="1">
                <wp:simplePos x="0" y="0"/>
                <wp:positionH relativeFrom="column">
                  <wp:posOffset>794385</wp:posOffset>
                </wp:positionH>
                <wp:positionV relativeFrom="paragraph">
                  <wp:posOffset>105410</wp:posOffset>
                </wp:positionV>
                <wp:extent cx="5527040" cy="361950"/>
                <wp:effectExtent l="0" t="0" r="0" b="0"/>
                <wp:wrapTopAndBottom distT="0" distB="0"/>
                <wp:docPr id="4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361950"/>
                          <a:chOff x="1771" y="166"/>
                          <a:chExt cx="8704" cy="570"/>
                        </a:xfrm>
                      </wpg:grpSpPr>
                      <wps:wsp>
                        <wps:cNvPr id="34" name="Freeform 34"/>
                        <wps:cNvSpPr>
                          <a:spLocks/>
                        </wps:cNvSpPr>
                        <wps:spPr bwMode="auto">
                          <a:xfrm>
                            <a:off x="1770" y="165"/>
                            <a:ext cx="8704" cy="570"/>
                          </a:xfrm>
                          <a:custGeom>
                            <a:avLst/>
                            <a:gdLst>
                              <a:gd name="T0" fmla="+- 0 10474 1771"/>
                              <a:gd name="T1" fmla="*/ T0 w 8704"/>
                              <a:gd name="T2" fmla="+- 0 166 166"/>
                              <a:gd name="T3" fmla="*/ 166 h 570"/>
                              <a:gd name="T4" fmla="+- 0 1771 1771"/>
                              <a:gd name="T5" fmla="*/ T4 w 8704"/>
                              <a:gd name="T6" fmla="+- 0 166 166"/>
                              <a:gd name="T7" fmla="*/ 166 h 570"/>
                              <a:gd name="T8" fmla="+- 0 1771 1771"/>
                              <a:gd name="T9" fmla="*/ T8 w 8704"/>
                              <a:gd name="T10" fmla="+- 0 451 166"/>
                              <a:gd name="T11" fmla="*/ 451 h 570"/>
                              <a:gd name="T12" fmla="+- 0 1771 1771"/>
                              <a:gd name="T13" fmla="*/ T12 w 8704"/>
                              <a:gd name="T14" fmla="+- 0 736 166"/>
                              <a:gd name="T15" fmla="*/ 736 h 570"/>
                              <a:gd name="T16" fmla="+- 0 10474 1771"/>
                              <a:gd name="T17" fmla="*/ T16 w 8704"/>
                              <a:gd name="T18" fmla="+- 0 736 166"/>
                              <a:gd name="T19" fmla="*/ 736 h 570"/>
                              <a:gd name="T20" fmla="+- 0 10474 1771"/>
                              <a:gd name="T21" fmla="*/ T20 w 8704"/>
                              <a:gd name="T22" fmla="+- 0 451 166"/>
                              <a:gd name="T23" fmla="*/ 451 h 570"/>
                              <a:gd name="T24" fmla="+- 0 10474 1771"/>
                              <a:gd name="T25" fmla="*/ T24 w 8704"/>
                              <a:gd name="T26" fmla="+- 0 166 166"/>
                              <a:gd name="T27" fmla="*/ 166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704" h="570">
                                <a:moveTo>
                                  <a:pt x="8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70"/>
                                </a:lnTo>
                                <a:lnTo>
                                  <a:pt x="8703" y="570"/>
                                </a:lnTo>
                                <a:lnTo>
                                  <a:pt x="8703" y="285"/>
                                </a:lnTo>
                                <a:lnTo>
                                  <a:pt x="8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165"/>
                            <a:ext cx="8704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FA4C53">
                              <w:pPr>
                                <w:spacing w:line="302" w:lineRule="auto"/>
                                <w:ind w:left="30" w:right="6493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#include 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types.h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pacing w:val="-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#include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stat.h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BB7900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794385</wp:posOffset>
                </wp:positionH>
                <wp:positionV relativeFrom="paragraph">
                  <wp:posOffset>105410</wp:posOffset>
                </wp:positionV>
                <wp:extent cx="5527040" cy="361950"/>
                <wp:effectExtent b="0" l="0" r="0" t="0"/>
                <wp:wrapTopAndBottom distB="0" dist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04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D575A" w:rsidRDefault="00FA4C53">
      <w:pPr>
        <w:spacing w:before="84" w:line="300" w:lineRule="auto"/>
        <w:ind w:left="1280" w:right="7619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 w:val="en-IN"/>
        </w:rPr>
        <w:lastRenderedPageBreak/>
        <mc:AlternateContent>
          <mc:Choice Requires="wps">
            <w:drawing>
              <wp:anchor distT="0" distB="0" distL="0" distR="0" simplePos="0" relativeHeight="251667456" behindDoc="1" locked="0" layoutInCell="1" hidden="0" allowOverlap="1">
                <wp:simplePos x="0" y="0"/>
                <wp:positionH relativeFrom="page">
                  <wp:posOffset>1124585</wp:posOffset>
                </wp:positionH>
                <wp:positionV relativeFrom="page">
                  <wp:posOffset>915035</wp:posOffset>
                </wp:positionV>
                <wp:extent cx="5527040" cy="8454390"/>
                <wp:effectExtent l="0" t="0" r="0" b="0"/>
                <wp:wrapNone/>
                <wp:docPr id="9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7040" cy="8454390"/>
                        </a:xfrm>
                        <a:custGeom>
                          <a:avLst/>
                          <a:gdLst>
                            <a:gd name="T0" fmla="+- 0 1771 1771"/>
                            <a:gd name="T1" fmla="*/ T0 w 8704"/>
                            <a:gd name="T2" fmla="+- 0 13339 1441"/>
                            <a:gd name="T3" fmla="*/ 13339 h 13314"/>
                            <a:gd name="T4" fmla="+- 0 1771 1771"/>
                            <a:gd name="T5" fmla="*/ T4 w 8704"/>
                            <a:gd name="T6" fmla="+- 0 13625 1441"/>
                            <a:gd name="T7" fmla="*/ 13625 h 13314"/>
                            <a:gd name="T8" fmla="+- 0 1771 1771"/>
                            <a:gd name="T9" fmla="*/ T8 w 8704"/>
                            <a:gd name="T10" fmla="+- 0 14189 1441"/>
                            <a:gd name="T11" fmla="*/ 14189 h 13314"/>
                            <a:gd name="T12" fmla="+- 0 1771 1771"/>
                            <a:gd name="T13" fmla="*/ T12 w 8704"/>
                            <a:gd name="T14" fmla="+- 0 14754 1441"/>
                            <a:gd name="T15" fmla="*/ 14754 h 13314"/>
                            <a:gd name="T16" fmla="+- 0 10474 1771"/>
                            <a:gd name="T17" fmla="*/ T16 w 8704"/>
                            <a:gd name="T18" fmla="+- 0 14469 1441"/>
                            <a:gd name="T19" fmla="*/ 14469 h 13314"/>
                            <a:gd name="T20" fmla="+- 0 10474 1771"/>
                            <a:gd name="T21" fmla="*/ T20 w 8704"/>
                            <a:gd name="T22" fmla="+- 0 13904 1441"/>
                            <a:gd name="T23" fmla="*/ 13904 h 13314"/>
                            <a:gd name="T24" fmla="+- 0 10474 1771"/>
                            <a:gd name="T25" fmla="*/ T24 w 8704"/>
                            <a:gd name="T26" fmla="+- 0 13624 1441"/>
                            <a:gd name="T27" fmla="*/ 13624 h 13314"/>
                            <a:gd name="T28" fmla="+- 0 10474 1771"/>
                            <a:gd name="T29" fmla="*/ T28 w 8704"/>
                            <a:gd name="T30" fmla="+- 0 11923 1441"/>
                            <a:gd name="T31" fmla="*/ 11923 h 13314"/>
                            <a:gd name="T32" fmla="+- 0 1771 1771"/>
                            <a:gd name="T33" fmla="*/ T32 w 8704"/>
                            <a:gd name="T34" fmla="+- 0 12204 1441"/>
                            <a:gd name="T35" fmla="*/ 12204 h 13314"/>
                            <a:gd name="T36" fmla="+- 0 1771 1771"/>
                            <a:gd name="T37" fmla="*/ T36 w 8704"/>
                            <a:gd name="T38" fmla="+- 0 12774 1441"/>
                            <a:gd name="T39" fmla="*/ 12774 h 13314"/>
                            <a:gd name="T40" fmla="+- 0 1771 1771"/>
                            <a:gd name="T41" fmla="*/ T40 w 8704"/>
                            <a:gd name="T42" fmla="+- 0 13339 1441"/>
                            <a:gd name="T43" fmla="*/ 13339 h 13314"/>
                            <a:gd name="T44" fmla="+- 0 10474 1771"/>
                            <a:gd name="T45" fmla="*/ T44 w 8704"/>
                            <a:gd name="T46" fmla="+- 0 13054 1441"/>
                            <a:gd name="T47" fmla="*/ 13054 h 13314"/>
                            <a:gd name="T48" fmla="+- 0 10474 1771"/>
                            <a:gd name="T49" fmla="*/ T48 w 8704"/>
                            <a:gd name="T50" fmla="+- 0 12489 1441"/>
                            <a:gd name="T51" fmla="*/ 12489 h 13314"/>
                            <a:gd name="T52" fmla="+- 0 10474 1771"/>
                            <a:gd name="T53" fmla="*/ T52 w 8704"/>
                            <a:gd name="T54" fmla="+- 0 11923 1441"/>
                            <a:gd name="T55" fmla="*/ 11923 h 13314"/>
                            <a:gd name="T56" fmla="+- 0 1771 1771"/>
                            <a:gd name="T57" fmla="*/ T56 w 8704"/>
                            <a:gd name="T58" fmla="+- 0 8522 1441"/>
                            <a:gd name="T59" fmla="*/ 8522 h 13314"/>
                            <a:gd name="T60" fmla="+- 0 1771 1771"/>
                            <a:gd name="T61" fmla="*/ T60 w 8704"/>
                            <a:gd name="T62" fmla="+- 0 9088 1441"/>
                            <a:gd name="T63" fmla="*/ 9088 h 13314"/>
                            <a:gd name="T64" fmla="+- 0 1771 1771"/>
                            <a:gd name="T65" fmla="*/ T64 w 8704"/>
                            <a:gd name="T66" fmla="+- 0 9658 1441"/>
                            <a:gd name="T67" fmla="*/ 9658 h 13314"/>
                            <a:gd name="T68" fmla="+- 0 1771 1771"/>
                            <a:gd name="T69" fmla="*/ T68 w 8704"/>
                            <a:gd name="T70" fmla="+- 0 10223 1441"/>
                            <a:gd name="T71" fmla="*/ 10223 h 13314"/>
                            <a:gd name="T72" fmla="+- 0 1771 1771"/>
                            <a:gd name="T73" fmla="*/ T72 w 8704"/>
                            <a:gd name="T74" fmla="+- 0 10508 1441"/>
                            <a:gd name="T75" fmla="*/ 10508 h 13314"/>
                            <a:gd name="T76" fmla="+- 0 1771 1771"/>
                            <a:gd name="T77" fmla="*/ T76 w 8704"/>
                            <a:gd name="T78" fmla="+- 0 11073 1441"/>
                            <a:gd name="T79" fmla="*/ 11073 h 13314"/>
                            <a:gd name="T80" fmla="+- 0 1771 1771"/>
                            <a:gd name="T81" fmla="*/ T80 w 8704"/>
                            <a:gd name="T82" fmla="+- 0 11638 1441"/>
                            <a:gd name="T83" fmla="*/ 11638 h 13314"/>
                            <a:gd name="T84" fmla="+- 0 10474 1771"/>
                            <a:gd name="T85" fmla="*/ T84 w 8704"/>
                            <a:gd name="T86" fmla="+- 0 11923 1441"/>
                            <a:gd name="T87" fmla="*/ 11923 h 13314"/>
                            <a:gd name="T88" fmla="+- 0 10474 1771"/>
                            <a:gd name="T89" fmla="*/ T88 w 8704"/>
                            <a:gd name="T90" fmla="+- 0 11353 1441"/>
                            <a:gd name="T91" fmla="*/ 11353 h 13314"/>
                            <a:gd name="T92" fmla="+- 0 10474 1771"/>
                            <a:gd name="T93" fmla="*/ T92 w 8704"/>
                            <a:gd name="T94" fmla="+- 0 10788 1441"/>
                            <a:gd name="T95" fmla="*/ 10788 h 13314"/>
                            <a:gd name="T96" fmla="+- 0 10474 1771"/>
                            <a:gd name="T97" fmla="*/ T96 w 8704"/>
                            <a:gd name="T98" fmla="+- 0 10223 1441"/>
                            <a:gd name="T99" fmla="*/ 10223 h 13314"/>
                            <a:gd name="T100" fmla="+- 0 10474 1771"/>
                            <a:gd name="T101" fmla="*/ T100 w 8704"/>
                            <a:gd name="T102" fmla="+- 0 9938 1441"/>
                            <a:gd name="T103" fmla="*/ 9938 h 13314"/>
                            <a:gd name="T104" fmla="+- 0 10474 1771"/>
                            <a:gd name="T105" fmla="*/ T104 w 8704"/>
                            <a:gd name="T106" fmla="+- 0 9373 1441"/>
                            <a:gd name="T107" fmla="*/ 9373 h 13314"/>
                            <a:gd name="T108" fmla="+- 0 10474 1771"/>
                            <a:gd name="T109" fmla="*/ T108 w 8704"/>
                            <a:gd name="T110" fmla="+- 0 8808 1441"/>
                            <a:gd name="T111" fmla="*/ 8808 h 13314"/>
                            <a:gd name="T112" fmla="+- 0 10474 1771"/>
                            <a:gd name="T113" fmla="*/ T112 w 8704"/>
                            <a:gd name="T114" fmla="+- 0 3992 1441"/>
                            <a:gd name="T115" fmla="*/ 3992 h 13314"/>
                            <a:gd name="T116" fmla="+- 0 1771 1771"/>
                            <a:gd name="T117" fmla="*/ T116 w 8704"/>
                            <a:gd name="T118" fmla="+- 0 4272 1441"/>
                            <a:gd name="T119" fmla="*/ 4272 h 13314"/>
                            <a:gd name="T120" fmla="+- 0 1771 1771"/>
                            <a:gd name="T121" fmla="*/ T120 w 8704"/>
                            <a:gd name="T122" fmla="+- 0 4842 1441"/>
                            <a:gd name="T123" fmla="*/ 4842 h 13314"/>
                            <a:gd name="T124" fmla="+- 0 1771 1771"/>
                            <a:gd name="T125" fmla="*/ T124 w 8704"/>
                            <a:gd name="T126" fmla="+- 0 5407 1441"/>
                            <a:gd name="T127" fmla="*/ 5407 h 13314"/>
                            <a:gd name="T128" fmla="+- 0 1771 1771"/>
                            <a:gd name="T129" fmla="*/ T128 w 8704"/>
                            <a:gd name="T130" fmla="+- 0 5692 1441"/>
                            <a:gd name="T131" fmla="*/ 5692 h 13314"/>
                            <a:gd name="T132" fmla="+- 0 1771 1771"/>
                            <a:gd name="T133" fmla="*/ T132 w 8704"/>
                            <a:gd name="T134" fmla="+- 0 6257 1441"/>
                            <a:gd name="T135" fmla="*/ 6257 h 13314"/>
                            <a:gd name="T136" fmla="+- 0 1771 1771"/>
                            <a:gd name="T137" fmla="*/ T136 w 8704"/>
                            <a:gd name="T138" fmla="+- 0 6822 1441"/>
                            <a:gd name="T139" fmla="*/ 6822 h 13314"/>
                            <a:gd name="T140" fmla="+- 0 1771 1771"/>
                            <a:gd name="T141" fmla="*/ T140 w 8704"/>
                            <a:gd name="T142" fmla="+- 0 7107 1441"/>
                            <a:gd name="T143" fmla="*/ 7107 h 13314"/>
                            <a:gd name="T144" fmla="+- 0 1771 1771"/>
                            <a:gd name="T145" fmla="*/ T144 w 8704"/>
                            <a:gd name="T146" fmla="+- 0 7672 1441"/>
                            <a:gd name="T147" fmla="*/ 7672 h 13314"/>
                            <a:gd name="T148" fmla="+- 0 1771 1771"/>
                            <a:gd name="T149" fmla="*/ T148 w 8704"/>
                            <a:gd name="T150" fmla="+- 0 8237 1441"/>
                            <a:gd name="T151" fmla="*/ 8237 h 13314"/>
                            <a:gd name="T152" fmla="+- 0 10474 1771"/>
                            <a:gd name="T153" fmla="*/ T152 w 8704"/>
                            <a:gd name="T154" fmla="+- 0 8522 1441"/>
                            <a:gd name="T155" fmla="*/ 8522 h 13314"/>
                            <a:gd name="T156" fmla="+- 0 10474 1771"/>
                            <a:gd name="T157" fmla="*/ T156 w 8704"/>
                            <a:gd name="T158" fmla="+- 0 7957 1441"/>
                            <a:gd name="T159" fmla="*/ 7957 h 13314"/>
                            <a:gd name="T160" fmla="+- 0 10474 1771"/>
                            <a:gd name="T161" fmla="*/ T160 w 8704"/>
                            <a:gd name="T162" fmla="+- 0 7387 1441"/>
                            <a:gd name="T163" fmla="*/ 7387 h 13314"/>
                            <a:gd name="T164" fmla="+- 0 10474 1771"/>
                            <a:gd name="T165" fmla="*/ T164 w 8704"/>
                            <a:gd name="T166" fmla="+- 0 7107 1441"/>
                            <a:gd name="T167" fmla="*/ 7107 h 13314"/>
                            <a:gd name="T168" fmla="+- 0 10474 1771"/>
                            <a:gd name="T169" fmla="*/ T168 w 8704"/>
                            <a:gd name="T170" fmla="+- 0 6542 1441"/>
                            <a:gd name="T171" fmla="*/ 6542 h 13314"/>
                            <a:gd name="T172" fmla="+- 0 10474 1771"/>
                            <a:gd name="T173" fmla="*/ T172 w 8704"/>
                            <a:gd name="T174" fmla="+- 0 5972 1441"/>
                            <a:gd name="T175" fmla="*/ 5972 h 13314"/>
                            <a:gd name="T176" fmla="+- 0 10474 1771"/>
                            <a:gd name="T177" fmla="*/ T176 w 8704"/>
                            <a:gd name="T178" fmla="+- 0 5407 1441"/>
                            <a:gd name="T179" fmla="*/ 5407 h 13314"/>
                            <a:gd name="T180" fmla="+- 0 10474 1771"/>
                            <a:gd name="T181" fmla="*/ T180 w 8704"/>
                            <a:gd name="T182" fmla="+- 0 5122 1441"/>
                            <a:gd name="T183" fmla="*/ 5122 h 13314"/>
                            <a:gd name="T184" fmla="+- 0 10474 1771"/>
                            <a:gd name="T185" fmla="*/ T184 w 8704"/>
                            <a:gd name="T186" fmla="+- 0 4557 1441"/>
                            <a:gd name="T187" fmla="*/ 4557 h 13314"/>
                            <a:gd name="T188" fmla="+- 0 10474 1771"/>
                            <a:gd name="T189" fmla="*/ T188 w 8704"/>
                            <a:gd name="T190" fmla="+- 0 3992 1441"/>
                            <a:gd name="T191" fmla="*/ 3992 h 13314"/>
                            <a:gd name="T192" fmla="+- 0 1771 1771"/>
                            <a:gd name="T193" fmla="*/ T192 w 8704"/>
                            <a:gd name="T194" fmla="+- 0 1441 1441"/>
                            <a:gd name="T195" fmla="*/ 1441 h 13314"/>
                            <a:gd name="T196" fmla="+- 0 1771 1771"/>
                            <a:gd name="T197" fmla="*/ T196 w 8704"/>
                            <a:gd name="T198" fmla="+- 0 2006 1441"/>
                            <a:gd name="T199" fmla="*/ 2006 h 13314"/>
                            <a:gd name="T200" fmla="+- 0 1771 1771"/>
                            <a:gd name="T201" fmla="*/ T200 w 8704"/>
                            <a:gd name="T202" fmla="+- 0 2291 1441"/>
                            <a:gd name="T203" fmla="*/ 2291 h 13314"/>
                            <a:gd name="T204" fmla="+- 0 1771 1771"/>
                            <a:gd name="T205" fmla="*/ T204 w 8704"/>
                            <a:gd name="T206" fmla="+- 0 2856 1441"/>
                            <a:gd name="T207" fmla="*/ 2856 h 13314"/>
                            <a:gd name="T208" fmla="+- 0 1771 1771"/>
                            <a:gd name="T209" fmla="*/ T208 w 8704"/>
                            <a:gd name="T210" fmla="+- 0 3421 1441"/>
                            <a:gd name="T211" fmla="*/ 3421 h 13314"/>
                            <a:gd name="T212" fmla="+- 0 1771 1771"/>
                            <a:gd name="T213" fmla="*/ T212 w 8704"/>
                            <a:gd name="T214" fmla="+- 0 3706 1441"/>
                            <a:gd name="T215" fmla="*/ 3706 h 13314"/>
                            <a:gd name="T216" fmla="+- 0 10474 1771"/>
                            <a:gd name="T217" fmla="*/ T216 w 8704"/>
                            <a:gd name="T218" fmla="+- 0 3991 1441"/>
                            <a:gd name="T219" fmla="*/ 3991 h 13314"/>
                            <a:gd name="T220" fmla="+- 0 10474 1771"/>
                            <a:gd name="T221" fmla="*/ T220 w 8704"/>
                            <a:gd name="T222" fmla="+- 0 3706 1441"/>
                            <a:gd name="T223" fmla="*/ 3706 h 13314"/>
                            <a:gd name="T224" fmla="+- 0 10474 1771"/>
                            <a:gd name="T225" fmla="*/ T224 w 8704"/>
                            <a:gd name="T226" fmla="+- 0 3141 1441"/>
                            <a:gd name="T227" fmla="*/ 3141 h 13314"/>
                            <a:gd name="T228" fmla="+- 0 10474 1771"/>
                            <a:gd name="T229" fmla="*/ T228 w 8704"/>
                            <a:gd name="T230" fmla="+- 0 2576 1441"/>
                            <a:gd name="T231" fmla="*/ 2576 h 13314"/>
                            <a:gd name="T232" fmla="+- 0 10474 1771"/>
                            <a:gd name="T233" fmla="*/ T232 w 8704"/>
                            <a:gd name="T234" fmla="+- 0 2290 1441"/>
                            <a:gd name="T235" fmla="*/ 2290 h 13314"/>
                            <a:gd name="T236" fmla="+- 0 10474 1771"/>
                            <a:gd name="T237" fmla="*/ T236 w 8704"/>
                            <a:gd name="T238" fmla="+- 0 1726 1441"/>
                            <a:gd name="T239" fmla="*/ 1726 h 133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8704" h="13314">
                              <a:moveTo>
                                <a:pt x="8703" y="11898"/>
                              </a:moveTo>
                              <a:lnTo>
                                <a:pt x="0" y="11898"/>
                              </a:lnTo>
                              <a:lnTo>
                                <a:pt x="0" y="12183"/>
                              </a:lnTo>
                              <a:lnTo>
                                <a:pt x="0" y="12184"/>
                              </a:lnTo>
                              <a:lnTo>
                                <a:pt x="0" y="12463"/>
                              </a:lnTo>
                              <a:lnTo>
                                <a:pt x="0" y="12748"/>
                              </a:lnTo>
                              <a:lnTo>
                                <a:pt x="0" y="13028"/>
                              </a:lnTo>
                              <a:lnTo>
                                <a:pt x="0" y="13313"/>
                              </a:lnTo>
                              <a:lnTo>
                                <a:pt x="8703" y="13313"/>
                              </a:lnTo>
                              <a:lnTo>
                                <a:pt x="8703" y="13028"/>
                              </a:lnTo>
                              <a:lnTo>
                                <a:pt x="8703" y="12748"/>
                              </a:lnTo>
                              <a:lnTo>
                                <a:pt x="8703" y="12463"/>
                              </a:lnTo>
                              <a:lnTo>
                                <a:pt x="8703" y="12184"/>
                              </a:lnTo>
                              <a:lnTo>
                                <a:pt x="8703" y="12183"/>
                              </a:lnTo>
                              <a:lnTo>
                                <a:pt x="8703" y="11898"/>
                              </a:lnTo>
                              <a:close/>
                              <a:moveTo>
                                <a:pt x="8703" y="10482"/>
                              </a:moveTo>
                              <a:lnTo>
                                <a:pt x="0" y="10482"/>
                              </a:lnTo>
                              <a:lnTo>
                                <a:pt x="0" y="10763"/>
                              </a:lnTo>
                              <a:lnTo>
                                <a:pt x="0" y="11048"/>
                              </a:lnTo>
                              <a:lnTo>
                                <a:pt x="0" y="11333"/>
                              </a:lnTo>
                              <a:lnTo>
                                <a:pt x="0" y="11613"/>
                              </a:lnTo>
                              <a:lnTo>
                                <a:pt x="0" y="11898"/>
                              </a:lnTo>
                              <a:lnTo>
                                <a:pt x="8703" y="11898"/>
                              </a:lnTo>
                              <a:lnTo>
                                <a:pt x="8703" y="11613"/>
                              </a:lnTo>
                              <a:lnTo>
                                <a:pt x="8703" y="11333"/>
                              </a:lnTo>
                              <a:lnTo>
                                <a:pt x="8703" y="11048"/>
                              </a:lnTo>
                              <a:lnTo>
                                <a:pt x="8703" y="10763"/>
                              </a:lnTo>
                              <a:lnTo>
                                <a:pt x="8703" y="10482"/>
                              </a:lnTo>
                              <a:close/>
                              <a:moveTo>
                                <a:pt x="8703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47"/>
                              </a:lnTo>
                              <a:lnTo>
                                <a:pt x="0" y="7932"/>
                              </a:lnTo>
                              <a:lnTo>
                                <a:pt x="0" y="8217"/>
                              </a:lnTo>
                              <a:lnTo>
                                <a:pt x="0" y="8497"/>
                              </a:lnTo>
                              <a:lnTo>
                                <a:pt x="0" y="8782"/>
                              </a:lnTo>
                              <a:lnTo>
                                <a:pt x="0" y="9067"/>
                              </a:lnTo>
                              <a:lnTo>
                                <a:pt x="0" y="9347"/>
                              </a:lnTo>
                              <a:lnTo>
                                <a:pt x="0" y="9632"/>
                              </a:lnTo>
                              <a:lnTo>
                                <a:pt x="0" y="9912"/>
                              </a:lnTo>
                              <a:lnTo>
                                <a:pt x="0" y="10197"/>
                              </a:lnTo>
                              <a:lnTo>
                                <a:pt x="0" y="10482"/>
                              </a:lnTo>
                              <a:lnTo>
                                <a:pt x="8703" y="10482"/>
                              </a:lnTo>
                              <a:lnTo>
                                <a:pt x="8703" y="10197"/>
                              </a:lnTo>
                              <a:lnTo>
                                <a:pt x="8703" y="9912"/>
                              </a:lnTo>
                              <a:lnTo>
                                <a:pt x="8703" y="9632"/>
                              </a:lnTo>
                              <a:lnTo>
                                <a:pt x="8703" y="9347"/>
                              </a:lnTo>
                              <a:lnTo>
                                <a:pt x="8703" y="9067"/>
                              </a:lnTo>
                              <a:lnTo>
                                <a:pt x="8703" y="8782"/>
                              </a:lnTo>
                              <a:lnTo>
                                <a:pt x="8703" y="8497"/>
                              </a:lnTo>
                              <a:lnTo>
                                <a:pt x="8703" y="8217"/>
                              </a:lnTo>
                              <a:lnTo>
                                <a:pt x="8703" y="7932"/>
                              </a:lnTo>
                              <a:lnTo>
                                <a:pt x="8703" y="7647"/>
                              </a:lnTo>
                              <a:lnTo>
                                <a:pt x="8703" y="7367"/>
                              </a:lnTo>
                              <a:lnTo>
                                <a:pt x="8703" y="7081"/>
                              </a:lnTo>
                              <a:close/>
                              <a:moveTo>
                                <a:pt x="8703" y="2551"/>
                              </a:moveTo>
                              <a:lnTo>
                                <a:pt x="0" y="2551"/>
                              </a:lnTo>
                              <a:lnTo>
                                <a:pt x="0" y="2831"/>
                              </a:lnTo>
                              <a:lnTo>
                                <a:pt x="0" y="3116"/>
                              </a:lnTo>
                              <a:lnTo>
                                <a:pt x="0" y="3401"/>
                              </a:lnTo>
                              <a:lnTo>
                                <a:pt x="0" y="3681"/>
                              </a:lnTo>
                              <a:lnTo>
                                <a:pt x="0" y="3966"/>
                              </a:lnTo>
                              <a:lnTo>
                                <a:pt x="0" y="4251"/>
                              </a:lnTo>
                              <a:lnTo>
                                <a:pt x="0" y="4531"/>
                              </a:lnTo>
                              <a:lnTo>
                                <a:pt x="0" y="4816"/>
                              </a:lnTo>
                              <a:lnTo>
                                <a:pt x="0" y="5101"/>
                              </a:lnTo>
                              <a:lnTo>
                                <a:pt x="0" y="5381"/>
                              </a:lnTo>
                              <a:lnTo>
                                <a:pt x="0" y="5666"/>
                              </a:lnTo>
                              <a:lnTo>
                                <a:pt x="0" y="5946"/>
                              </a:lnTo>
                              <a:lnTo>
                                <a:pt x="0" y="6231"/>
                              </a:lnTo>
                              <a:lnTo>
                                <a:pt x="0" y="6516"/>
                              </a:lnTo>
                              <a:lnTo>
                                <a:pt x="0" y="6796"/>
                              </a:lnTo>
                              <a:lnTo>
                                <a:pt x="0" y="7081"/>
                              </a:lnTo>
                              <a:lnTo>
                                <a:pt x="8703" y="7081"/>
                              </a:lnTo>
                              <a:lnTo>
                                <a:pt x="8703" y="6796"/>
                              </a:lnTo>
                              <a:lnTo>
                                <a:pt x="8703" y="6516"/>
                              </a:lnTo>
                              <a:lnTo>
                                <a:pt x="8703" y="6231"/>
                              </a:lnTo>
                              <a:lnTo>
                                <a:pt x="8703" y="5946"/>
                              </a:lnTo>
                              <a:lnTo>
                                <a:pt x="8703" y="5666"/>
                              </a:lnTo>
                              <a:lnTo>
                                <a:pt x="8703" y="5381"/>
                              </a:lnTo>
                              <a:lnTo>
                                <a:pt x="8703" y="5101"/>
                              </a:lnTo>
                              <a:lnTo>
                                <a:pt x="8703" y="4816"/>
                              </a:lnTo>
                              <a:lnTo>
                                <a:pt x="8703" y="4531"/>
                              </a:lnTo>
                              <a:lnTo>
                                <a:pt x="8703" y="4251"/>
                              </a:lnTo>
                              <a:lnTo>
                                <a:pt x="8703" y="3966"/>
                              </a:lnTo>
                              <a:lnTo>
                                <a:pt x="8703" y="3681"/>
                              </a:lnTo>
                              <a:lnTo>
                                <a:pt x="8703" y="3401"/>
                              </a:lnTo>
                              <a:lnTo>
                                <a:pt x="8703" y="3116"/>
                              </a:lnTo>
                              <a:lnTo>
                                <a:pt x="8703" y="2831"/>
                              </a:lnTo>
                              <a:lnTo>
                                <a:pt x="8703" y="2551"/>
                              </a:lnTo>
                              <a:close/>
                              <a:moveTo>
                                <a:pt x="8703" y="0"/>
                              </a:moveTo>
                              <a:lnTo>
                                <a:pt x="0" y="0"/>
                              </a:lnTo>
                              <a:lnTo>
                                <a:pt x="0" y="285"/>
                              </a:lnTo>
                              <a:lnTo>
                                <a:pt x="0" y="565"/>
                              </a:lnTo>
                              <a:lnTo>
                                <a:pt x="0" y="849"/>
                              </a:lnTo>
                              <a:lnTo>
                                <a:pt x="0" y="850"/>
                              </a:lnTo>
                              <a:lnTo>
                                <a:pt x="0" y="1135"/>
                              </a:lnTo>
                              <a:lnTo>
                                <a:pt x="0" y="1415"/>
                              </a:lnTo>
                              <a:lnTo>
                                <a:pt x="0" y="1700"/>
                              </a:lnTo>
                              <a:lnTo>
                                <a:pt x="0" y="1980"/>
                              </a:lnTo>
                              <a:lnTo>
                                <a:pt x="0" y="2265"/>
                              </a:lnTo>
                              <a:lnTo>
                                <a:pt x="0" y="2550"/>
                              </a:lnTo>
                              <a:lnTo>
                                <a:pt x="8703" y="2550"/>
                              </a:lnTo>
                              <a:lnTo>
                                <a:pt x="8703" y="2265"/>
                              </a:lnTo>
                              <a:lnTo>
                                <a:pt x="8703" y="1980"/>
                              </a:lnTo>
                              <a:lnTo>
                                <a:pt x="8703" y="1700"/>
                              </a:lnTo>
                              <a:lnTo>
                                <a:pt x="8703" y="1415"/>
                              </a:lnTo>
                              <a:lnTo>
                                <a:pt x="8703" y="1135"/>
                              </a:lnTo>
                              <a:lnTo>
                                <a:pt x="8703" y="850"/>
                              </a:lnTo>
                              <a:lnTo>
                                <a:pt x="8703" y="849"/>
                              </a:lnTo>
                              <a:lnTo>
                                <a:pt x="8703" y="565"/>
                              </a:lnTo>
                              <a:lnTo>
                                <a:pt x="8703" y="285"/>
                              </a:lnTo>
                              <a:lnTo>
                                <a:pt x="8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1124585</wp:posOffset>
                </wp:positionH>
                <wp:positionV relativeFrom="page">
                  <wp:posOffset>915035</wp:posOffset>
                </wp:positionV>
                <wp:extent cx="5527040" cy="8454390"/>
                <wp:effectExtent b="0" l="0" r="0" t="0"/>
                <wp:wrapNone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040" cy="84543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urier New" w:eastAsia="Courier New" w:hAnsi="Courier New" w:cs="Courier New"/>
          <w:color w:val="BB7900"/>
          <w:sz w:val="20"/>
          <w:szCs w:val="20"/>
        </w:rPr>
        <w:t>#include "</w:t>
      </w:r>
      <w:proofErr w:type="spellStart"/>
      <w:r>
        <w:rPr>
          <w:rFonts w:ascii="Courier New" w:eastAsia="Courier New" w:hAnsi="Courier New" w:cs="Courier New"/>
          <w:color w:val="BB7900"/>
          <w:sz w:val="20"/>
          <w:szCs w:val="20"/>
        </w:rPr>
        <w:t>user.h</w:t>
      </w:r>
      <w:proofErr w:type="spellEnd"/>
      <w:r>
        <w:rPr>
          <w:rFonts w:ascii="Courier New" w:eastAsia="Courier New" w:hAnsi="Courier New" w:cs="Courier New"/>
          <w:color w:val="BB7900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B7900"/>
          <w:sz w:val="20"/>
          <w:szCs w:val="20"/>
        </w:rPr>
        <w:t xml:space="preserve"> #include "</w:t>
      </w:r>
      <w:proofErr w:type="spellStart"/>
      <w:r>
        <w:rPr>
          <w:rFonts w:ascii="Courier New" w:eastAsia="Courier New" w:hAnsi="Courier New" w:cs="Courier New"/>
          <w:color w:val="BB7900"/>
          <w:sz w:val="20"/>
          <w:szCs w:val="20"/>
        </w:rPr>
        <w:t>condvar.h</w:t>
      </w:r>
      <w:proofErr w:type="spellEnd"/>
      <w:r>
        <w:rPr>
          <w:rFonts w:ascii="Courier New" w:eastAsia="Courier New" w:hAnsi="Courier New" w:cs="Courier New"/>
          <w:color w:val="BB7900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color w:val="BB7900"/>
          <w:sz w:val="20"/>
          <w:szCs w:val="20"/>
          <w:highlight w:val="yellow"/>
        </w:rPr>
        <w:t>#include "</w:t>
      </w:r>
      <w:proofErr w:type="spellStart"/>
      <w:r>
        <w:rPr>
          <w:rFonts w:ascii="Courier New" w:eastAsia="Courier New" w:hAnsi="Courier New" w:cs="Courier New"/>
          <w:color w:val="BB7900"/>
          <w:sz w:val="20"/>
          <w:szCs w:val="20"/>
          <w:highlight w:val="yellow"/>
        </w:rPr>
        <w:t>fcntl.h</w:t>
      </w:r>
      <w:proofErr w:type="spellEnd"/>
      <w:r>
        <w:rPr>
          <w:rFonts w:ascii="Courier New" w:eastAsia="Courier New" w:hAnsi="Courier New" w:cs="Courier New"/>
          <w:color w:val="BB7900"/>
          <w:sz w:val="20"/>
          <w:szCs w:val="20"/>
          <w:highlight w:val="yellow"/>
        </w:rPr>
        <w:t>"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Courier New" w:eastAsia="Courier New" w:hAnsi="Courier New" w:cs="Courier New"/>
          <w:color w:val="000000"/>
          <w:sz w:val="16"/>
          <w:szCs w:val="16"/>
        </w:rPr>
      </w:pPr>
    </w:p>
    <w:p w:rsidR="00BD575A" w:rsidRDefault="00FA4C53">
      <w:pPr>
        <w:spacing w:before="100"/>
        <w:ind w:left="1280"/>
        <w:rPr>
          <w:rFonts w:ascii="Courier New" w:eastAsia="Courier New" w:hAnsi="Courier New" w:cs="Courier New"/>
          <w:i/>
          <w:sz w:val="20"/>
          <w:szCs w:val="20"/>
        </w:rPr>
      </w:pPr>
      <w:r>
        <w:rPr>
          <w:rFonts w:ascii="Courier New" w:eastAsia="Courier New" w:hAnsi="Courier New" w:cs="Courier New"/>
          <w:i/>
          <w:color w:val="408080"/>
          <w:sz w:val="20"/>
          <w:szCs w:val="20"/>
        </w:rPr>
        <w:t xml:space="preserve">//We </w:t>
      </w:r>
      <w:proofErr w:type="gramStart"/>
      <w:r>
        <w:rPr>
          <w:rFonts w:ascii="Courier New" w:eastAsia="Courier New" w:hAnsi="Courier New" w:cs="Courier New"/>
          <w:i/>
          <w:color w:val="408080"/>
          <w:sz w:val="20"/>
          <w:szCs w:val="20"/>
        </w:rPr>
        <w:t>want</w:t>
      </w:r>
      <w:proofErr w:type="gramEnd"/>
      <w:r>
        <w:rPr>
          <w:rFonts w:ascii="Courier New" w:eastAsia="Courier New" w:hAnsi="Courier New" w:cs="Courier New"/>
          <w:i/>
          <w:color w:val="408080"/>
          <w:sz w:val="20"/>
          <w:szCs w:val="20"/>
        </w:rPr>
        <w:t xml:space="preserve"> Child 1 to execute first, then Child 2, and finally Parent.</w:t>
      </w:r>
    </w:p>
    <w:p w:rsidR="00BD575A" w:rsidRDefault="00FA4C53">
      <w:pPr>
        <w:spacing w:before="54"/>
        <w:ind w:left="1280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F0040"/>
          <w:sz w:val="20"/>
          <w:szCs w:val="20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AF004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main</w:t>
      </w:r>
      <w:r>
        <w:rPr>
          <w:rFonts w:ascii="Courier New" w:eastAsia="Courier New" w:hAnsi="Courier New" w:cs="Courier New"/>
          <w:sz w:val="20"/>
          <w:szCs w:val="20"/>
        </w:rPr>
        <w:t>() {</w:t>
      </w:r>
    </w:p>
    <w:p w:rsidR="00BD575A" w:rsidRDefault="00FA4C53">
      <w:pPr>
        <w:spacing w:before="58"/>
        <w:ind w:left="1521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struct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condvar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cv;</w:t>
      </w:r>
    </w:p>
    <w:p w:rsidR="00BD575A" w:rsidRDefault="00FA4C53">
      <w:pPr>
        <w:spacing w:before="54" w:line="302" w:lineRule="auto"/>
        <w:ind w:left="1521" w:right="4858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F0040"/>
          <w:sz w:val="20"/>
          <w:szCs w:val="20"/>
          <w:highlight w:val="yellow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AF0040"/>
          <w:sz w:val="20"/>
          <w:szCs w:val="20"/>
          <w:highlight w:val="yellow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 xml:space="preserve">=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open(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"flag"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O_RDWR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 xml:space="preserve">|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O_CREATE);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init_lock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cv.lk);</w:t>
      </w:r>
    </w:p>
    <w:p w:rsidR="00BD575A" w:rsidRDefault="00FA4C53">
      <w:pPr>
        <w:spacing w:line="226" w:lineRule="auto"/>
        <w:ind w:left="1521"/>
        <w:rPr>
          <w:rFonts w:ascii="Courier New" w:eastAsia="Courier New" w:hAnsi="Courier New" w:cs="Courier New"/>
          <w:i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F0040"/>
          <w:sz w:val="20"/>
          <w:szCs w:val="20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AF004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sz w:val="20"/>
          <w:szCs w:val="20"/>
        </w:rPr>
        <w:t xml:space="preserve">fork(); </w:t>
      </w:r>
      <w:r>
        <w:rPr>
          <w:rFonts w:ascii="Courier New" w:eastAsia="Courier New" w:hAnsi="Courier New" w:cs="Courier New"/>
          <w:i/>
          <w:color w:val="408080"/>
          <w:sz w:val="20"/>
          <w:szCs w:val="20"/>
        </w:rPr>
        <w:t>//fork the first child</w:t>
      </w:r>
    </w:p>
    <w:p w:rsidR="00BD575A" w:rsidRDefault="00FA4C53">
      <w:pPr>
        <w:spacing w:before="53"/>
        <w:ind w:left="152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&lt; 0</w:t>
      </w:r>
      <w:r>
        <w:rPr>
          <w:rFonts w:ascii="Courier New" w:eastAsia="Courier New" w:hAnsi="Courier New" w:cs="Courier New"/>
          <w:sz w:val="20"/>
          <w:szCs w:val="20"/>
        </w:rPr>
        <w:t>) {</w:t>
      </w:r>
    </w:p>
    <w:p w:rsidR="00BD575A" w:rsidRDefault="00FA4C53">
      <w:pPr>
        <w:spacing w:before="59"/>
        <w:ind w:left="1881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"Error forking first child.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D575A" w:rsidRDefault="00FA4C53">
      <w:pPr>
        <w:spacing w:before="58" w:line="297" w:lineRule="auto"/>
        <w:ind w:left="1761" w:right="7150" w:hanging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== 0</w:t>
      </w:r>
      <w:r>
        <w:rPr>
          <w:rFonts w:ascii="Courier New" w:eastAsia="Courier New" w:hAnsi="Courier New" w:cs="Courier New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{ sleep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5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D575A" w:rsidRDefault="00FA4C53">
      <w:pPr>
        <w:spacing w:before="3" w:line="302" w:lineRule="auto"/>
        <w:ind w:left="1761" w:right="5578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"Child 1 Executing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>); lock(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sz w:val="20"/>
          <w:szCs w:val="20"/>
        </w:rPr>
        <w:t>cv.lk);</w:t>
      </w:r>
    </w:p>
    <w:p w:rsidR="00BD575A" w:rsidRDefault="00FA4C53">
      <w:pPr>
        <w:spacing w:line="302" w:lineRule="auto"/>
        <w:ind w:left="1761" w:right="7034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write(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"done"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4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cv_signal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cv); unlock(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cv.lk);</w:t>
      </w:r>
    </w:p>
    <w:p w:rsidR="00BD575A" w:rsidRDefault="00FA4C53">
      <w:pPr>
        <w:spacing w:line="220" w:lineRule="auto"/>
        <w:ind w:left="152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BD575A" w:rsidRDefault="00FA4C53">
      <w:pPr>
        <w:spacing w:before="53"/>
        <w:ind w:left="1761"/>
        <w:rPr>
          <w:rFonts w:ascii="Courier New" w:eastAsia="Courier New" w:hAnsi="Courier New" w:cs="Courier New"/>
          <w:i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sz w:val="20"/>
          <w:szCs w:val="20"/>
        </w:rPr>
        <w:t xml:space="preserve">fork(); </w:t>
      </w:r>
      <w:r>
        <w:rPr>
          <w:rFonts w:ascii="Courier New" w:eastAsia="Courier New" w:hAnsi="Courier New" w:cs="Courier New"/>
          <w:i/>
          <w:color w:val="408080"/>
          <w:sz w:val="20"/>
          <w:szCs w:val="20"/>
        </w:rPr>
        <w:t>//fork the second</w:t>
      </w:r>
    </w:p>
    <w:p w:rsidR="00BD575A" w:rsidRDefault="00FA4C53">
      <w:pPr>
        <w:spacing w:before="54"/>
        <w:ind w:left="176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&lt; 0</w:t>
      </w:r>
      <w:r>
        <w:rPr>
          <w:rFonts w:ascii="Courier New" w:eastAsia="Courier New" w:hAnsi="Courier New" w:cs="Courier New"/>
          <w:sz w:val="20"/>
          <w:szCs w:val="20"/>
        </w:rPr>
        <w:t>) {</w:t>
      </w:r>
    </w:p>
    <w:p w:rsidR="00BD575A" w:rsidRDefault="00FA4C53">
      <w:pPr>
        <w:spacing w:before="58"/>
        <w:ind w:left="2001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Error forking second child.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D575A" w:rsidRDefault="00FA4C53">
      <w:pPr>
        <w:spacing w:before="59" w:line="300" w:lineRule="auto"/>
        <w:ind w:left="2001" w:right="7037" w:hanging="24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else </w:t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pid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== 0</w:t>
      </w:r>
      <w:r>
        <w:rPr>
          <w:rFonts w:ascii="Courier New" w:eastAsia="Courier New" w:hAnsi="Courier New" w:cs="Courier New"/>
          <w:sz w:val="20"/>
          <w:szCs w:val="20"/>
        </w:rPr>
        <w:t>) { lock(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sz w:val="20"/>
          <w:szCs w:val="20"/>
        </w:rPr>
        <w:t xml:space="preserve">cv.lk); </w:t>
      </w:r>
      <w:proofErr w:type="spell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yellow"/>
        </w:rPr>
        <w:t>struct</w:t>
      </w:r>
      <w:proofErr w:type="spellEnd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 stats;</w:t>
      </w:r>
    </w:p>
    <w:p w:rsidR="00BD575A" w:rsidRDefault="00FA4C53">
      <w:pPr>
        <w:tabs>
          <w:tab w:val="left" w:pos="2000"/>
        </w:tabs>
        <w:spacing w:before="1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fstat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stats);</w:t>
      </w:r>
    </w:p>
    <w:p w:rsidR="00BD575A" w:rsidRDefault="00FA4C53">
      <w:pPr>
        <w:tabs>
          <w:tab w:val="left" w:pos="2000"/>
        </w:tabs>
        <w:spacing w:before="53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printf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"file size = %d</w:t>
      </w:r>
      <w:r>
        <w:rPr>
          <w:rFonts w:ascii="Courier New" w:eastAsia="Courier New" w:hAnsi="Courier New" w:cs="Courier New"/>
          <w:b/>
          <w:color w:val="BA6621"/>
          <w:sz w:val="20"/>
          <w:szCs w:val="20"/>
          <w:highlight w:val="yellow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stats.size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);</w:t>
      </w:r>
    </w:p>
    <w:p w:rsidR="00BD575A" w:rsidRDefault="00FA4C53">
      <w:pPr>
        <w:tabs>
          <w:tab w:val="left" w:pos="2000"/>
        </w:tabs>
        <w:spacing w:before="59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  <w:highlight w:val="yellow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0"/>
          <w:szCs w:val="20"/>
          <w:highlight w:val="yellow"/>
        </w:rPr>
        <w:tab/>
      </w: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  <w:highlight w:val="yellow"/>
        </w:rPr>
        <w:t>while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stats.size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&lt;= 0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){</w:t>
      </w:r>
    </w:p>
    <w:p w:rsidR="00BD575A" w:rsidRDefault="00FA4C53">
      <w:pPr>
        <w:tabs>
          <w:tab w:val="left" w:pos="2240"/>
        </w:tabs>
        <w:spacing w:before="58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cv_</w:t>
      </w: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wait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cv);</w:t>
      </w:r>
    </w:p>
    <w:p w:rsidR="00BD575A" w:rsidRDefault="00FA4C53">
      <w:pPr>
        <w:tabs>
          <w:tab w:val="left" w:pos="2240"/>
        </w:tabs>
        <w:spacing w:before="53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fstat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&amp;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stats);</w:t>
      </w:r>
    </w:p>
    <w:p w:rsidR="00BD575A" w:rsidRDefault="00FA4C53">
      <w:pPr>
        <w:tabs>
          <w:tab w:val="left" w:pos="2240"/>
        </w:tabs>
        <w:spacing w:before="59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printf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  <w:highlight w:val="yellow"/>
        </w:rPr>
        <w:t>1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"file size = %d</w:t>
      </w:r>
      <w:r>
        <w:rPr>
          <w:rFonts w:ascii="Courier New" w:eastAsia="Courier New" w:hAnsi="Courier New" w:cs="Courier New"/>
          <w:b/>
          <w:color w:val="BA6621"/>
          <w:sz w:val="20"/>
          <w:szCs w:val="20"/>
          <w:highlight w:val="yellow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stats.size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);</w:t>
      </w:r>
    </w:p>
    <w:p w:rsidR="00BD575A" w:rsidRDefault="00FA4C53">
      <w:pPr>
        <w:tabs>
          <w:tab w:val="left" w:pos="2000"/>
        </w:tabs>
        <w:spacing w:before="59"/>
        <w:ind w:left="12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:rsidR="00BD575A" w:rsidRDefault="00FA4C53">
      <w:pPr>
        <w:spacing w:before="53"/>
        <w:ind w:left="200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unlock(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&amp;</w:t>
      </w:r>
      <w:r>
        <w:rPr>
          <w:rFonts w:ascii="Courier New" w:eastAsia="Courier New" w:hAnsi="Courier New" w:cs="Courier New"/>
          <w:sz w:val="20"/>
          <w:szCs w:val="20"/>
        </w:rPr>
        <w:t>cv.lk);</w:t>
      </w:r>
    </w:p>
    <w:p w:rsidR="00BD575A" w:rsidRDefault="00FA4C53">
      <w:pPr>
        <w:spacing w:before="59"/>
        <w:ind w:left="2001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"Child 2 Executing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D575A" w:rsidRDefault="00FA4C53">
      <w:pPr>
        <w:spacing w:before="53"/>
        <w:ind w:left="176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BD575A" w:rsidRDefault="00FA4C53">
      <w:pPr>
        <w:spacing w:before="58" w:line="302" w:lineRule="auto"/>
        <w:ind w:left="2001" w:right="5698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"Parent Waiting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 xml:space="preserve">); </w:t>
      </w:r>
      <w:proofErr w:type="spellStart"/>
      <w:r>
        <w:rPr>
          <w:rFonts w:ascii="Courier New" w:eastAsia="Courier New" w:hAnsi="Courier New" w:cs="Courier New"/>
          <w:color w:val="AF0040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color w:val="AF004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BD575A" w:rsidRDefault="00FA4C53">
      <w:pPr>
        <w:spacing w:line="302" w:lineRule="auto"/>
        <w:ind w:left="2241" w:right="7018" w:hanging="24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008000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666666"/>
          <w:sz w:val="20"/>
          <w:szCs w:val="20"/>
        </w:rPr>
        <w:t>=0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666666"/>
          <w:sz w:val="20"/>
          <w:szCs w:val="20"/>
        </w:rPr>
        <w:t>&lt; 2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666666"/>
          <w:sz w:val="20"/>
          <w:szCs w:val="20"/>
        </w:rPr>
        <w:t>++</w:t>
      </w:r>
      <w:r>
        <w:rPr>
          <w:rFonts w:ascii="Courier New" w:eastAsia="Courier New" w:hAnsi="Courier New" w:cs="Courier New"/>
          <w:sz w:val="20"/>
          <w:szCs w:val="20"/>
        </w:rPr>
        <w:t>) wait();</w:t>
      </w:r>
    </w:p>
    <w:p w:rsidR="00BD575A" w:rsidRDefault="00FA4C53">
      <w:pPr>
        <w:spacing w:line="300" w:lineRule="auto"/>
        <w:ind w:left="2001" w:right="5218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"Children completed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 xml:space="preserve">);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"Parent Executing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 xml:space="preserve">);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66666"/>
          <w:sz w:val="20"/>
          <w:szCs w:val="20"/>
        </w:rPr>
        <w:t>1</w:t>
      </w:r>
      <w:r>
        <w:rPr>
          <w:rFonts w:ascii="Courier New" w:eastAsia="Courier New" w:hAnsi="Courier New" w:cs="Courier New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"Parent exiting.</w:t>
      </w:r>
      <w:r>
        <w:rPr>
          <w:rFonts w:ascii="Courier New" w:eastAsia="Courier New" w:hAnsi="Courier New" w:cs="Courier New"/>
          <w:b/>
          <w:color w:val="BA6621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B9202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D575A" w:rsidRDefault="00FA4C53">
      <w:pPr>
        <w:spacing w:line="222" w:lineRule="auto"/>
        <w:ind w:left="176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BD575A" w:rsidRDefault="00FA4C53">
      <w:pPr>
        <w:spacing w:before="53"/>
        <w:ind w:left="152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BD575A" w:rsidRDefault="00FA4C53">
      <w:pPr>
        <w:spacing w:before="59"/>
        <w:ind w:left="1521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close(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fd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);</w:t>
      </w:r>
    </w:p>
    <w:p w:rsidR="00BD575A" w:rsidRDefault="00FA4C53">
      <w:pPr>
        <w:spacing w:before="53"/>
        <w:ind w:left="1280"/>
        <w:rPr>
          <w:rFonts w:ascii="Courier New" w:eastAsia="Courier New" w:hAnsi="Courier New" w:cs="Courier New"/>
          <w:sz w:val="20"/>
          <w:szCs w:val="20"/>
        </w:rPr>
        <w:sectPr w:rsidR="00BD575A">
          <w:pgSz w:w="12240" w:h="15840"/>
          <w:pgMar w:top="1360" w:right="400" w:bottom="960" w:left="520" w:header="0" w:footer="775" w:gutter="0"/>
          <w:cols w:space="720"/>
        </w:sectPr>
      </w:pP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unlink(</w:t>
      </w:r>
      <w:proofErr w:type="gramEnd"/>
      <w:r>
        <w:rPr>
          <w:rFonts w:ascii="Courier New" w:eastAsia="Courier New" w:hAnsi="Courier New" w:cs="Courier New"/>
          <w:color w:val="B92020"/>
          <w:sz w:val="20"/>
          <w:szCs w:val="20"/>
          <w:highlight w:val="yellow"/>
        </w:rPr>
        <w:t>"flag"</w:t>
      </w:r>
      <w:r>
        <w:rPr>
          <w:rFonts w:ascii="Courier New" w:eastAsia="Courier New" w:hAnsi="Courier New" w:cs="Courier New"/>
          <w:color w:val="000000"/>
          <w:sz w:val="20"/>
          <w:szCs w:val="20"/>
          <w:highlight w:val="yellow"/>
        </w:rPr>
        <w:t>);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ind w:left="125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noProof/>
          <w:color w:val="000000"/>
          <w:sz w:val="20"/>
          <w:szCs w:val="20"/>
          <w:lang w:val="en-IN"/>
        </w:rPr>
        <w:lastRenderedPageBreak/>
        <mc:AlternateContent>
          <mc:Choice Requires="wps">
            <w:drawing>
              <wp:inline distT="0" distB="0" distL="0" distR="0">
                <wp:extent cx="5527040" cy="358775"/>
                <wp:effectExtent l="0" t="0" r="0" b="3175"/>
                <wp:docPr id="2" name="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7040" cy="358775"/>
                          <a:chOff x="0" y="0"/>
                          <a:chExt cx="8704" cy="565"/>
                        </a:xfrm>
                      </wpg:grpSpPr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04" cy="565"/>
                          </a:xfrm>
                          <a:custGeom>
                            <a:avLst/>
                            <a:gdLst>
                              <a:gd name="T0" fmla="*/ 8704 w 8704"/>
                              <a:gd name="T1" fmla="*/ 0 h 565"/>
                              <a:gd name="T2" fmla="*/ 0 w 8704"/>
                              <a:gd name="T3" fmla="*/ 0 h 565"/>
                              <a:gd name="T4" fmla="*/ 0 w 8704"/>
                              <a:gd name="T5" fmla="*/ 285 h 565"/>
                              <a:gd name="T6" fmla="*/ 0 w 8704"/>
                              <a:gd name="T7" fmla="*/ 565 h 565"/>
                              <a:gd name="T8" fmla="*/ 8704 w 8704"/>
                              <a:gd name="T9" fmla="*/ 565 h 565"/>
                              <a:gd name="T10" fmla="*/ 8704 w 8704"/>
                              <a:gd name="T11" fmla="*/ 285 h 565"/>
                              <a:gd name="T12" fmla="*/ 8704 w 8704"/>
                              <a:gd name="T13" fmla="*/ 0 h 5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04" h="565">
                                <a:moveTo>
                                  <a:pt x="8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0" y="565"/>
                                </a:lnTo>
                                <a:lnTo>
                                  <a:pt x="8704" y="565"/>
                                </a:lnTo>
                                <a:lnTo>
                                  <a:pt x="8704" y="285"/>
                                </a:lnTo>
                                <a:lnTo>
                                  <a:pt x="8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70" y="3"/>
                            <a:ext cx="8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FA4C53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exit(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0" y="288"/>
                            <a:ext cx="141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941852" w:rsidRDefault="00FA4C53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527040" cy="36195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704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line="229" w:lineRule="auto"/>
        <w:ind w:left="470"/>
        <w:rPr>
          <w:color w:val="000000"/>
        </w:rPr>
      </w:pPr>
      <w:r>
        <w:rPr>
          <w:color w:val="6F6F6F"/>
        </w:rPr>
        <w:t>Note the highlighted parts and also note that we are closing the file and deleting it before the parent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52" w:line="400" w:lineRule="auto"/>
        <w:ind w:left="470" w:right="4858"/>
        <w:rPr>
          <w:color w:val="000000"/>
        </w:rPr>
      </w:pPr>
      <w:proofErr w:type="gramStart"/>
      <w:r>
        <w:rPr>
          <w:color w:val="6F6F6F"/>
        </w:rPr>
        <w:t>exits</w:t>
      </w:r>
      <w:proofErr w:type="gramEnd"/>
      <w:r>
        <w:rPr>
          <w:color w:val="6F6F6F"/>
        </w:rPr>
        <w:t xml:space="preserve">. This is to start afresh the next time we run the program. Compile and run </w:t>
      </w:r>
      <w:proofErr w:type="spellStart"/>
      <w:r>
        <w:rPr>
          <w:color w:val="6F6F6F"/>
        </w:rPr>
        <w:t>race.c</w:t>
      </w:r>
      <w:proofErr w:type="spellEnd"/>
      <w:r>
        <w:rPr>
          <w:color w:val="6F6F6F"/>
        </w:rPr>
        <w:t xml:space="preserve"> many times.</w:t>
      </w:r>
    </w:p>
    <w:p w:rsidR="00BD575A" w:rsidRDefault="00FA4C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90"/>
          <w:tab w:val="left" w:pos="1191"/>
        </w:tabs>
        <w:spacing w:line="266" w:lineRule="auto"/>
      </w:pPr>
      <w:r>
        <w:rPr>
          <w:color w:val="6F6F6F"/>
        </w:rPr>
        <w:t>Is it always the case that Child 1 executes before Child 2?</w:t>
      </w:r>
    </w:p>
    <w:p w:rsidR="00BD575A" w:rsidRDefault="00FA4C5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90"/>
          <w:tab w:val="left" w:pos="1191"/>
        </w:tabs>
        <w:spacing w:before="50"/>
      </w:pPr>
      <w:r>
        <w:rPr>
          <w:color w:val="6F6F6F"/>
        </w:rPr>
        <w:t>Do you observe deadlocks?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78" w:line="285" w:lineRule="auto"/>
        <w:ind w:left="470" w:right="1383"/>
        <w:rPr>
          <w:color w:val="000000"/>
        </w:rPr>
      </w:pPr>
      <w:r>
        <w:rPr>
          <w:color w:val="6F6F6F"/>
        </w:rPr>
        <w:t>Of course, synchronization bugs cannot be ruled out by running a program many times. Formal proof is typically the preferred way especially for safety- and mission-critical systems. There are tools that help with this kind of formal proofs.</w:t>
      </w: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BD575A" w:rsidRDefault="00BD575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5"/>
          <w:szCs w:val="25"/>
        </w:rPr>
      </w:pPr>
    </w:p>
    <w:p w:rsidR="00BD575A" w:rsidRDefault="00FA4C53">
      <w:pPr>
        <w:pStyle w:val="Heading1"/>
        <w:numPr>
          <w:ilvl w:val="0"/>
          <w:numId w:val="5"/>
        </w:numPr>
        <w:tabs>
          <w:tab w:val="left" w:pos="471"/>
        </w:tabs>
        <w:spacing w:before="1"/>
        <w:ind w:hanging="361"/>
      </w:pPr>
      <w:bookmarkStart w:id="6" w:name="tyjcwt" w:colFirst="0" w:colLast="0"/>
      <w:bookmarkEnd w:id="6"/>
      <w:r>
        <w:rPr>
          <w:color w:val="2D2D2D"/>
        </w:rPr>
        <w:t>SUBMISSION INSTRUCTIONS</w:t>
      </w:r>
    </w:p>
    <w:p w:rsidR="00BD575A" w:rsidRDefault="00FA4C53">
      <w:pPr>
        <w:pBdr>
          <w:top w:val="nil"/>
          <w:left w:val="nil"/>
          <w:bottom w:val="nil"/>
          <w:right w:val="nil"/>
          <w:between w:val="nil"/>
        </w:pBdr>
        <w:spacing w:before="123" w:line="288" w:lineRule="auto"/>
        <w:ind w:left="470" w:right="1383"/>
        <w:rPr>
          <w:color w:val="000000"/>
        </w:rPr>
      </w:pPr>
      <w:r>
        <w:rPr>
          <w:color w:val="6F6F6F"/>
        </w:rPr>
        <w:t xml:space="preserve">Follow the steps of this lab and submit all the files that you had to modify in a zipped archive by uploading the zipped file to Lab 2 submission page on </w:t>
      </w:r>
      <w:proofErr w:type="spellStart"/>
      <w:r>
        <w:rPr>
          <w:color w:val="6F6F6F"/>
        </w:rPr>
        <w:t>CourseWeb</w:t>
      </w:r>
      <w:proofErr w:type="spellEnd"/>
      <w:r>
        <w:rPr>
          <w:color w:val="6F6F6F"/>
        </w:rPr>
        <w:t xml:space="preserve">. The deadline is listed on the Lab 2 page on </w:t>
      </w:r>
      <w:proofErr w:type="spellStart"/>
      <w:r>
        <w:rPr>
          <w:color w:val="6F6F6F"/>
        </w:rPr>
        <w:t>CourseWeb</w:t>
      </w:r>
      <w:proofErr w:type="spellEnd"/>
      <w:r>
        <w:rPr>
          <w:color w:val="6F6F6F"/>
        </w:rPr>
        <w:t>.</w:t>
      </w:r>
    </w:p>
    <w:sectPr w:rsidR="00BD575A">
      <w:pgSz w:w="12240" w:h="15840"/>
      <w:pgMar w:top="1440" w:right="400" w:bottom="960" w:left="520" w:header="0" w:footer="7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FA4C53">
      <w:r>
        <w:separator/>
      </w:r>
    </w:p>
  </w:endnote>
  <w:endnote w:type="continuationSeparator" w:id="0">
    <w:p w:rsidR="00000000" w:rsidRDefault="00FA4C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75A" w:rsidRDefault="00FA4C53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IN"/>
      </w:rPr>
      <mc:AlternateContent>
        <mc:Choice Requires="wps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column">
                <wp:posOffset>1003935</wp:posOffset>
              </wp:positionH>
              <wp:positionV relativeFrom="paragraph">
                <wp:posOffset>0</wp:posOffset>
              </wp:positionV>
              <wp:extent cx="166370" cy="189230"/>
              <wp:effectExtent l="0" t="0" r="0" b="0"/>
              <wp:wrapNone/>
              <wp:docPr id="1" name="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37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:rsidR="00941852" w:rsidRDefault="00FA4C53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6F6F6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B6B8F">
                            <w:rPr>
                              <w:noProof/>
                              <w:color w:val="6F6F6F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margin-left:79.05pt;margin-top:0;width:13.1pt;height:14.9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T+/5AEAALYDAAAOAAAAZHJzL2Uyb0RvYy54bWysU9uO0zAQfUfiHyy/07RdqSxR09Wyq0VI&#10;y0Va+ICJ4yQWiceM3Sbl6xk7SVngDfFiTTyeM+ecmexvxr4TJ03eoC3kZrWWQluFlbFNIb9+eXh1&#10;LYUPYCvo0OpCnrWXN4eXL/aDy/UWW+wqTYJBrM8HV8g2BJdnmVet7sGv0GnLyRqph8Cf1GQVwcDo&#10;fZdt1+tdNiBVjlBp7/n2fkrKQ8Kva63Cp7r2OoiukMwtpJPSWcYzO+whbwhca9RMA/6BRQ/GctML&#10;1D0EEEcyf0H1RhF6rMNKYZ9hXRulkwZWs1n/oeapBaeTFjbHu4tN/v/Bqo+nzyRMxbOTwkLPI4qe&#10;DM7nnHpynAzjWxxjPurz7hHVNy8s3rVgG31LhEOroWJOm1iZPSudcHwEKYcPWDE4HAMmoLGmPgKy&#10;BYLReTbnyzz0GISKLXe7q9ecUZzaXL/ZXqV5ZZAvxY58eKexFzEoJPG4EzicHn2IZCBfnsReFh9M&#10;16WRd/a3C3443XDruTTqiNQnEWEsx9mXEqszKyKclomXn4MW6YcUAy9SIf33I5CWontv2ZW4dUtA&#10;S1AuAVjFpYUMUkzhXZi28+jINC0jT75bvGXnapNURWoTi9lvXo4kdl7kuH3Pv9OrX7/b4ScAAAD/&#10;/wMAUEsDBBQABgAIAAAAIQAFi3Ud3AAAAAcBAAAPAAAAZHJzL2Rvd25yZXYueG1sTI/BTsMwEETv&#10;SPyDtUjcqNMCVRriVBWCE1JFGg4cnXibWI3XIXbb8PfdnuA4mtHMm3w9uV6ccAzWk4L5LAGB1Hhj&#10;qVXwVb0/pCBC1GR07wkV/GKAdXF7k+vM+DOVeNrFVnAJhUwr6GIcMilD06HTYeYHJPb2fnQ6shxb&#10;aUZ95nLXy0WSLKXTlnih0wO+dtgcdkenYPNN5Zv92daf5b60VbVK6GN5UOr+btq8gIg4xb8wXPEZ&#10;HQpmqv2RTBA96+d0zlEF/Ohqp0+PIGoFi1UKssjlf/7iAgAA//8DAFBLAQItABQABgAIAAAAIQC2&#10;gziS/gAAAOEBAAATAAAAAAAAAAAAAAAAAAAAAABbQ29udGVudF9UeXBlc10ueG1sUEsBAi0AFAAG&#10;AAgAAAAhADj9If/WAAAAlAEAAAsAAAAAAAAAAAAAAAAALwEAAF9yZWxzLy5yZWxzUEsBAi0AFAAG&#10;AAgAAAAhAFmtP7/kAQAAtgMAAA4AAAAAAAAAAAAAAAAALgIAAGRycy9lMm9Eb2MueG1sUEsBAi0A&#10;FAAGAAgAAAAhAAWLdR3cAAAABwEAAA8AAAAAAAAAAAAAAAAAPgQAAGRycy9kb3ducmV2LnhtbFBL&#10;BQYAAAAABAAEAPMAAABHBQAAAAA=&#10;" filled="f" stroked="f">
              <v:textbox inset="0,0,0,0">
                <w:txbxContent>
                  <w:p w:rsidR="00941852" w:rsidRDefault="00FA4C53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6F6F6F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B6B8F">
                      <w:rPr>
                        <w:noProof/>
                        <w:color w:val="6F6F6F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FA4C53">
      <w:r>
        <w:separator/>
      </w:r>
    </w:p>
  </w:footnote>
  <w:footnote w:type="continuationSeparator" w:id="0">
    <w:p w:rsidR="00000000" w:rsidRDefault="00FA4C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B096E"/>
    <w:multiLevelType w:val="multilevel"/>
    <w:tmpl w:val="ED02F048"/>
    <w:lvl w:ilvl="0">
      <w:start w:val="4"/>
      <w:numFmt w:val="decimal"/>
      <w:lvlText w:val="%1."/>
      <w:lvlJc w:val="left"/>
      <w:pPr>
        <w:ind w:left="470" w:hanging="360"/>
      </w:pPr>
      <w:rPr>
        <w:rFonts w:ascii="Cambria" w:eastAsia="Cambria" w:hAnsi="Cambria" w:cs="Cambria"/>
        <w:b w:val="0"/>
        <w:i w:val="0"/>
        <w:color w:val="2D2D2D"/>
        <w:sz w:val="26"/>
        <w:szCs w:val="26"/>
      </w:rPr>
    </w:lvl>
    <w:lvl w:ilvl="1">
      <w:start w:val="1"/>
      <w:numFmt w:val="bullet"/>
      <w:lvlText w:val="●"/>
      <w:lvlJc w:val="left"/>
      <w:pPr>
        <w:ind w:left="1190" w:hanging="360"/>
      </w:pPr>
      <w:rPr>
        <w:rFonts w:ascii="Noto Sans Symbols" w:eastAsia="Noto Sans Symbols" w:hAnsi="Noto Sans Symbols" w:cs="Noto Sans Symbols"/>
        <w:b w:val="0"/>
        <w:i w:val="0"/>
        <w:color w:val="6F6F6F"/>
        <w:sz w:val="22"/>
        <w:szCs w:val="22"/>
      </w:rPr>
    </w:lvl>
    <w:lvl w:ilvl="2">
      <w:start w:val="1"/>
      <w:numFmt w:val="bullet"/>
      <w:lvlText w:val="•"/>
      <w:lvlJc w:val="left"/>
      <w:pPr>
        <w:ind w:left="2324" w:hanging="360"/>
      </w:pPr>
    </w:lvl>
    <w:lvl w:ilvl="3">
      <w:start w:val="1"/>
      <w:numFmt w:val="bullet"/>
      <w:lvlText w:val="•"/>
      <w:lvlJc w:val="left"/>
      <w:pPr>
        <w:ind w:left="3448" w:hanging="360"/>
      </w:pPr>
    </w:lvl>
    <w:lvl w:ilvl="4">
      <w:start w:val="1"/>
      <w:numFmt w:val="bullet"/>
      <w:lvlText w:val="•"/>
      <w:lvlJc w:val="left"/>
      <w:pPr>
        <w:ind w:left="4573" w:hanging="360"/>
      </w:pPr>
    </w:lvl>
    <w:lvl w:ilvl="5">
      <w:start w:val="1"/>
      <w:numFmt w:val="bullet"/>
      <w:lvlText w:val="•"/>
      <w:lvlJc w:val="left"/>
      <w:pPr>
        <w:ind w:left="5697" w:hanging="360"/>
      </w:pPr>
    </w:lvl>
    <w:lvl w:ilvl="6">
      <w:start w:val="1"/>
      <w:numFmt w:val="bullet"/>
      <w:lvlText w:val="•"/>
      <w:lvlJc w:val="left"/>
      <w:pPr>
        <w:ind w:left="6822" w:hanging="360"/>
      </w:pPr>
    </w:lvl>
    <w:lvl w:ilvl="7">
      <w:start w:val="1"/>
      <w:numFmt w:val="bullet"/>
      <w:lvlText w:val="•"/>
      <w:lvlJc w:val="left"/>
      <w:pPr>
        <w:ind w:left="7946" w:hanging="360"/>
      </w:pPr>
    </w:lvl>
    <w:lvl w:ilvl="8">
      <w:start w:val="1"/>
      <w:numFmt w:val="bullet"/>
      <w:lvlText w:val="•"/>
      <w:lvlJc w:val="left"/>
      <w:pPr>
        <w:ind w:left="9071" w:hanging="360"/>
      </w:pPr>
    </w:lvl>
  </w:abstractNum>
  <w:abstractNum w:abstractNumId="1">
    <w:nsid w:val="058C6B90"/>
    <w:multiLevelType w:val="multilevel"/>
    <w:tmpl w:val="7FBA66BA"/>
    <w:lvl w:ilvl="0">
      <w:start w:val="4"/>
      <w:numFmt w:val="decimal"/>
      <w:lvlText w:val="%1."/>
      <w:lvlJc w:val="left"/>
      <w:pPr>
        <w:ind w:left="470" w:hanging="360"/>
      </w:pPr>
      <w:rPr>
        <w:rFonts w:ascii="Cambria" w:eastAsia="Cambria" w:hAnsi="Cambria" w:cs="Cambria"/>
        <w:b w:val="0"/>
        <w:i w:val="0"/>
        <w:color w:val="6F6F6F"/>
        <w:sz w:val="22"/>
        <w:szCs w:val="22"/>
      </w:rPr>
    </w:lvl>
    <w:lvl w:ilvl="1">
      <w:start w:val="1"/>
      <w:numFmt w:val="bullet"/>
      <w:lvlText w:val="•"/>
      <w:lvlJc w:val="left"/>
      <w:pPr>
        <w:ind w:left="1564" w:hanging="360"/>
      </w:pPr>
    </w:lvl>
    <w:lvl w:ilvl="2">
      <w:start w:val="1"/>
      <w:numFmt w:val="bullet"/>
      <w:lvlText w:val="•"/>
      <w:lvlJc w:val="left"/>
      <w:pPr>
        <w:ind w:left="2648" w:hanging="360"/>
      </w:pPr>
    </w:lvl>
    <w:lvl w:ilvl="3">
      <w:start w:val="1"/>
      <w:numFmt w:val="bullet"/>
      <w:lvlText w:val="•"/>
      <w:lvlJc w:val="left"/>
      <w:pPr>
        <w:ind w:left="3732" w:hanging="360"/>
      </w:pPr>
    </w:lvl>
    <w:lvl w:ilvl="4">
      <w:start w:val="1"/>
      <w:numFmt w:val="bullet"/>
      <w:lvlText w:val="•"/>
      <w:lvlJc w:val="left"/>
      <w:pPr>
        <w:ind w:left="4816" w:hanging="360"/>
      </w:pPr>
    </w:lvl>
    <w:lvl w:ilvl="5">
      <w:start w:val="1"/>
      <w:numFmt w:val="bullet"/>
      <w:lvlText w:val="•"/>
      <w:lvlJc w:val="left"/>
      <w:pPr>
        <w:ind w:left="5900" w:hanging="360"/>
      </w:pPr>
    </w:lvl>
    <w:lvl w:ilvl="6">
      <w:start w:val="1"/>
      <w:numFmt w:val="bullet"/>
      <w:lvlText w:val="•"/>
      <w:lvlJc w:val="left"/>
      <w:pPr>
        <w:ind w:left="6984" w:hanging="360"/>
      </w:pPr>
    </w:lvl>
    <w:lvl w:ilvl="7">
      <w:start w:val="1"/>
      <w:numFmt w:val="bullet"/>
      <w:lvlText w:val="•"/>
      <w:lvlJc w:val="left"/>
      <w:pPr>
        <w:ind w:left="8068" w:hanging="360"/>
      </w:pPr>
    </w:lvl>
    <w:lvl w:ilvl="8">
      <w:start w:val="1"/>
      <w:numFmt w:val="bullet"/>
      <w:lvlText w:val="•"/>
      <w:lvlJc w:val="left"/>
      <w:pPr>
        <w:ind w:left="9152" w:hanging="360"/>
      </w:pPr>
    </w:lvl>
  </w:abstractNum>
  <w:abstractNum w:abstractNumId="2">
    <w:nsid w:val="06314164"/>
    <w:multiLevelType w:val="multilevel"/>
    <w:tmpl w:val="9E4E988E"/>
    <w:lvl w:ilvl="0">
      <w:start w:val="1"/>
      <w:numFmt w:val="bullet"/>
      <w:lvlText w:val="-"/>
      <w:lvlJc w:val="left"/>
      <w:pPr>
        <w:ind w:left="744" w:hanging="35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04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080E1F42"/>
    <w:multiLevelType w:val="multilevel"/>
    <w:tmpl w:val="C1A08940"/>
    <w:lvl w:ilvl="0">
      <w:start w:val="1"/>
      <w:numFmt w:val="bullet"/>
      <w:lvlText w:val="●"/>
      <w:lvlJc w:val="left"/>
      <w:pPr>
        <w:ind w:left="1190" w:hanging="360"/>
      </w:pPr>
      <w:rPr>
        <w:rFonts w:ascii="Noto Sans Symbols" w:eastAsia="Noto Sans Symbols" w:hAnsi="Noto Sans Symbols" w:cs="Noto Sans Symbols"/>
        <w:b w:val="0"/>
        <w:i w:val="0"/>
        <w:color w:val="6F6F6F"/>
        <w:sz w:val="22"/>
        <w:szCs w:val="22"/>
      </w:rPr>
    </w:lvl>
    <w:lvl w:ilvl="1">
      <w:start w:val="1"/>
      <w:numFmt w:val="bullet"/>
      <w:lvlText w:val="•"/>
      <w:lvlJc w:val="left"/>
      <w:pPr>
        <w:ind w:left="2212" w:hanging="360"/>
      </w:pPr>
    </w:lvl>
    <w:lvl w:ilvl="2">
      <w:start w:val="1"/>
      <w:numFmt w:val="bullet"/>
      <w:lvlText w:val="•"/>
      <w:lvlJc w:val="left"/>
      <w:pPr>
        <w:ind w:left="3224" w:hanging="360"/>
      </w:pPr>
    </w:lvl>
    <w:lvl w:ilvl="3">
      <w:start w:val="1"/>
      <w:numFmt w:val="bullet"/>
      <w:lvlText w:val="•"/>
      <w:lvlJc w:val="left"/>
      <w:pPr>
        <w:ind w:left="4236" w:hanging="360"/>
      </w:pPr>
    </w:lvl>
    <w:lvl w:ilvl="4">
      <w:start w:val="1"/>
      <w:numFmt w:val="bullet"/>
      <w:lvlText w:val="•"/>
      <w:lvlJc w:val="left"/>
      <w:pPr>
        <w:ind w:left="5248" w:hanging="360"/>
      </w:pPr>
    </w:lvl>
    <w:lvl w:ilvl="5">
      <w:start w:val="1"/>
      <w:numFmt w:val="bullet"/>
      <w:lvlText w:val="•"/>
      <w:lvlJc w:val="left"/>
      <w:pPr>
        <w:ind w:left="6260" w:hanging="360"/>
      </w:pPr>
    </w:lvl>
    <w:lvl w:ilvl="6">
      <w:start w:val="1"/>
      <w:numFmt w:val="bullet"/>
      <w:lvlText w:val="•"/>
      <w:lvlJc w:val="left"/>
      <w:pPr>
        <w:ind w:left="7272" w:hanging="360"/>
      </w:pPr>
    </w:lvl>
    <w:lvl w:ilvl="7">
      <w:start w:val="1"/>
      <w:numFmt w:val="bullet"/>
      <w:lvlText w:val="•"/>
      <w:lvlJc w:val="left"/>
      <w:pPr>
        <w:ind w:left="8284" w:hanging="360"/>
      </w:pPr>
    </w:lvl>
    <w:lvl w:ilvl="8">
      <w:start w:val="1"/>
      <w:numFmt w:val="bullet"/>
      <w:lvlText w:val="•"/>
      <w:lvlJc w:val="left"/>
      <w:pPr>
        <w:ind w:left="9296" w:hanging="360"/>
      </w:pPr>
    </w:lvl>
  </w:abstractNum>
  <w:abstractNum w:abstractNumId="4">
    <w:nsid w:val="2F2854E7"/>
    <w:multiLevelType w:val="multilevel"/>
    <w:tmpl w:val="F4E6BAFC"/>
    <w:lvl w:ilvl="0">
      <w:start w:val="1"/>
      <w:numFmt w:val="decimal"/>
      <w:lvlText w:val="%1."/>
      <w:lvlJc w:val="left"/>
      <w:pPr>
        <w:ind w:left="470" w:hanging="360"/>
      </w:pPr>
      <w:rPr>
        <w:rFonts w:ascii="Cambria" w:eastAsia="Cambria" w:hAnsi="Cambria" w:cs="Cambria"/>
        <w:b w:val="0"/>
        <w:i w:val="0"/>
        <w:color w:val="2D2D2D"/>
        <w:sz w:val="26"/>
        <w:szCs w:val="26"/>
      </w:rPr>
    </w:lvl>
    <w:lvl w:ilvl="1">
      <w:start w:val="1"/>
      <w:numFmt w:val="bullet"/>
      <w:lvlText w:val="●"/>
      <w:lvlJc w:val="left"/>
      <w:pPr>
        <w:ind w:left="1190" w:hanging="360"/>
      </w:pPr>
      <w:rPr>
        <w:rFonts w:ascii="Noto Sans Symbols" w:eastAsia="Noto Sans Symbols" w:hAnsi="Noto Sans Symbols" w:cs="Noto Sans Symbols"/>
        <w:b w:val="0"/>
        <w:i w:val="0"/>
        <w:color w:val="6F6F6F"/>
        <w:sz w:val="22"/>
        <w:szCs w:val="22"/>
      </w:rPr>
    </w:lvl>
    <w:lvl w:ilvl="2">
      <w:start w:val="1"/>
      <w:numFmt w:val="bullet"/>
      <w:lvlText w:val="•"/>
      <w:lvlJc w:val="left"/>
      <w:pPr>
        <w:ind w:left="2324" w:hanging="360"/>
      </w:pPr>
    </w:lvl>
    <w:lvl w:ilvl="3">
      <w:start w:val="1"/>
      <w:numFmt w:val="bullet"/>
      <w:lvlText w:val="•"/>
      <w:lvlJc w:val="left"/>
      <w:pPr>
        <w:ind w:left="3448" w:hanging="360"/>
      </w:pPr>
    </w:lvl>
    <w:lvl w:ilvl="4">
      <w:start w:val="1"/>
      <w:numFmt w:val="bullet"/>
      <w:lvlText w:val="•"/>
      <w:lvlJc w:val="left"/>
      <w:pPr>
        <w:ind w:left="4573" w:hanging="360"/>
      </w:pPr>
    </w:lvl>
    <w:lvl w:ilvl="5">
      <w:start w:val="1"/>
      <w:numFmt w:val="bullet"/>
      <w:lvlText w:val="•"/>
      <w:lvlJc w:val="left"/>
      <w:pPr>
        <w:ind w:left="5697" w:hanging="360"/>
      </w:pPr>
    </w:lvl>
    <w:lvl w:ilvl="6">
      <w:start w:val="1"/>
      <w:numFmt w:val="bullet"/>
      <w:lvlText w:val="•"/>
      <w:lvlJc w:val="left"/>
      <w:pPr>
        <w:ind w:left="6822" w:hanging="360"/>
      </w:pPr>
    </w:lvl>
    <w:lvl w:ilvl="7">
      <w:start w:val="1"/>
      <w:numFmt w:val="bullet"/>
      <w:lvlText w:val="•"/>
      <w:lvlJc w:val="left"/>
      <w:pPr>
        <w:ind w:left="7946" w:hanging="360"/>
      </w:pPr>
    </w:lvl>
    <w:lvl w:ilvl="8">
      <w:start w:val="1"/>
      <w:numFmt w:val="bullet"/>
      <w:lvlText w:val="•"/>
      <w:lvlJc w:val="left"/>
      <w:pPr>
        <w:ind w:left="9071" w:hanging="360"/>
      </w:pPr>
    </w:lvl>
  </w:abstractNum>
  <w:abstractNum w:abstractNumId="5">
    <w:nsid w:val="4A49286E"/>
    <w:multiLevelType w:val="multilevel"/>
    <w:tmpl w:val="729424CC"/>
    <w:lvl w:ilvl="0">
      <w:start w:val="6"/>
      <w:numFmt w:val="decimal"/>
      <w:lvlText w:val="%1."/>
      <w:lvlJc w:val="left"/>
      <w:pPr>
        <w:ind w:left="470" w:hanging="360"/>
      </w:pPr>
      <w:rPr>
        <w:rFonts w:ascii="Cambria" w:eastAsia="Cambria" w:hAnsi="Cambria" w:cs="Cambria"/>
        <w:b w:val="0"/>
        <w:i w:val="0"/>
        <w:color w:val="6F6F6F"/>
        <w:sz w:val="22"/>
        <w:szCs w:val="22"/>
      </w:rPr>
    </w:lvl>
    <w:lvl w:ilvl="1">
      <w:start w:val="1"/>
      <w:numFmt w:val="bullet"/>
      <w:lvlText w:val="•"/>
      <w:lvlJc w:val="left"/>
      <w:pPr>
        <w:ind w:left="1564" w:hanging="360"/>
      </w:pPr>
    </w:lvl>
    <w:lvl w:ilvl="2">
      <w:start w:val="1"/>
      <w:numFmt w:val="bullet"/>
      <w:lvlText w:val="•"/>
      <w:lvlJc w:val="left"/>
      <w:pPr>
        <w:ind w:left="2648" w:hanging="360"/>
      </w:pPr>
    </w:lvl>
    <w:lvl w:ilvl="3">
      <w:start w:val="1"/>
      <w:numFmt w:val="bullet"/>
      <w:lvlText w:val="•"/>
      <w:lvlJc w:val="left"/>
      <w:pPr>
        <w:ind w:left="3732" w:hanging="360"/>
      </w:pPr>
    </w:lvl>
    <w:lvl w:ilvl="4">
      <w:start w:val="1"/>
      <w:numFmt w:val="bullet"/>
      <w:lvlText w:val="•"/>
      <w:lvlJc w:val="left"/>
      <w:pPr>
        <w:ind w:left="4816" w:hanging="360"/>
      </w:pPr>
    </w:lvl>
    <w:lvl w:ilvl="5">
      <w:start w:val="1"/>
      <w:numFmt w:val="bullet"/>
      <w:lvlText w:val="•"/>
      <w:lvlJc w:val="left"/>
      <w:pPr>
        <w:ind w:left="5900" w:hanging="360"/>
      </w:pPr>
    </w:lvl>
    <w:lvl w:ilvl="6">
      <w:start w:val="1"/>
      <w:numFmt w:val="bullet"/>
      <w:lvlText w:val="•"/>
      <w:lvlJc w:val="left"/>
      <w:pPr>
        <w:ind w:left="6984" w:hanging="360"/>
      </w:pPr>
    </w:lvl>
    <w:lvl w:ilvl="7">
      <w:start w:val="1"/>
      <w:numFmt w:val="bullet"/>
      <w:lvlText w:val="•"/>
      <w:lvlJc w:val="left"/>
      <w:pPr>
        <w:ind w:left="8068" w:hanging="360"/>
      </w:pPr>
    </w:lvl>
    <w:lvl w:ilvl="8">
      <w:start w:val="1"/>
      <w:numFmt w:val="bullet"/>
      <w:lvlText w:val="•"/>
      <w:lvlJc w:val="left"/>
      <w:pPr>
        <w:ind w:left="9152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D575A"/>
    <w:rsid w:val="004B6B8F"/>
    <w:rsid w:val="00684C66"/>
    <w:rsid w:val="00BD575A"/>
    <w:rsid w:val="00FA4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470" w:hanging="361"/>
      <w:outlineLvl w:val="0"/>
    </w:pPr>
    <w:rPr>
      <w:sz w:val="26"/>
      <w:szCs w:val="26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ind w:left="470"/>
    </w:pPr>
    <w:rPr>
      <w:sz w:val="54"/>
      <w:szCs w:val="5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B8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B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470" w:hanging="361"/>
      <w:outlineLvl w:val="0"/>
    </w:pPr>
    <w:rPr>
      <w:sz w:val="26"/>
      <w:szCs w:val="26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ind w:left="470"/>
    </w:pPr>
    <w:rPr>
      <w:sz w:val="54"/>
      <w:szCs w:val="5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B8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B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22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image" Target="media/image70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22" Type="http://schemas.openxmlformats.org/officeDocument/2006/relationships/image" Target="media/image80.png"/><Relationship Id="rId27" Type="http://schemas.openxmlformats.org/officeDocument/2006/relationships/image" Target="media/image24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1402</Words>
  <Characters>7998</Characters>
  <Application>Microsoft Office Word</Application>
  <DocSecurity>0</DocSecurity>
  <Lines>66</Lines>
  <Paragraphs>18</Paragraphs>
  <ScaleCrop>false</ScaleCrop>
  <Company/>
  <LinksUpToDate>false</LinksUpToDate>
  <CharactersWithSpaces>9382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KANCHA KANCHA</dc:creator>
  <cp:lastModifiedBy>KANCHA KANCHA</cp:lastModifiedBy>
  <cp:revision>2</cp:revision>
  <dcterms:created xsi:type="dcterms:W3CDTF">2022-02-16T16:06:00Z</dcterms:created>
  <dcterms:modified xsi:type="dcterms:W3CDTF">2022-02-16T16:06:00Z</dcterms:modified>
</cp:coreProperties>
</file>