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6A" w:rsidRDefault="00EC142A" w:rsidP="004C62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 SHISHU</w:t>
      </w:r>
    </w:p>
    <w:p w:rsidR="00EC142A" w:rsidRDefault="00EC142A" w:rsidP="004C62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2020CA089</w:t>
      </w:r>
      <w:bookmarkStart w:id="0" w:name="_GoBack"/>
      <w:bookmarkEnd w:id="0"/>
    </w:p>
    <w:p w:rsidR="004C6281" w:rsidRDefault="004C6281" w:rsidP="004C62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6281">
        <w:rPr>
          <w:rFonts w:ascii="Times New Roman" w:hAnsi="Times New Roman" w:cs="Times New Roman"/>
          <w:b/>
          <w:bCs/>
          <w:sz w:val="32"/>
          <w:szCs w:val="32"/>
        </w:rPr>
        <w:t>WEEK-1 HTML</w:t>
      </w:r>
    </w:p>
    <w:p w:rsidR="00A82F62" w:rsidRPr="004C6281" w:rsidRDefault="00A82F62" w:rsidP="004C62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C6281" w:rsidRPr="00664185" w:rsidRDefault="004C6281" w:rsidP="004C62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C6281" w:rsidRDefault="00813A20" w:rsidP="00813A2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r w:rsidR="004C6281" w:rsidRPr="004C6281">
        <w:rPr>
          <w:rFonts w:ascii="Times New Roman" w:hAnsi="Times New Roman" w:cs="Times New Roman"/>
          <w:sz w:val="28"/>
          <w:szCs w:val="28"/>
        </w:rPr>
        <w:t>Basic HTML Tags, Table Tags, List Tags, Image Tags, Forms.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list table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Coffee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Coffee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black hot drink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 cold drink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Table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.table class adds basic styling (light padding and horizonlat dividers) to a table: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 table-hover table-dark"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Table1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.table class adds basic styling (light padding and horizonlat dividers) to a table: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"table-primary"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"table-secondary"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"table-danger"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"table-warning"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Table2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.table class adds basic styling (light padding and horizonlat dividers) to a table: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table-responsive"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Table3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.table class adds basic styling (light padding and horizonlat dividers) to a table: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table-hover"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sfdjsdlfjl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sdkfskjdfk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sharma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shishus808@gmial.com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col-md-6"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"c10th.jpg"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"rounded-circle"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"Cinque Terre"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"c10th.jpg"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"img-thumbnail img-fluid"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"Cinque Terre"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"col-sm-9 col-md-6"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"c10th.jpg"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"float-left img-fluid"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"Cinque Terre"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"c10th.jpg"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"float-right img-fluid"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"Cinque Terre"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dkjfl;skd;flk;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"c10th.jpg"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d-block"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.img-fluid class makes the image scale nicely to the parent element (resize the browser window to see the effect):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"c10th.jpg"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"img-fluid"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"Cinque Terre"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Default="00C964FD" w:rsidP="00813A2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55CC0ED" wp14:editId="7A4E446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1F845B" wp14:editId="3038C9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FD" w:rsidRDefault="00C964FD" w:rsidP="00813A2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142E5D5" wp14:editId="0B0275F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FD" w:rsidRDefault="00C964FD" w:rsidP="00813A2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A02B33" wp14:editId="6BD6697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FD" w:rsidRPr="00813A20" w:rsidRDefault="00C964FD" w:rsidP="00813A2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813A20" w:rsidRPr="004C6281" w:rsidRDefault="00813A20" w:rsidP="00813A2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4C6281" w:rsidRDefault="00813A20" w:rsidP="00813A2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</w:t>
      </w:r>
      <w:r w:rsidR="004C6281" w:rsidRPr="004C6281">
        <w:rPr>
          <w:rFonts w:ascii="Times New Roman" w:hAnsi="Times New Roman" w:cs="Times New Roman"/>
          <w:sz w:val="28"/>
          <w:szCs w:val="28"/>
        </w:rPr>
        <w:t>Write an HTML code to display your education details in a tabular format.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details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block;border: 1px;border-color: black;"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SHISHU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MATRIC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 VINOBHA H. SCHOOL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71.80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INTERMEDIATE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A.N. COLLEGE PATNA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GRADUATION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A.N. COLLEGE PATNA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M.C.A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PERSUMING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MNNIT ALLAHABAD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Default="00C964FD" w:rsidP="00813A2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C964FD" w:rsidRPr="00813A20" w:rsidRDefault="00C964FD" w:rsidP="00813A2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486200" wp14:editId="143E015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20" w:rsidRPr="00813A20" w:rsidRDefault="00813A20" w:rsidP="00813A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6281" w:rsidRDefault="00813A20" w:rsidP="00813A2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Q3. </w:t>
      </w:r>
      <w:r w:rsidR="004C6281" w:rsidRPr="004C6281">
        <w:rPr>
          <w:rFonts w:ascii="Times New Roman" w:hAnsi="Times New Roman" w:cs="Times New Roman"/>
          <w:sz w:val="28"/>
          <w:szCs w:val="28"/>
        </w:rPr>
        <w:t>Write an HTML code to create a Home page having three links: About Us, Our Services and Contact Us. Create separate web pages for the three links.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&lt;!--BootStrap CSS--&gt;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6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.topnav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.topnav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#04AA6D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.topnav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.topnav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4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and(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964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.topnav.responsive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.topnav.responsive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.topnav.responsive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style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class="topnav" id="myTopnav"&gt;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href="</w:t>
      </w:r>
      <w:r w:rsidRPr="00C964F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#home"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class="active"&gt;Home&lt;/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href="</w:t>
      </w:r>
      <w:r w:rsidRPr="00C964F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#aboutUs"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&gt;About Us&lt;/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href="</w:t>
      </w:r>
      <w:r w:rsidRPr="00C964F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#ourservices"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&gt;Our Services&lt;/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href="</w:t>
      </w:r>
      <w:r w:rsidRPr="00C964F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#contactUs"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&gt;Contact Us&lt;/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href="javascript:void(0);" style="</w:t>
      </w:r>
      <w:r w:rsidRPr="00C96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font-size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:15px" class="icon" onclick="muFunction()"&gt;&amp;</w:t>
      </w:r>
      <w:r w:rsidRPr="00C964F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#9776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href="aboutus.html"&gt;About Us&lt;/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href="ourservices.html"&gt;Our services&lt;/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br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href="contactus.html"&gt;Contact Us&lt;/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function </w:t>
      </w:r>
      <w:r w:rsidRPr="00C964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var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64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("myTopnav");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if (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"topnav")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" responsive";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else {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6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"topnav";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script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64FD" w:rsidRPr="00C964FD" w:rsidRDefault="00C964FD" w:rsidP="00C96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C964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C96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C964FD" w:rsidRDefault="00C964FD" w:rsidP="00813A2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64FD" w:rsidRDefault="00C964FD" w:rsidP="00813A2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488CF5" wp14:editId="30C4047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FD" w:rsidRPr="004C6281" w:rsidRDefault="00C964FD" w:rsidP="00813A2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6ACD4BD" wp14:editId="5840AB4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476CA06" wp14:editId="1537BCE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55DA80F" wp14:editId="34E2D72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66" w:rsidRDefault="00720766"/>
    <w:sectPr w:rsidR="0072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86D7C"/>
    <w:multiLevelType w:val="hybridMultilevel"/>
    <w:tmpl w:val="D23608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8CB364">
      <w:start w:val="3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81"/>
    <w:rsid w:val="004C6281"/>
    <w:rsid w:val="0066626A"/>
    <w:rsid w:val="00720766"/>
    <w:rsid w:val="00813A20"/>
    <w:rsid w:val="00A82F62"/>
    <w:rsid w:val="00C964FD"/>
    <w:rsid w:val="00E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8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F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8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F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E6A08F329C24CAAA84C903A3BC2A8" ma:contentTypeVersion="1" ma:contentTypeDescription="Create a new document." ma:contentTypeScope="" ma:versionID="306da5aa5c7f66e150c6fcd0601af5d9">
  <xsd:schema xmlns:xsd="http://www.w3.org/2001/XMLSchema" xmlns:xs="http://www.w3.org/2001/XMLSchema" xmlns:p="http://schemas.microsoft.com/office/2006/metadata/properties" xmlns:ns2="5dca99a0-ffd4-4e3a-a930-315c779cb9de" targetNamespace="http://schemas.microsoft.com/office/2006/metadata/properties" ma:root="true" ma:fieldsID="e987a4c2b6a53db293d6406987435f89" ns2:_="">
    <xsd:import namespace="5dca99a0-ffd4-4e3a-a930-315c779cb9d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a99a0-ffd4-4e3a-a930-315c779cb9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ca99a0-ffd4-4e3a-a930-315c779cb9de" xsi:nil="true"/>
  </documentManagement>
</p:properties>
</file>

<file path=customXml/itemProps1.xml><?xml version="1.0" encoding="utf-8"?>
<ds:datastoreItem xmlns:ds="http://schemas.openxmlformats.org/officeDocument/2006/customXml" ds:itemID="{7E1863DF-D382-43CE-A765-8518D2402C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7BD9E-CA20-4FD1-AE8B-B30CE94A9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a99a0-ffd4-4e3a-a930-315c779cb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95E2E4-4817-4DBA-AE81-E872B7F96008}">
  <ds:schemaRefs>
    <ds:schemaRef ds:uri="http://schemas.microsoft.com/office/2006/metadata/properties"/>
    <ds:schemaRef ds:uri="http://schemas.microsoft.com/office/infopath/2007/PartnerControls"/>
    <ds:schemaRef ds:uri="5dca99a0-ffd4-4e3a-a930-315c779cb9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1508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</dc:creator>
  <cp:keywords/>
  <dc:description/>
  <cp:lastModifiedBy>KANCHA KANCHA</cp:lastModifiedBy>
  <cp:revision>9</cp:revision>
  <dcterms:created xsi:type="dcterms:W3CDTF">2021-10-21T06:48:00Z</dcterms:created>
  <dcterms:modified xsi:type="dcterms:W3CDTF">2021-11-19T15:13:00Z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0x01010039CE6A08F329C24CAAA84C903A3BC2A8</vt:lpwstr>
  </property>
</Properties>
</file>