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995B1" w14:textId="5B0C5DF4" w:rsidR="00E63D21" w:rsidRPr="0099229A" w:rsidRDefault="00E63D21" w:rsidP="00E63D21">
      <w:pPr>
        <w:pStyle w:val="NormalWeb"/>
        <w:jc w:val="center"/>
        <w:rPr>
          <w:rFonts w:ascii="Calibri" w:eastAsia="Calibri" w:hAnsi="Calibri" w:cs="Calibri"/>
          <w:b/>
          <w:bCs/>
          <w:sz w:val="44"/>
          <w:szCs w:val="44"/>
          <w:u w:val="single"/>
        </w:rPr>
      </w:pPr>
      <w:r w:rsidRPr="0099229A">
        <w:rPr>
          <w:rFonts w:ascii="Calibri" w:eastAsia="Calibri" w:hAnsi="Calibri" w:cs="Calibri"/>
          <w:b/>
          <w:bCs/>
          <w:sz w:val="44"/>
          <w:szCs w:val="44"/>
          <w:u w:val="single"/>
        </w:rPr>
        <w:t xml:space="preserve">Web </w:t>
      </w:r>
      <w:r w:rsidR="0099229A" w:rsidRPr="0099229A">
        <w:rPr>
          <w:rFonts w:ascii="Calibri" w:eastAsia="Calibri" w:hAnsi="Calibri" w:cs="Calibri"/>
          <w:b/>
          <w:bCs/>
          <w:sz w:val="44"/>
          <w:szCs w:val="44"/>
          <w:u w:val="single"/>
        </w:rPr>
        <w:t>Programming</w:t>
      </w:r>
      <w:r w:rsidRPr="0099229A">
        <w:rPr>
          <w:rFonts w:ascii="Calibri" w:eastAsia="Calibri" w:hAnsi="Calibri" w:cs="Calibri"/>
          <w:b/>
          <w:bCs/>
          <w:sz w:val="44"/>
          <w:szCs w:val="44"/>
          <w:u w:val="single"/>
        </w:rPr>
        <w:t xml:space="preserve"> Assignment </w:t>
      </w:r>
      <w:r w:rsidR="0099229A" w:rsidRPr="0099229A">
        <w:rPr>
          <w:rFonts w:ascii="Calibri" w:eastAsia="Calibri" w:hAnsi="Calibri" w:cs="Calibri"/>
          <w:b/>
          <w:bCs/>
          <w:sz w:val="44"/>
          <w:szCs w:val="44"/>
          <w:u w:val="single"/>
        </w:rPr>
        <w:t>-</w:t>
      </w:r>
      <w:r w:rsidRPr="0099229A">
        <w:rPr>
          <w:rFonts w:ascii="Calibri" w:eastAsia="Calibri" w:hAnsi="Calibri" w:cs="Calibri"/>
          <w:b/>
          <w:bCs/>
          <w:sz w:val="44"/>
          <w:szCs w:val="44"/>
          <w:u w:val="single"/>
        </w:rPr>
        <w:t>11</w:t>
      </w:r>
    </w:p>
    <w:p w14:paraId="01C0191D" w14:textId="6A031414" w:rsidR="00E63D21" w:rsidRPr="0099229A" w:rsidRDefault="0099229A" w:rsidP="0099229A">
      <w:pPr>
        <w:pStyle w:val="NormalWeb"/>
        <w:jc w:val="right"/>
        <w:rPr>
          <w:rFonts w:ascii="Arial" w:eastAsia="Calibri" w:hAnsi="Arial" w:cs="Arial"/>
          <w:b/>
          <w:bCs/>
          <w:sz w:val="28"/>
          <w:szCs w:val="28"/>
        </w:rPr>
      </w:pPr>
      <w:r w:rsidRPr="0099229A">
        <w:rPr>
          <w:rFonts w:ascii="Arial" w:eastAsia="Calibri" w:hAnsi="Arial" w:cs="Arial"/>
          <w:b/>
          <w:bCs/>
          <w:sz w:val="28"/>
          <w:szCs w:val="28"/>
        </w:rPr>
        <w:t xml:space="preserve">Name: </w:t>
      </w:r>
      <w:proofErr w:type="spellStart"/>
      <w:r w:rsidRPr="0099229A">
        <w:rPr>
          <w:rFonts w:ascii="Arial" w:eastAsia="Calibri" w:hAnsi="Arial" w:cs="Arial"/>
          <w:b/>
          <w:bCs/>
          <w:sz w:val="28"/>
          <w:szCs w:val="28"/>
        </w:rPr>
        <w:t>Shishu</w:t>
      </w:r>
      <w:proofErr w:type="spellEnd"/>
    </w:p>
    <w:p w14:paraId="132644AB" w14:textId="642EB781" w:rsidR="0099229A" w:rsidRPr="0099229A" w:rsidRDefault="0099229A" w:rsidP="0099229A">
      <w:pPr>
        <w:pStyle w:val="NormalWeb"/>
        <w:jc w:val="right"/>
        <w:rPr>
          <w:rFonts w:ascii="Arial" w:eastAsia="Calibri" w:hAnsi="Arial" w:cs="Arial"/>
          <w:b/>
          <w:bCs/>
          <w:sz w:val="28"/>
          <w:szCs w:val="28"/>
        </w:rPr>
      </w:pPr>
      <w:r w:rsidRPr="0099229A">
        <w:rPr>
          <w:rFonts w:ascii="Arial" w:eastAsia="Calibri" w:hAnsi="Arial" w:cs="Arial"/>
          <w:b/>
          <w:bCs/>
          <w:sz w:val="28"/>
          <w:szCs w:val="28"/>
        </w:rPr>
        <w:t>Reg. No.: 2020CA037</w:t>
      </w:r>
    </w:p>
    <w:p w14:paraId="539C8740" w14:textId="77777777" w:rsidR="00E63D21" w:rsidRPr="00E63D21" w:rsidRDefault="00E63D21" w:rsidP="00BB0613">
      <w:pPr>
        <w:pStyle w:val="NormalWeb"/>
        <w:rPr>
          <w:rFonts w:ascii="Arial" w:eastAsia="Calibri" w:hAnsi="Arial" w:cs="Arial"/>
          <w:b/>
          <w:bCs/>
          <w:sz w:val="28"/>
          <w:szCs w:val="28"/>
        </w:rPr>
      </w:pPr>
    </w:p>
    <w:p w14:paraId="76C9B47B" w14:textId="4190305F" w:rsidR="00126E19" w:rsidRPr="00E63D21" w:rsidRDefault="004264D8" w:rsidP="00BB0613">
      <w:pPr>
        <w:pStyle w:val="NormalWeb"/>
        <w:rPr>
          <w:rFonts w:ascii="Arial" w:eastAsia="Times New Roman" w:hAnsi="Arial" w:cs="Arial"/>
          <w:color w:val="000000"/>
          <w:sz w:val="28"/>
          <w:szCs w:val="28"/>
        </w:rPr>
      </w:pPr>
      <w:r w:rsidRPr="00E63D21">
        <w:rPr>
          <w:rFonts w:ascii="Arial" w:eastAsia="Calibri" w:hAnsi="Arial" w:cs="Arial"/>
          <w:sz w:val="28"/>
          <w:szCs w:val="28"/>
        </w:rPr>
        <w:t xml:space="preserve">Q1. </w:t>
      </w:r>
      <w:r w:rsidR="00BB0613" w:rsidRPr="00E63D21">
        <w:rPr>
          <w:rFonts w:ascii="Arial" w:eastAsia="Times New Roman" w:hAnsi="Arial" w:cs="Arial"/>
          <w:color w:val="000000"/>
          <w:sz w:val="28"/>
          <w:szCs w:val="28"/>
        </w:rPr>
        <w:t xml:space="preserve">A simple calculator web application that takes two numbers and an operator (+, </w:t>
      </w:r>
      <w:proofErr w:type="gramStart"/>
      <w:r w:rsidR="00BB0613" w:rsidRPr="00E63D21">
        <w:rPr>
          <w:rFonts w:ascii="Arial" w:eastAsia="Times New Roman" w:hAnsi="Arial" w:cs="Arial"/>
          <w:color w:val="000000"/>
          <w:sz w:val="28"/>
          <w:szCs w:val="28"/>
        </w:rPr>
        <w:t>/,*</w:t>
      </w:r>
      <w:proofErr w:type="gramEnd"/>
      <w:r w:rsidR="00BB0613" w:rsidRPr="00E63D21">
        <w:rPr>
          <w:rFonts w:ascii="Arial" w:eastAsia="Times New Roman" w:hAnsi="Arial" w:cs="Arial"/>
          <w:color w:val="000000"/>
          <w:sz w:val="28"/>
          <w:szCs w:val="28"/>
        </w:rPr>
        <w:t>and %) from an HTML page and returns the result page with the operation performed on the operands.</w:t>
      </w:r>
    </w:p>
    <w:p w14:paraId="331DD450" w14:textId="77777777" w:rsidR="00BB0613" w:rsidRPr="00E63D21" w:rsidRDefault="00BB0613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 w:themeColor="text1"/>
          <w:sz w:val="28"/>
          <w:szCs w:val="28"/>
          <w:u w:val="single"/>
        </w:rPr>
      </w:pPr>
      <w:r w:rsidRPr="00E63D21">
        <w:rPr>
          <w:rFonts w:ascii="Arial" w:eastAsia="Times New Roman" w:hAnsi="Arial" w:cs="Arial"/>
          <w:b/>
          <w:color w:val="000000" w:themeColor="text1"/>
          <w:sz w:val="28"/>
          <w:szCs w:val="28"/>
          <w:u w:val="single"/>
        </w:rPr>
        <w:t>index.html</w:t>
      </w:r>
    </w:p>
    <w:p w14:paraId="5374921C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&lt;html&gt;</w:t>
      </w:r>
    </w:p>
    <w:p w14:paraId="3A162718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&lt;head&gt;</w:t>
      </w:r>
    </w:p>
    <w:p w14:paraId="7EE6A546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&lt;title&gt;Simple Calculator&lt;/title&gt;</w:t>
      </w:r>
    </w:p>
    <w:p w14:paraId="715F5B4C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&lt;/head&gt;</w:t>
      </w:r>
    </w:p>
    <w:p w14:paraId="723E6FF6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</w:p>
    <w:p w14:paraId="605A2C39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&lt;body&gt;</w:t>
      </w:r>
    </w:p>
    <w:p w14:paraId="7E5F6A49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&lt;h2 align = "center"&gt; Simple Calculator &lt;/h2&gt;</w:t>
      </w:r>
    </w:p>
    <w:p w14:paraId="2D7D5BB8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&lt;form method = "post" action = "Q1.php" &gt;</w:t>
      </w:r>
    </w:p>
    <w:p w14:paraId="3D347C95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&lt;table align="center"&gt;</w:t>
      </w:r>
    </w:p>
    <w:p w14:paraId="219C38B2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&lt;tr&gt;</w:t>
      </w:r>
    </w:p>
    <w:p w14:paraId="0137D2F8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    &lt;td&gt;Enter First </w:t>
      </w:r>
      <w:proofErr w:type="gram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Number :</w:t>
      </w:r>
      <w:proofErr w:type="gram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&lt;/td&gt;</w:t>
      </w:r>
    </w:p>
    <w:p w14:paraId="55A52073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    &lt;td&gt;&lt;input type="text" name="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fnum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"&gt;&lt;/input</w:t>
      </w:r>
      <w:proofErr w:type="gram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&gt;  &lt;</w:t>
      </w:r>
      <w:proofErr w:type="gram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/td&gt;</w:t>
      </w:r>
    </w:p>
    <w:p w14:paraId="3ADACA00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&lt;/tr&gt;</w:t>
      </w:r>
    </w:p>
    <w:p w14:paraId="7684285B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&lt;tr&gt;</w:t>
      </w:r>
    </w:p>
    <w:p w14:paraId="470D1A67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lastRenderedPageBreak/>
        <w:t xml:space="preserve">                    &lt;td&gt;Enter Second </w:t>
      </w:r>
      <w:proofErr w:type="gram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Number :</w:t>
      </w:r>
      <w:proofErr w:type="gram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&lt;/td&gt;</w:t>
      </w:r>
    </w:p>
    <w:p w14:paraId="5CBAB842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    &lt;td&gt;&lt;input type="text" name="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snum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"&gt;&lt;/input&gt;   &lt;/td&gt;</w:t>
      </w:r>
    </w:p>
    <w:p w14:paraId="023BA9D3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&lt;/tr&gt;</w:t>
      </w:r>
    </w:p>
    <w:p w14:paraId="45EEC211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</w:t>
      </w:r>
    </w:p>
    <w:p w14:paraId="7397EBC7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&lt;tr&gt;</w:t>
      </w:r>
    </w:p>
    <w:p w14:paraId="263D2DD3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    &lt;td 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colspan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=2&gt;&amp;</w:t>
      </w:r>
      <w:proofErr w:type="spellStart"/>
      <w:proofErr w:type="gram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proofErr w:type="gram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</w:t>
      </w:r>
    </w:p>
    <w:p w14:paraId="1413CD4C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    &lt;input type="submit" name="op" value="+"&gt;&lt;/input&gt; &amp;</w:t>
      </w:r>
      <w:proofErr w:type="spellStart"/>
      <w:proofErr w:type="gram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proofErr w:type="gram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</w:t>
      </w:r>
    </w:p>
    <w:p w14:paraId="56B7A7B0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    &lt;input type="submit" name="op" value="-"&gt;&lt;/input&gt; &amp;</w:t>
      </w:r>
      <w:proofErr w:type="spellStart"/>
      <w:proofErr w:type="gram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proofErr w:type="gram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</w:t>
      </w:r>
    </w:p>
    <w:p w14:paraId="5EA8E4ED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    &lt;input type="submit" name="op" value="*"&gt;&lt;/input&gt; &amp;</w:t>
      </w:r>
      <w:proofErr w:type="spellStart"/>
      <w:proofErr w:type="gram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proofErr w:type="gram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</w:t>
      </w:r>
    </w:p>
    <w:p w14:paraId="106337B6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    &lt;input type="submit" name="op" value="/"&gt;&lt;/input&gt; &amp;</w:t>
      </w:r>
      <w:proofErr w:type="spellStart"/>
      <w:proofErr w:type="gram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proofErr w:type="gram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;&amp;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nbsp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;</w:t>
      </w:r>
    </w:p>
    <w:p w14:paraId="495CEBE7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    &lt;input type="submit" name="op" value="%"&gt;&lt;/input</w:t>
      </w:r>
      <w:proofErr w:type="gram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&gt;  &lt;</w:t>
      </w:r>
      <w:proofErr w:type="gram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/td&gt;</w:t>
      </w:r>
    </w:p>
    <w:p w14:paraId="0CD2CBE5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    &lt;/tr&gt;</w:t>
      </w:r>
    </w:p>
    <w:p w14:paraId="0DE4D4E7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    &lt;/table&gt;</w:t>
      </w:r>
    </w:p>
    <w:p w14:paraId="1EC86B0D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    &lt;/form&gt;</w:t>
      </w:r>
    </w:p>
    <w:p w14:paraId="09BF8FFE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&lt;/body&gt;</w:t>
      </w:r>
    </w:p>
    <w:p w14:paraId="1260DD0D" w14:textId="1503B494" w:rsidR="00E63D21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&lt;/html&gt;</w:t>
      </w:r>
    </w:p>
    <w:p w14:paraId="2EF0CACC" w14:textId="77777777" w:rsidR="00633B07" w:rsidRDefault="00633B07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</w:p>
    <w:p w14:paraId="3EAB5BBF" w14:textId="77777777" w:rsidR="00633B07" w:rsidRDefault="00633B07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</w:p>
    <w:p w14:paraId="3E121C84" w14:textId="77777777" w:rsidR="00633B07" w:rsidRDefault="00633B07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</w:p>
    <w:p w14:paraId="4DCCAB09" w14:textId="77777777" w:rsidR="00633B07" w:rsidRDefault="00633B07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</w:p>
    <w:p w14:paraId="7B2BBDDF" w14:textId="05A63322" w:rsidR="003A77C4" w:rsidRPr="00633B07" w:rsidRDefault="003A77C4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 w:themeColor="text1"/>
          <w:sz w:val="28"/>
          <w:szCs w:val="28"/>
          <w:u w:val="single"/>
        </w:rPr>
      </w:pPr>
      <w:r w:rsidRPr="00633B07">
        <w:rPr>
          <w:rFonts w:ascii="Arial" w:eastAsia="Times New Roman" w:hAnsi="Arial" w:cs="Arial"/>
          <w:b/>
          <w:color w:val="000000" w:themeColor="text1"/>
          <w:sz w:val="28"/>
          <w:szCs w:val="28"/>
          <w:u w:val="single"/>
        </w:rPr>
        <w:t>Q</w:t>
      </w:r>
      <w:r w:rsidR="00633B07" w:rsidRPr="00633B07">
        <w:rPr>
          <w:rFonts w:ascii="Arial" w:eastAsia="Times New Roman" w:hAnsi="Arial" w:cs="Arial"/>
          <w:b/>
          <w:color w:val="000000" w:themeColor="text1"/>
          <w:sz w:val="28"/>
          <w:szCs w:val="28"/>
          <w:u w:val="single"/>
        </w:rPr>
        <w:t>1</w:t>
      </w:r>
      <w:r w:rsidRPr="00633B07">
        <w:rPr>
          <w:rFonts w:ascii="Arial" w:eastAsia="Times New Roman" w:hAnsi="Arial" w:cs="Arial"/>
          <w:b/>
          <w:color w:val="000000" w:themeColor="text1"/>
          <w:sz w:val="28"/>
          <w:szCs w:val="28"/>
          <w:u w:val="single"/>
        </w:rPr>
        <w:t>.</w:t>
      </w:r>
      <w:r w:rsidR="00E63D21" w:rsidRPr="00633B07">
        <w:rPr>
          <w:rFonts w:ascii="Arial" w:eastAsia="Times New Roman" w:hAnsi="Arial" w:cs="Arial"/>
          <w:b/>
          <w:color w:val="000000" w:themeColor="text1"/>
          <w:sz w:val="28"/>
          <w:szCs w:val="28"/>
          <w:u w:val="single"/>
        </w:rPr>
        <w:t xml:space="preserve"> PHP</w:t>
      </w:r>
    </w:p>
    <w:p w14:paraId="50A642E1" w14:textId="080E031C" w:rsidR="00633B07" w:rsidRPr="00633B07" w:rsidRDefault="00633B07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 w:themeColor="text1"/>
          <w:sz w:val="28"/>
          <w:szCs w:val="28"/>
          <w:u w:val="single"/>
        </w:rPr>
      </w:pPr>
      <w:r w:rsidRPr="00633B07">
        <w:rPr>
          <w:rFonts w:ascii="Arial" w:eastAsia="Times New Roman" w:hAnsi="Arial" w:cs="Arial"/>
          <w:b/>
          <w:color w:val="000000" w:themeColor="text1"/>
          <w:sz w:val="28"/>
          <w:szCs w:val="28"/>
          <w:u w:val="single"/>
        </w:rPr>
        <w:t>CODE:</w:t>
      </w:r>
    </w:p>
    <w:p w14:paraId="1FE9BC03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>&lt;?php</w:t>
      </w:r>
    </w:p>
    <w:p w14:paraId="64DE93AF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>$num1=$_POST["</w:t>
      </w:r>
      <w:proofErr w:type="spellStart"/>
      <w:r w:rsidRPr="00633B07">
        <w:rPr>
          <w:rFonts w:ascii="Arial" w:eastAsia="Times New Roman" w:hAnsi="Arial" w:cs="Arial"/>
          <w:bCs/>
          <w:sz w:val="28"/>
          <w:szCs w:val="28"/>
        </w:rPr>
        <w:t>fnum</w:t>
      </w:r>
      <w:proofErr w:type="spellEnd"/>
      <w:r w:rsidRPr="00633B07">
        <w:rPr>
          <w:rFonts w:ascii="Arial" w:eastAsia="Times New Roman" w:hAnsi="Arial" w:cs="Arial"/>
          <w:bCs/>
          <w:sz w:val="28"/>
          <w:szCs w:val="28"/>
        </w:rPr>
        <w:t>"];</w:t>
      </w:r>
    </w:p>
    <w:p w14:paraId="49D47D2F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>$num2=$_POST["</w:t>
      </w:r>
      <w:proofErr w:type="spellStart"/>
      <w:r w:rsidRPr="00633B07">
        <w:rPr>
          <w:rFonts w:ascii="Arial" w:eastAsia="Times New Roman" w:hAnsi="Arial" w:cs="Arial"/>
          <w:bCs/>
          <w:sz w:val="28"/>
          <w:szCs w:val="28"/>
        </w:rPr>
        <w:t>snum</w:t>
      </w:r>
      <w:proofErr w:type="spellEnd"/>
      <w:r w:rsidRPr="00633B07">
        <w:rPr>
          <w:rFonts w:ascii="Arial" w:eastAsia="Times New Roman" w:hAnsi="Arial" w:cs="Arial"/>
          <w:bCs/>
          <w:sz w:val="28"/>
          <w:szCs w:val="28"/>
        </w:rPr>
        <w:t>"];</w:t>
      </w:r>
    </w:p>
    <w:p w14:paraId="77D36164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>$op=$_POST["op"];</w:t>
      </w:r>
    </w:p>
    <w:p w14:paraId="034C3A0F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proofErr w:type="gramStart"/>
      <w:r w:rsidRPr="00633B07">
        <w:rPr>
          <w:rFonts w:ascii="Arial" w:eastAsia="Times New Roman" w:hAnsi="Arial" w:cs="Arial"/>
          <w:bCs/>
          <w:sz w:val="28"/>
          <w:szCs w:val="28"/>
        </w:rPr>
        <w:t>if(</w:t>
      </w:r>
      <w:proofErr w:type="gramEnd"/>
      <w:r w:rsidRPr="00633B07">
        <w:rPr>
          <w:rFonts w:ascii="Arial" w:eastAsia="Times New Roman" w:hAnsi="Arial" w:cs="Arial"/>
          <w:bCs/>
          <w:sz w:val="28"/>
          <w:szCs w:val="28"/>
        </w:rPr>
        <w:t>$num1=="" or $num2=="")</w:t>
      </w:r>
    </w:p>
    <w:p w14:paraId="1E5C0753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>{</w:t>
      </w:r>
    </w:p>
    <w:p w14:paraId="4B91C5A2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echo "Please enter two numbers...";</w:t>
      </w:r>
    </w:p>
    <w:p w14:paraId="3257B776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>}</w:t>
      </w:r>
    </w:p>
    <w:p w14:paraId="6A25FB03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>else</w:t>
      </w:r>
    </w:p>
    <w:p w14:paraId="4E1B976D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>{</w:t>
      </w:r>
    </w:p>
    <w:p w14:paraId="138D1BAC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echo "First Number </w:t>
      </w:r>
      <w:proofErr w:type="gramStart"/>
      <w:r w:rsidRPr="00633B07">
        <w:rPr>
          <w:rFonts w:ascii="Arial" w:eastAsia="Times New Roman" w:hAnsi="Arial" w:cs="Arial"/>
          <w:bCs/>
          <w:sz w:val="28"/>
          <w:szCs w:val="28"/>
        </w:rPr>
        <w:t>is :</w:t>
      </w:r>
      <w:proofErr w:type="gramEnd"/>
      <w:r w:rsidRPr="00633B07">
        <w:rPr>
          <w:rFonts w:ascii="Arial" w:eastAsia="Times New Roman" w:hAnsi="Arial" w:cs="Arial"/>
          <w:bCs/>
          <w:sz w:val="28"/>
          <w:szCs w:val="28"/>
        </w:rPr>
        <w:t xml:space="preserve"> ".$num1."&lt;</w:t>
      </w:r>
      <w:proofErr w:type="spellStart"/>
      <w:r w:rsidRPr="00633B07">
        <w:rPr>
          <w:rFonts w:ascii="Arial" w:eastAsia="Times New Roman" w:hAnsi="Arial" w:cs="Arial"/>
          <w:bCs/>
          <w:sz w:val="28"/>
          <w:szCs w:val="28"/>
        </w:rPr>
        <w:t>br</w:t>
      </w:r>
      <w:proofErr w:type="spellEnd"/>
      <w:r w:rsidRPr="00633B07">
        <w:rPr>
          <w:rFonts w:ascii="Arial" w:eastAsia="Times New Roman" w:hAnsi="Arial" w:cs="Arial"/>
          <w:bCs/>
          <w:sz w:val="28"/>
          <w:szCs w:val="28"/>
        </w:rPr>
        <w:t xml:space="preserve">/&gt;"; </w:t>
      </w:r>
    </w:p>
    <w:p w14:paraId="276B5E9E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echo "Second Number </w:t>
      </w:r>
      <w:proofErr w:type="gramStart"/>
      <w:r w:rsidRPr="00633B07">
        <w:rPr>
          <w:rFonts w:ascii="Arial" w:eastAsia="Times New Roman" w:hAnsi="Arial" w:cs="Arial"/>
          <w:bCs/>
          <w:sz w:val="28"/>
          <w:szCs w:val="28"/>
        </w:rPr>
        <w:t>is :</w:t>
      </w:r>
      <w:proofErr w:type="gramEnd"/>
      <w:r w:rsidRPr="00633B07">
        <w:rPr>
          <w:rFonts w:ascii="Arial" w:eastAsia="Times New Roman" w:hAnsi="Arial" w:cs="Arial"/>
          <w:bCs/>
          <w:sz w:val="28"/>
          <w:szCs w:val="28"/>
        </w:rPr>
        <w:t xml:space="preserve"> ".$num2."&lt;</w:t>
      </w:r>
      <w:proofErr w:type="spellStart"/>
      <w:r w:rsidRPr="00633B07">
        <w:rPr>
          <w:rFonts w:ascii="Arial" w:eastAsia="Times New Roman" w:hAnsi="Arial" w:cs="Arial"/>
          <w:bCs/>
          <w:sz w:val="28"/>
          <w:szCs w:val="28"/>
        </w:rPr>
        <w:t>br</w:t>
      </w:r>
      <w:proofErr w:type="spellEnd"/>
      <w:r w:rsidRPr="00633B07">
        <w:rPr>
          <w:rFonts w:ascii="Arial" w:eastAsia="Times New Roman" w:hAnsi="Arial" w:cs="Arial"/>
          <w:bCs/>
          <w:sz w:val="28"/>
          <w:szCs w:val="28"/>
        </w:rPr>
        <w:t>/&gt;";</w:t>
      </w:r>
    </w:p>
    <w:p w14:paraId="5D1991AA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echo "Operator </w:t>
      </w:r>
      <w:proofErr w:type="gramStart"/>
      <w:r w:rsidRPr="00633B07">
        <w:rPr>
          <w:rFonts w:ascii="Arial" w:eastAsia="Times New Roman" w:hAnsi="Arial" w:cs="Arial"/>
          <w:bCs/>
          <w:sz w:val="28"/>
          <w:szCs w:val="28"/>
        </w:rPr>
        <w:t>is :</w:t>
      </w:r>
      <w:proofErr w:type="gramEnd"/>
      <w:r w:rsidRPr="00633B07">
        <w:rPr>
          <w:rFonts w:ascii="Arial" w:eastAsia="Times New Roman" w:hAnsi="Arial" w:cs="Arial"/>
          <w:bCs/>
          <w:sz w:val="28"/>
          <w:szCs w:val="28"/>
        </w:rPr>
        <w:t xml:space="preserve"> ".$op."&lt;</w:t>
      </w:r>
      <w:proofErr w:type="spellStart"/>
      <w:r w:rsidRPr="00633B07">
        <w:rPr>
          <w:rFonts w:ascii="Arial" w:eastAsia="Times New Roman" w:hAnsi="Arial" w:cs="Arial"/>
          <w:bCs/>
          <w:sz w:val="28"/>
          <w:szCs w:val="28"/>
        </w:rPr>
        <w:t>br</w:t>
      </w:r>
      <w:proofErr w:type="spellEnd"/>
      <w:r w:rsidRPr="00633B07">
        <w:rPr>
          <w:rFonts w:ascii="Arial" w:eastAsia="Times New Roman" w:hAnsi="Arial" w:cs="Arial"/>
          <w:bCs/>
          <w:sz w:val="28"/>
          <w:szCs w:val="28"/>
        </w:rPr>
        <w:t>/&gt;";</w:t>
      </w:r>
    </w:p>
    <w:p w14:paraId="38F5FE6D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if($op=="+")</w:t>
      </w:r>
    </w:p>
    <w:p w14:paraId="502E6301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{</w:t>
      </w:r>
    </w:p>
    <w:p w14:paraId="1E98FB2D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    $res=$num1+$num2;</w:t>
      </w:r>
    </w:p>
    <w:p w14:paraId="6DE8B0B5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    echo "</w:t>
      </w:r>
      <w:proofErr w:type="spellStart"/>
      <w:r w:rsidRPr="00633B07">
        <w:rPr>
          <w:rFonts w:ascii="Arial" w:eastAsia="Times New Roman" w:hAnsi="Arial" w:cs="Arial"/>
          <w:bCs/>
          <w:sz w:val="28"/>
          <w:szCs w:val="28"/>
        </w:rPr>
        <w:t>Additon</w:t>
      </w:r>
      <w:proofErr w:type="spellEnd"/>
      <w:r w:rsidRPr="00633B07">
        <w:rPr>
          <w:rFonts w:ascii="Arial" w:eastAsia="Times New Roman" w:hAnsi="Arial" w:cs="Arial"/>
          <w:bCs/>
          <w:sz w:val="28"/>
          <w:szCs w:val="28"/>
        </w:rPr>
        <w:t xml:space="preserve"> </w:t>
      </w:r>
      <w:proofErr w:type="gramStart"/>
      <w:r w:rsidRPr="00633B07">
        <w:rPr>
          <w:rFonts w:ascii="Arial" w:eastAsia="Times New Roman" w:hAnsi="Arial" w:cs="Arial"/>
          <w:bCs/>
          <w:sz w:val="28"/>
          <w:szCs w:val="28"/>
        </w:rPr>
        <w:t>is :</w:t>
      </w:r>
      <w:proofErr w:type="gramEnd"/>
      <w:r w:rsidRPr="00633B07">
        <w:rPr>
          <w:rFonts w:ascii="Arial" w:eastAsia="Times New Roman" w:hAnsi="Arial" w:cs="Arial"/>
          <w:bCs/>
          <w:sz w:val="28"/>
          <w:szCs w:val="28"/>
        </w:rPr>
        <w:t xml:space="preserve"> ".$res;</w:t>
      </w:r>
    </w:p>
    <w:p w14:paraId="12CFF4E9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}</w:t>
      </w:r>
    </w:p>
    <w:p w14:paraId="4EF34A83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lastRenderedPageBreak/>
        <w:t xml:space="preserve">    if($op=="-")</w:t>
      </w:r>
    </w:p>
    <w:p w14:paraId="667E6272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{</w:t>
      </w:r>
    </w:p>
    <w:p w14:paraId="1993ADF8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    $res=$num1-$num2;</w:t>
      </w:r>
    </w:p>
    <w:p w14:paraId="5185D4EA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    echo "Subtraction </w:t>
      </w:r>
      <w:proofErr w:type="gramStart"/>
      <w:r w:rsidRPr="00633B07">
        <w:rPr>
          <w:rFonts w:ascii="Arial" w:eastAsia="Times New Roman" w:hAnsi="Arial" w:cs="Arial"/>
          <w:bCs/>
          <w:sz w:val="28"/>
          <w:szCs w:val="28"/>
        </w:rPr>
        <w:t>is :</w:t>
      </w:r>
      <w:proofErr w:type="gramEnd"/>
      <w:r w:rsidRPr="00633B07">
        <w:rPr>
          <w:rFonts w:ascii="Arial" w:eastAsia="Times New Roman" w:hAnsi="Arial" w:cs="Arial"/>
          <w:bCs/>
          <w:sz w:val="28"/>
          <w:szCs w:val="28"/>
        </w:rPr>
        <w:t xml:space="preserve"> ".$res;</w:t>
      </w:r>
    </w:p>
    <w:p w14:paraId="1645FC56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}</w:t>
      </w:r>
    </w:p>
    <w:p w14:paraId="15EE353A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if($op=="*")</w:t>
      </w:r>
    </w:p>
    <w:p w14:paraId="6E7CBE92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{</w:t>
      </w:r>
    </w:p>
    <w:p w14:paraId="42A7D256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    $res=$num1*$num2;</w:t>
      </w:r>
    </w:p>
    <w:p w14:paraId="3B3D0B47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    echo "Multiplication </w:t>
      </w:r>
      <w:proofErr w:type="gramStart"/>
      <w:r w:rsidRPr="00633B07">
        <w:rPr>
          <w:rFonts w:ascii="Arial" w:eastAsia="Times New Roman" w:hAnsi="Arial" w:cs="Arial"/>
          <w:bCs/>
          <w:sz w:val="28"/>
          <w:szCs w:val="28"/>
        </w:rPr>
        <w:t>is :</w:t>
      </w:r>
      <w:proofErr w:type="gramEnd"/>
      <w:r w:rsidRPr="00633B07">
        <w:rPr>
          <w:rFonts w:ascii="Arial" w:eastAsia="Times New Roman" w:hAnsi="Arial" w:cs="Arial"/>
          <w:bCs/>
          <w:sz w:val="28"/>
          <w:szCs w:val="28"/>
        </w:rPr>
        <w:t xml:space="preserve"> ".$res;</w:t>
      </w:r>
    </w:p>
    <w:p w14:paraId="2FE67B0F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}</w:t>
      </w:r>
    </w:p>
    <w:p w14:paraId="380BC73D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if($op=="/")</w:t>
      </w:r>
    </w:p>
    <w:p w14:paraId="36E7525E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{</w:t>
      </w:r>
    </w:p>
    <w:p w14:paraId="634FA681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    $res=$num1/$num2;</w:t>
      </w:r>
    </w:p>
    <w:p w14:paraId="01B39236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    echo "Division </w:t>
      </w:r>
      <w:proofErr w:type="gramStart"/>
      <w:r w:rsidRPr="00633B07">
        <w:rPr>
          <w:rFonts w:ascii="Arial" w:eastAsia="Times New Roman" w:hAnsi="Arial" w:cs="Arial"/>
          <w:bCs/>
          <w:sz w:val="28"/>
          <w:szCs w:val="28"/>
        </w:rPr>
        <w:t>is :</w:t>
      </w:r>
      <w:proofErr w:type="gramEnd"/>
      <w:r w:rsidRPr="00633B07">
        <w:rPr>
          <w:rFonts w:ascii="Arial" w:eastAsia="Times New Roman" w:hAnsi="Arial" w:cs="Arial"/>
          <w:bCs/>
          <w:sz w:val="28"/>
          <w:szCs w:val="28"/>
        </w:rPr>
        <w:t xml:space="preserve"> ".$res;</w:t>
      </w:r>
    </w:p>
    <w:p w14:paraId="60FCD1F2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}</w:t>
      </w:r>
    </w:p>
    <w:p w14:paraId="5E0F10D3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if($op=="%")</w:t>
      </w:r>
    </w:p>
    <w:p w14:paraId="03054C51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{</w:t>
      </w:r>
    </w:p>
    <w:p w14:paraId="7D4D74D9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    $res=$num1%$num2;</w:t>
      </w:r>
    </w:p>
    <w:p w14:paraId="1F88963B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    echo "Modulus </w:t>
      </w:r>
      <w:proofErr w:type="gramStart"/>
      <w:r w:rsidRPr="00633B07">
        <w:rPr>
          <w:rFonts w:ascii="Arial" w:eastAsia="Times New Roman" w:hAnsi="Arial" w:cs="Arial"/>
          <w:bCs/>
          <w:sz w:val="28"/>
          <w:szCs w:val="28"/>
        </w:rPr>
        <w:t>is :</w:t>
      </w:r>
      <w:proofErr w:type="gramEnd"/>
      <w:r w:rsidRPr="00633B07">
        <w:rPr>
          <w:rFonts w:ascii="Arial" w:eastAsia="Times New Roman" w:hAnsi="Arial" w:cs="Arial"/>
          <w:bCs/>
          <w:sz w:val="28"/>
          <w:szCs w:val="28"/>
        </w:rPr>
        <w:t xml:space="preserve"> ".$res;</w:t>
      </w:r>
    </w:p>
    <w:p w14:paraId="55F8277B" w14:textId="77777777" w:rsidR="00633B07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 xml:space="preserve">    }</w:t>
      </w:r>
    </w:p>
    <w:p w14:paraId="425BA4CE" w14:textId="2C0F6F8E" w:rsidR="00E63D21" w:rsidRPr="00633B07" w:rsidRDefault="00633B07" w:rsidP="00633B07">
      <w:pPr>
        <w:spacing w:before="100" w:beforeAutospacing="1" w:after="100" w:afterAutospacing="1" w:line="240" w:lineRule="auto"/>
        <w:rPr>
          <w:rFonts w:ascii="Arial" w:eastAsia="Times New Roman" w:hAnsi="Arial" w:cs="Arial"/>
          <w:bCs/>
          <w:sz w:val="28"/>
          <w:szCs w:val="28"/>
        </w:rPr>
      </w:pPr>
      <w:r w:rsidRPr="00633B07">
        <w:rPr>
          <w:rFonts w:ascii="Arial" w:eastAsia="Times New Roman" w:hAnsi="Arial" w:cs="Arial"/>
          <w:bCs/>
          <w:sz w:val="28"/>
          <w:szCs w:val="28"/>
        </w:rPr>
        <w:t>}?&gt;</w:t>
      </w:r>
    </w:p>
    <w:p w14:paraId="59590B2B" w14:textId="77777777" w:rsidR="00633B07" w:rsidRDefault="00633B07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</w:p>
    <w:p w14:paraId="148A6652" w14:textId="1C99F502" w:rsidR="003A77C4" w:rsidRPr="00E63D21" w:rsidRDefault="0068011E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  <w:r w:rsidRPr="00E63D21">
        <w:rPr>
          <w:rFonts w:ascii="Arial" w:eastAsia="Times New Roman" w:hAnsi="Arial" w:cs="Arial"/>
          <w:b/>
          <w:sz w:val="28"/>
          <w:szCs w:val="28"/>
          <w:u w:val="single"/>
        </w:rPr>
        <w:t>Output</w:t>
      </w:r>
    </w:p>
    <w:p w14:paraId="1C84275E" w14:textId="77777777" w:rsidR="008C4A7B" w:rsidRPr="00E63D21" w:rsidRDefault="00A06906" w:rsidP="0068011E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FF0000"/>
          <w:sz w:val="28"/>
          <w:szCs w:val="28"/>
          <w:u w:val="single"/>
        </w:rPr>
      </w:pPr>
      <w:r w:rsidRPr="00E63D21">
        <w:rPr>
          <w:rFonts w:ascii="Arial" w:eastAsia="Times New Roman" w:hAnsi="Arial" w:cs="Arial"/>
          <w:b/>
          <w:noProof/>
          <w:color w:val="FF0000"/>
          <w:sz w:val="28"/>
          <w:szCs w:val="28"/>
        </w:rPr>
        <w:drawing>
          <wp:inline distT="0" distB="0" distL="0" distR="0" wp14:anchorId="12F5BEE8" wp14:editId="56BF5D0E">
            <wp:extent cx="5608320" cy="30480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3241" b="4167"/>
                    <a:stretch/>
                  </pic:blipFill>
                  <pic:spPr bwMode="auto">
                    <a:xfrm>
                      <a:off x="0" y="0"/>
                      <a:ext cx="56083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6F0E1" w14:textId="77777777" w:rsidR="00A06906" w:rsidRPr="00E63D21" w:rsidRDefault="00A06906" w:rsidP="003A77C4">
      <w:pPr>
        <w:pBdr>
          <w:bottom w:val="single" w:sz="12" w:space="1" w:color="auto"/>
        </w:pBd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FF0000"/>
          <w:sz w:val="28"/>
          <w:szCs w:val="28"/>
          <w:u w:val="single"/>
        </w:rPr>
      </w:pPr>
      <w:r w:rsidRPr="00E63D21">
        <w:rPr>
          <w:rFonts w:ascii="Arial" w:eastAsia="Times New Roman" w:hAnsi="Arial" w:cs="Arial"/>
          <w:b/>
          <w:noProof/>
          <w:color w:val="FF0000"/>
          <w:sz w:val="28"/>
          <w:szCs w:val="28"/>
        </w:rPr>
        <w:drawing>
          <wp:inline distT="0" distB="0" distL="0" distR="0" wp14:anchorId="1D2160EC" wp14:editId="775DE2D4">
            <wp:extent cx="5943600" cy="3154680"/>
            <wp:effectExtent l="0" t="0" r="0" b="762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AE628" w14:textId="77777777" w:rsidR="00633B07" w:rsidRDefault="00633B07" w:rsidP="00BB0613">
      <w:pPr>
        <w:pStyle w:val="NormalWeb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14:paraId="738A1A39" w14:textId="77777777" w:rsidR="00633B07" w:rsidRDefault="00633B07" w:rsidP="00BB0613">
      <w:pPr>
        <w:pStyle w:val="NormalWeb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14:paraId="384A3AF1" w14:textId="77777777" w:rsidR="00633B07" w:rsidRDefault="00633B07" w:rsidP="00BB0613">
      <w:pPr>
        <w:pStyle w:val="NormalWeb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14:paraId="7AB3B643" w14:textId="141D04B4" w:rsidR="00BB0613" w:rsidRPr="00E63D21" w:rsidRDefault="00BB0613" w:rsidP="00BB0613">
      <w:pPr>
        <w:pStyle w:val="NormalWeb"/>
        <w:rPr>
          <w:rFonts w:ascii="Arial" w:hAnsi="Arial" w:cs="Arial"/>
          <w:b/>
          <w:color w:val="000000"/>
          <w:sz w:val="28"/>
          <w:szCs w:val="28"/>
        </w:rPr>
      </w:pPr>
      <w:r w:rsidRPr="00E63D21">
        <w:rPr>
          <w:rFonts w:ascii="Arial" w:eastAsia="Times New Roman" w:hAnsi="Arial" w:cs="Arial"/>
          <w:b/>
          <w:color w:val="000000"/>
          <w:sz w:val="28"/>
          <w:szCs w:val="28"/>
        </w:rPr>
        <w:t xml:space="preserve">Q2. </w:t>
      </w:r>
      <w:r w:rsidRPr="00E63D21">
        <w:rPr>
          <w:rFonts w:ascii="Arial" w:hAnsi="Arial" w:cs="Arial"/>
          <w:b/>
          <w:color w:val="000000"/>
          <w:sz w:val="28"/>
          <w:szCs w:val="28"/>
        </w:rPr>
        <w:t>Write PHP program how to send mail using PHP.</w:t>
      </w:r>
    </w:p>
    <w:p w14:paraId="5B640FF7" w14:textId="77777777" w:rsidR="00452ECF" w:rsidRPr="00E63D21" w:rsidRDefault="00452ECF" w:rsidP="00452ECF">
      <w:pPr>
        <w:pStyle w:val="NormalWeb"/>
        <w:numPr>
          <w:ilvl w:val="0"/>
          <w:numId w:val="1"/>
        </w:numPr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E63D21">
        <w:rPr>
          <w:rFonts w:ascii="Arial" w:hAnsi="Arial" w:cs="Arial"/>
          <w:b/>
          <w:color w:val="000000"/>
          <w:sz w:val="28"/>
          <w:szCs w:val="28"/>
        </w:rPr>
        <w:t>Locate php.ini file. (C:\</w:t>
      </w:r>
      <w:proofErr w:type="spellStart"/>
      <w:r w:rsidRPr="00E63D21">
        <w:rPr>
          <w:rFonts w:ascii="Arial" w:hAnsi="Arial" w:cs="Arial"/>
          <w:b/>
          <w:color w:val="000000"/>
          <w:sz w:val="28"/>
          <w:szCs w:val="28"/>
        </w:rPr>
        <w:t>xampp</w:t>
      </w:r>
      <w:proofErr w:type="spellEnd"/>
      <w:r w:rsidRPr="00E63D21">
        <w:rPr>
          <w:rFonts w:ascii="Arial" w:hAnsi="Arial" w:cs="Arial"/>
          <w:b/>
          <w:color w:val="000000"/>
          <w:sz w:val="28"/>
          <w:szCs w:val="28"/>
        </w:rPr>
        <w:t>\php\php.ini)</w:t>
      </w:r>
    </w:p>
    <w:p w14:paraId="28C558AA" w14:textId="77777777" w:rsidR="00452ECF" w:rsidRPr="00E63D21" w:rsidRDefault="00452ECF" w:rsidP="00452ECF">
      <w:pPr>
        <w:pStyle w:val="NormalWeb"/>
        <w:numPr>
          <w:ilvl w:val="0"/>
          <w:numId w:val="1"/>
        </w:numPr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E63D21">
        <w:rPr>
          <w:rFonts w:ascii="Arial" w:hAnsi="Arial" w:cs="Arial"/>
          <w:b/>
          <w:color w:val="000000"/>
          <w:sz w:val="28"/>
          <w:szCs w:val="28"/>
        </w:rPr>
        <w:t xml:space="preserve">Make the following 4 changes in php.ini file. </w:t>
      </w:r>
    </w:p>
    <w:p w14:paraId="35E734BF" w14:textId="0C8BBEFC" w:rsidR="0068011E" w:rsidRPr="00E63D21" w:rsidRDefault="00E63D21" w:rsidP="00E63D21">
      <w:pPr>
        <w:pStyle w:val="NormalWeb"/>
        <w:ind w:left="360"/>
        <w:rPr>
          <w:rFonts w:ascii="Arial" w:eastAsia="Times New Roman" w:hAnsi="Arial" w:cs="Arial"/>
          <w:color w:val="000000"/>
          <w:sz w:val="28"/>
          <w:szCs w:val="28"/>
        </w:rPr>
      </w:pPr>
      <w:r w:rsidRPr="00E63D21">
        <w:rPr>
          <w:rFonts w:ascii="Arial" w:eastAsia="Times New Roman" w:hAnsi="Arial" w:cs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9565BC" wp14:editId="22CDC7FB">
                <wp:simplePos x="0" y="0"/>
                <wp:positionH relativeFrom="column">
                  <wp:posOffset>1851660</wp:posOffset>
                </wp:positionH>
                <wp:positionV relativeFrom="paragraph">
                  <wp:posOffset>1659890</wp:posOffset>
                </wp:positionV>
                <wp:extent cx="1859280" cy="137160"/>
                <wp:effectExtent l="19050" t="19050" r="36195" b="5334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9280" cy="13716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CA16929" w14:textId="77777777" w:rsidR="00AA6113" w:rsidRDefault="00AA611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9565BC" id="Rectangle 2" o:spid="_x0000_s1026" style="position:absolute;left:0;text-align:left;margin-left:145.8pt;margin-top:130.7pt;width:146.4pt;height:10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9sfwIAAGIFAAAOAAAAZHJzL2Uyb0RvYy54bWysVF1v2yAUfZ+0/4B4X20naetYdaoqXadJ&#10;3YfUTXsmgGNUDAxI7O7X93LduNk67WGqHxCXaw7nnvtxcTl0muylD8qamhYnOSXScCuU2db0+7eb&#10;dyUlITIjmLZG1vRBBnq5evvmoneVnNnWaiE9ARATqt7VtI3RVVkWeCs7Fk6skwacjfUdi2D6bSY8&#10;6wG909ksz8+y3nrhvOUyBDi9Hp10hfhNI3n80jRBRqJrCtwirh7XTVqz1QWrtp65VvEnGuw/WHRM&#10;GXh0grpmkZGdVy+gOsW9DbaJJ9x2mW0axSXGANEU+R/R3LXMSYwFxAlukim8Hiz/vL9zX32iHtyt&#10;5feBGLtumdnKK+9t30om4LkiCZX1LlTThWQEuEo2/ScrILVsFy1qMDS+S4AQHRlQ6odJajlEwuGw&#10;KE+XsxIywsFXzM+LM8xFxqrDbedD/CBtR9Kmph5SiehsfxtiYsOqwy/I3molbpTWaKTykWvtyZ5B&#10;4sV9gVf1rgOq41mRp2/MP5xDlYznBxpYgQkCXwrH6NqQvqbzEiAQ9jfndG+Ei8OrPt2pCO2iVVfT&#10;8iiAlKX3RmAxR6b0uAeFtElySGwEkA2zsgOIu1b0RKgk7KycL6FJhYKumJf5Wb48p4TpLbQzj54S&#10;b+MPFVusxZTGv+ir48sgT/8hL6uYdi0bFZp+BLqTeCi6PTBF6ygILMRUe6nNQxWHzQChp+3Gigco&#10;SeCMdQeDCTat9b8o6aHJaxp+7piXlOiPBsp6WSwWaSqgsTg9n4Hhjz2bYw8zHKBqGkEf3K7jOEl2&#10;zqttCy+NMhh7Ba3QKKzSZ1YQRTKgkTGep6GTJsWxjX89j8bVIwAAAP//AwBQSwMEFAAGAAgAAAAh&#10;AKICzTzgAAAACwEAAA8AAABkcnMvZG93bnJldi54bWxMj0FPwzAMhe9I/IfISNxY2jGqrms6ISZO&#10;E0xsHDimjdd2NE7VZGv37zEnuD37PT1/zteT7cQFB986UhDPIhBIlTMt1Qo+D68PKQgfNBndOUIF&#10;V/SwLm5vcp0ZN9IHXvahFlxCPtMKmhD6TEpfNWi1n7keib2jG6wOPA61NIMeudx2ch5FibS6Jb7Q&#10;6B5fGqy+92erwON2K8c4OX69l9fNm9ltTu50UOr+bnpegQg4hb8w/OIzOhTMVLozGS86BfNlnHCU&#10;RRIvQHDiKV2wKHmTPkYgi1z+/6H4AQAA//8DAFBLAQItABQABgAIAAAAIQC2gziS/gAAAOEBAAAT&#10;AAAAAAAAAAAAAAAAAAAAAABbQ29udGVudF9UeXBlc10ueG1sUEsBAi0AFAAGAAgAAAAhADj9If/W&#10;AAAAlAEAAAsAAAAAAAAAAAAAAAAALwEAAF9yZWxzLy5yZWxzUEsBAi0AFAAGAAgAAAAhABrC/2x/&#10;AgAAYgUAAA4AAAAAAAAAAAAAAAAALgIAAGRycy9lMm9Eb2MueG1sUEsBAi0AFAAGAAgAAAAhAKIC&#10;zTzgAAAACwEAAA8AAAAAAAAAAAAAAAAA2QQAAGRycy9kb3ducmV2LnhtbFBLBQYAAAAABAAEAPMA&#10;AADmBQAAAAA=&#10;" fillcolor="black [3200]" strokecolor="black [3213]" strokeweight="3pt">
                <v:shadow on="t" color="#7f7f7f [1601]" opacity=".5" offset="1pt"/>
                <v:textbox>
                  <w:txbxContent>
                    <w:p w14:paraId="4CA16929" w14:textId="77777777" w:rsidR="00AA6113" w:rsidRDefault="00AA6113"/>
                  </w:txbxContent>
                </v:textbox>
              </v:rect>
            </w:pict>
          </mc:Fallback>
        </mc:AlternateContent>
      </w:r>
      <w:r w:rsidRPr="00E63D21"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 wp14:anchorId="61DB72FA" wp14:editId="3AD6C4DA">
            <wp:extent cx="5821680" cy="260667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32" t="45920" r="41560" b="13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053" cy="261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F45B4" w14:textId="1C539618" w:rsidR="00452ECF" w:rsidRPr="00E63D21" w:rsidRDefault="00452ECF" w:rsidP="00452ECF">
      <w:pPr>
        <w:pStyle w:val="NormalWeb"/>
        <w:ind w:left="720"/>
        <w:rPr>
          <w:rFonts w:ascii="Arial" w:eastAsia="Times New Roman" w:hAnsi="Arial" w:cs="Arial"/>
          <w:color w:val="000000"/>
          <w:sz w:val="28"/>
          <w:szCs w:val="28"/>
        </w:rPr>
      </w:pPr>
    </w:p>
    <w:p w14:paraId="6D81B459" w14:textId="4C1F498C" w:rsidR="008C4A7B" w:rsidRDefault="008C4A7B" w:rsidP="00E63D21">
      <w:pPr>
        <w:pStyle w:val="NormalWeb"/>
        <w:rPr>
          <w:rFonts w:ascii="Arial" w:eastAsia="Times New Roman" w:hAnsi="Arial" w:cs="Arial"/>
          <w:color w:val="000000"/>
          <w:sz w:val="28"/>
          <w:szCs w:val="28"/>
        </w:rPr>
      </w:pPr>
    </w:p>
    <w:p w14:paraId="67555C2B" w14:textId="77777777" w:rsidR="00E63D21" w:rsidRPr="00E63D21" w:rsidRDefault="00E63D21" w:rsidP="00E63D21">
      <w:pPr>
        <w:pStyle w:val="NormalWeb"/>
        <w:rPr>
          <w:rFonts w:ascii="Arial" w:eastAsia="Times New Roman" w:hAnsi="Arial" w:cs="Arial"/>
          <w:color w:val="000000"/>
          <w:sz w:val="28"/>
          <w:szCs w:val="28"/>
        </w:rPr>
      </w:pPr>
    </w:p>
    <w:p w14:paraId="23F0AFC0" w14:textId="77777777" w:rsidR="00452ECF" w:rsidRPr="00E63D21" w:rsidRDefault="00452ECF" w:rsidP="00452ECF">
      <w:pPr>
        <w:pStyle w:val="NormalWeb"/>
        <w:numPr>
          <w:ilvl w:val="0"/>
          <w:numId w:val="1"/>
        </w:numPr>
        <w:rPr>
          <w:rFonts w:ascii="Arial" w:eastAsia="Times New Roman" w:hAnsi="Arial" w:cs="Arial"/>
          <w:color w:val="000000"/>
          <w:sz w:val="28"/>
          <w:szCs w:val="28"/>
        </w:rPr>
      </w:pPr>
      <w:r w:rsidRPr="00E63D21">
        <w:rPr>
          <w:rFonts w:ascii="Arial" w:eastAsia="Times New Roman" w:hAnsi="Arial" w:cs="Arial"/>
          <w:color w:val="000000"/>
          <w:sz w:val="28"/>
          <w:szCs w:val="28"/>
        </w:rPr>
        <w:t>Locate sendmail.ini file. (C:\</w:t>
      </w:r>
      <w:proofErr w:type="spellStart"/>
      <w:r w:rsidRPr="00E63D21">
        <w:rPr>
          <w:rFonts w:ascii="Arial" w:eastAsia="Times New Roman" w:hAnsi="Arial" w:cs="Arial"/>
          <w:color w:val="000000"/>
          <w:sz w:val="28"/>
          <w:szCs w:val="28"/>
        </w:rPr>
        <w:t>xampp</w:t>
      </w:r>
      <w:proofErr w:type="spellEnd"/>
      <w:r w:rsidRPr="00E63D21">
        <w:rPr>
          <w:rFonts w:ascii="Arial" w:eastAsia="Times New Roman" w:hAnsi="Arial" w:cs="Arial"/>
          <w:color w:val="000000"/>
          <w:sz w:val="28"/>
          <w:szCs w:val="28"/>
        </w:rPr>
        <w:t>\</w:t>
      </w:r>
      <w:proofErr w:type="spellStart"/>
      <w:r w:rsidRPr="00E63D21">
        <w:rPr>
          <w:rFonts w:ascii="Arial" w:eastAsia="Times New Roman" w:hAnsi="Arial" w:cs="Arial"/>
          <w:color w:val="000000"/>
          <w:sz w:val="28"/>
          <w:szCs w:val="28"/>
        </w:rPr>
        <w:t>sendmail</w:t>
      </w:r>
      <w:proofErr w:type="spellEnd"/>
      <w:r w:rsidRPr="00E63D21">
        <w:rPr>
          <w:rFonts w:ascii="Arial" w:eastAsia="Times New Roman" w:hAnsi="Arial" w:cs="Arial"/>
          <w:color w:val="000000"/>
          <w:sz w:val="28"/>
          <w:szCs w:val="28"/>
        </w:rPr>
        <w:t>\sendmail.ini)</w:t>
      </w:r>
    </w:p>
    <w:p w14:paraId="63931511" w14:textId="77777777" w:rsidR="008C4A7B" w:rsidRPr="00E63D21" w:rsidRDefault="00452ECF" w:rsidP="008C4A7B">
      <w:pPr>
        <w:pStyle w:val="NormalWeb"/>
        <w:numPr>
          <w:ilvl w:val="0"/>
          <w:numId w:val="1"/>
        </w:numPr>
        <w:rPr>
          <w:rFonts w:ascii="Arial" w:eastAsia="Times New Roman" w:hAnsi="Arial" w:cs="Arial"/>
          <w:color w:val="000000"/>
          <w:sz w:val="28"/>
          <w:szCs w:val="28"/>
        </w:rPr>
      </w:pPr>
      <w:r w:rsidRPr="00E63D21">
        <w:rPr>
          <w:rFonts w:ascii="Arial" w:eastAsia="Times New Roman" w:hAnsi="Arial" w:cs="Arial"/>
          <w:color w:val="000000"/>
          <w:sz w:val="28"/>
          <w:szCs w:val="28"/>
        </w:rPr>
        <w:t xml:space="preserve">Update </w:t>
      </w:r>
      <w:proofErr w:type="spellStart"/>
      <w:r w:rsidRPr="00E63D21">
        <w:rPr>
          <w:rFonts w:ascii="Arial" w:eastAsia="Times New Roman" w:hAnsi="Arial" w:cs="Arial"/>
          <w:color w:val="000000"/>
          <w:sz w:val="28"/>
          <w:szCs w:val="28"/>
        </w:rPr>
        <w:t>smtp_server</w:t>
      </w:r>
      <w:proofErr w:type="spellEnd"/>
      <w:r w:rsidRPr="00E63D21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E63D21">
        <w:rPr>
          <w:rFonts w:ascii="Arial" w:eastAsia="Times New Roman" w:hAnsi="Arial" w:cs="Arial"/>
          <w:color w:val="000000"/>
          <w:sz w:val="28"/>
          <w:szCs w:val="28"/>
        </w:rPr>
        <w:t>smtp_port</w:t>
      </w:r>
      <w:proofErr w:type="spellEnd"/>
      <w:r w:rsidRPr="00E63D21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E63D21">
        <w:rPr>
          <w:rFonts w:ascii="Arial" w:eastAsia="Times New Roman" w:hAnsi="Arial" w:cs="Arial"/>
          <w:color w:val="000000"/>
          <w:sz w:val="28"/>
          <w:szCs w:val="28"/>
        </w:rPr>
        <w:t>debug_logfile</w:t>
      </w:r>
      <w:proofErr w:type="spellEnd"/>
      <w:r w:rsidRPr="00E63D21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E63D21">
        <w:rPr>
          <w:rFonts w:ascii="Arial" w:eastAsia="Times New Roman" w:hAnsi="Arial" w:cs="Arial"/>
          <w:color w:val="000000"/>
          <w:sz w:val="28"/>
          <w:szCs w:val="28"/>
        </w:rPr>
        <w:t>auth_username</w:t>
      </w:r>
      <w:proofErr w:type="spellEnd"/>
      <w:r w:rsidRPr="00E63D21">
        <w:rPr>
          <w:rFonts w:ascii="Arial" w:eastAsia="Times New Roman" w:hAnsi="Arial" w:cs="Arial"/>
          <w:color w:val="000000"/>
          <w:sz w:val="28"/>
          <w:szCs w:val="28"/>
        </w:rPr>
        <w:t xml:space="preserve">, and </w:t>
      </w:r>
      <w:proofErr w:type="spellStart"/>
      <w:r w:rsidRPr="00E63D21">
        <w:rPr>
          <w:rFonts w:ascii="Arial" w:eastAsia="Times New Roman" w:hAnsi="Arial" w:cs="Arial"/>
          <w:color w:val="000000"/>
          <w:sz w:val="28"/>
          <w:szCs w:val="28"/>
        </w:rPr>
        <w:t>auth_password</w:t>
      </w:r>
      <w:proofErr w:type="spellEnd"/>
      <w:r w:rsidRPr="00E63D21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</w:p>
    <w:p w14:paraId="1C9C0F7C" w14:textId="77777777" w:rsidR="0068011E" w:rsidRPr="00E63D21" w:rsidRDefault="0068011E" w:rsidP="0068011E">
      <w:pPr>
        <w:pStyle w:val="NormalWeb"/>
        <w:ind w:left="720"/>
        <w:rPr>
          <w:rFonts w:ascii="Arial" w:eastAsia="Times New Roman" w:hAnsi="Arial" w:cs="Arial"/>
          <w:color w:val="000000"/>
          <w:sz w:val="28"/>
          <w:szCs w:val="28"/>
        </w:rPr>
      </w:pPr>
    </w:p>
    <w:p w14:paraId="2A0AC783" w14:textId="1E21233F" w:rsidR="00452ECF" w:rsidRPr="00E63D21" w:rsidRDefault="00E63D21" w:rsidP="00E63D21">
      <w:pPr>
        <w:pStyle w:val="NormalWeb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</w:rPr>
        <w:t xml:space="preserve">   </w:t>
      </w:r>
      <w:r w:rsidR="00452ECF" w:rsidRPr="00E63D21"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 wp14:anchorId="47976019" wp14:editId="154E6A2A">
            <wp:extent cx="2724770" cy="927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273" t="29032" r="69979" b="5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7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94C0A8" w14:textId="77777777" w:rsidR="00452ECF" w:rsidRPr="00E63D21" w:rsidRDefault="00F65FC7" w:rsidP="008166E8">
      <w:pPr>
        <w:pStyle w:val="NormalWeb"/>
        <w:ind w:left="284"/>
        <w:rPr>
          <w:rFonts w:ascii="Arial" w:eastAsia="Times New Roman" w:hAnsi="Arial" w:cs="Arial"/>
          <w:color w:val="000000"/>
          <w:sz w:val="28"/>
          <w:szCs w:val="28"/>
        </w:rPr>
      </w:pPr>
      <w:r w:rsidRPr="00E63D21">
        <w:rPr>
          <w:rFonts w:ascii="Arial" w:eastAsia="Times New Roman" w:hAnsi="Arial" w:cs="Arial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4B80E1" wp14:editId="30AA8BE8">
                <wp:simplePos x="0" y="0"/>
                <wp:positionH relativeFrom="column">
                  <wp:posOffset>1750695</wp:posOffset>
                </wp:positionH>
                <wp:positionV relativeFrom="paragraph">
                  <wp:posOffset>1438275</wp:posOffset>
                </wp:positionV>
                <wp:extent cx="1358265" cy="125730"/>
                <wp:effectExtent l="19050" t="19050" r="32385" b="64770"/>
                <wp:wrapNone/>
                <wp:docPr id="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8265" cy="1257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19B579" id="AutoShape 3" o:spid="_x0000_s1026" style="position:absolute;margin-left:137.85pt;margin-top:113.25pt;width:106.95pt;height: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7JUjQIAAHsFAAAOAAAAZHJzL2Uyb0RvYy54bWysVEtv1DAQviPxHyzfaZLd7itqtqpaipDK&#10;QxTE2Ws7G1PHNraz2fLrGU92w0IRB9QcLI8n883MN4+Ly32ryU76oKypaHGWUyINt0KZbUW/fL59&#10;taQkRGYE09bIij7KQC/XL19c9K6UE9tYLaQnAGJC2buKNjG6MssCb2TLwpl10oCytr5lEUS/zYRn&#10;PaC3Opvk+TzrrRfOWy5DgNebQUnXiF/XkscPdR1kJLqiEFvE0+O5SWe2vmDl1jPXKH4Ig/1HFC1T&#10;BpyOUDcsMtJ59QSqVdzbYOt4xm2b2bpWXGIOkE2R/5HNfcOcxFyAnOBGmsLzwfL3u3v30afQg7uz&#10;/CEQY68bZrbyynvbN5IJcFckorLehXI0SEIAU7Lp31kBpWVdtMjBvvZtAoTsyB6pfhyplvtIODwW&#10;09lyMp9RwkFXTGaLKdYiY+XR2vkQ30jbknSpqLedEZ+gnuiC7e5CRL4FMaxN3sU3SupWQ/V2TJNi&#10;Pp8vMGhWHn4G7CMmpmu1ErdKaxRSv8lr7QkYV1Q8FOhGdy3kNrwVefqGhoF3aKvh/Rg3tmyCAKKA&#10;zFN0bUhf0ekSIBD2N+VoN8DF/bO6RtqwyVMlXxuB98iUHu4QqjaJAYnDcmDVdlH6+0b0RKhE/mQ5&#10;XcEgCwWTM13m83y1oITpLYw8j54Sb+NXFRvs11Tqv1Cq49O8Zv9gFMqmXcMGUsYfE7PHUiHPY6Qo&#10;nSSBzZr6M62CUG6seIRehUCxIWFjwaWx/gclPUx/RcP3jnlJiX5roN9Xxfl5WhconM8WExD8qWZz&#10;qmGGA1RFI5CC1+s4rJjOebVtwNOQu7FXMCO1isdhGqI6TBZMOCZx2EZphZzK+Nevnbn+CQAA//8D&#10;AFBLAwQUAAYACAAAACEA1StgpN8AAAALAQAADwAAAGRycy9kb3ducmV2LnhtbEyPTU+DQBCG7yb+&#10;h82YeDF2EQtUZGkao8fGlHrxNmVXIGVnCbsU/PeOJ73Nx5N3nim2i+3FxYy+c6TgYRWBMFQ73VGj&#10;4OP4dr8B4QOSxt6RUfBtPGzL66sCc+1mOphLFRrBIeRzVNCGMORS+ro1Fv3KDYZ49+VGi4HbsZF6&#10;xJnDbS/jKEqlxY74QouDeWlNfa4mq2Bvq1dMpv7ueH7HHc57lx0+nVK3N8vuGUQwS/iD4Vef1aFk&#10;p5ObSHvRK4izJGOUizhNQDCx3jylIE48WaePIMtC/v+h/AEAAP//AwBQSwECLQAUAAYACAAAACEA&#10;toM4kv4AAADhAQAAEwAAAAAAAAAAAAAAAAAAAAAAW0NvbnRlbnRfVHlwZXNdLnhtbFBLAQItABQA&#10;BgAIAAAAIQA4/SH/1gAAAJQBAAALAAAAAAAAAAAAAAAAAC8BAABfcmVscy8ucmVsc1BLAQItABQA&#10;BgAIAAAAIQAgG7JUjQIAAHsFAAAOAAAAAAAAAAAAAAAAAC4CAABkcnMvZTJvRG9jLnhtbFBLAQIt&#10;ABQABgAIAAAAIQDVK2Ck3wAAAAsBAAAPAAAAAAAAAAAAAAAAAOcEAABkcnMvZG93bnJldi54bWxQ&#10;SwUGAAAAAAQABADzAAAA8wUAAAAA&#10;" fillcolor="black [3200]" strokecolor="black [3213]" strokeweight="3pt">
                <v:shadow on="t" color="#7f7f7f [1601]" opacity=".5" offset="1pt"/>
              </v:roundrect>
            </w:pict>
          </mc:Fallback>
        </mc:AlternateContent>
      </w:r>
      <w:r w:rsidR="008166E8" w:rsidRPr="00E63D21">
        <w:rPr>
          <w:rFonts w:ascii="Arial" w:eastAsia="Times New Roman" w:hAnsi="Arial" w:cs="Arial"/>
          <w:noProof/>
          <w:color w:val="000000"/>
          <w:sz w:val="28"/>
          <w:szCs w:val="28"/>
        </w:rPr>
        <w:drawing>
          <wp:inline distT="0" distB="0" distL="0" distR="0" wp14:anchorId="3FF84044" wp14:editId="0DC1E580">
            <wp:extent cx="5753100" cy="3749038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7768" r="34978" b="1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30" cy="376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FE597" w14:textId="77777777" w:rsidR="008C4A7B" w:rsidRPr="00E63D21" w:rsidRDefault="008C4A7B" w:rsidP="00452ECF">
      <w:pPr>
        <w:pStyle w:val="NormalWeb"/>
        <w:ind w:left="720"/>
        <w:rPr>
          <w:rFonts w:ascii="Arial" w:eastAsia="Times New Roman" w:hAnsi="Arial" w:cs="Arial"/>
          <w:color w:val="000000"/>
          <w:sz w:val="28"/>
          <w:szCs w:val="28"/>
        </w:rPr>
      </w:pPr>
    </w:p>
    <w:p w14:paraId="5C8F4B84" w14:textId="77777777" w:rsidR="00E63D21" w:rsidRDefault="00E63D21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</w:p>
    <w:p w14:paraId="3AE370E0" w14:textId="77777777" w:rsidR="00E63D21" w:rsidRDefault="00E63D21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</w:p>
    <w:p w14:paraId="129BA99F" w14:textId="77777777" w:rsidR="00E63D21" w:rsidRDefault="00E63D21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</w:p>
    <w:p w14:paraId="05D9E9E0" w14:textId="77777777" w:rsidR="00E63D21" w:rsidRDefault="00E63D21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</w:p>
    <w:p w14:paraId="77211C34" w14:textId="77777777" w:rsidR="00E63D21" w:rsidRDefault="00E63D21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</w:p>
    <w:p w14:paraId="45773A5A" w14:textId="77777777" w:rsidR="00633B07" w:rsidRDefault="00633B07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</w:p>
    <w:p w14:paraId="314FD3AD" w14:textId="77777777" w:rsidR="00633B07" w:rsidRDefault="00633B07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</w:p>
    <w:p w14:paraId="4DDB21AF" w14:textId="77777777" w:rsidR="00633B07" w:rsidRDefault="00633B07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</w:p>
    <w:p w14:paraId="4FDA7E07" w14:textId="77777777" w:rsidR="00633B07" w:rsidRDefault="00633B07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</w:p>
    <w:p w14:paraId="0496C97E" w14:textId="77777777" w:rsidR="00633B07" w:rsidRDefault="00633B07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</w:p>
    <w:p w14:paraId="7207B5BB" w14:textId="0C21B7D9" w:rsidR="008C4A7B" w:rsidRPr="00E63D21" w:rsidRDefault="003A77C4" w:rsidP="00AA611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8"/>
          <w:szCs w:val="28"/>
          <w:u w:val="single"/>
        </w:rPr>
      </w:pPr>
      <w:proofErr w:type="spellStart"/>
      <w:r w:rsidRPr="00E63D21">
        <w:rPr>
          <w:rFonts w:ascii="Arial" w:eastAsia="Times New Roman" w:hAnsi="Arial" w:cs="Arial"/>
          <w:b/>
          <w:sz w:val="28"/>
          <w:szCs w:val="28"/>
          <w:u w:val="single"/>
        </w:rPr>
        <w:lastRenderedPageBreak/>
        <w:t>send</w:t>
      </w:r>
      <w:r w:rsidR="00BB0613" w:rsidRPr="00E63D21">
        <w:rPr>
          <w:rFonts w:ascii="Arial" w:eastAsia="Times New Roman" w:hAnsi="Arial" w:cs="Arial"/>
          <w:b/>
          <w:sz w:val="28"/>
          <w:szCs w:val="28"/>
          <w:u w:val="single"/>
        </w:rPr>
        <w:t>m</w:t>
      </w:r>
      <w:r w:rsidRPr="00E63D21">
        <w:rPr>
          <w:rFonts w:ascii="Arial" w:eastAsia="Times New Roman" w:hAnsi="Arial" w:cs="Arial"/>
          <w:b/>
          <w:sz w:val="28"/>
          <w:szCs w:val="28"/>
          <w:u w:val="single"/>
        </w:rPr>
        <w:t>ai</w:t>
      </w:r>
      <w:r w:rsidR="00BB0613" w:rsidRPr="00E63D21">
        <w:rPr>
          <w:rFonts w:ascii="Arial" w:eastAsia="Times New Roman" w:hAnsi="Arial" w:cs="Arial"/>
          <w:b/>
          <w:sz w:val="28"/>
          <w:szCs w:val="28"/>
          <w:u w:val="single"/>
        </w:rPr>
        <w:t>l</w:t>
      </w:r>
      <w:r w:rsidRPr="00E63D21">
        <w:rPr>
          <w:rFonts w:ascii="Arial" w:eastAsia="Times New Roman" w:hAnsi="Arial" w:cs="Arial"/>
          <w:b/>
          <w:sz w:val="28"/>
          <w:szCs w:val="28"/>
          <w:u w:val="single"/>
        </w:rPr>
        <w:t>.php</w:t>
      </w:r>
      <w:proofErr w:type="spellEnd"/>
    </w:p>
    <w:p w14:paraId="2CD3CC02" w14:textId="77777777" w:rsidR="0068011E" w:rsidRPr="00E63D21" w:rsidRDefault="0068011E" w:rsidP="0068011E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FF0000"/>
          <w:sz w:val="28"/>
          <w:szCs w:val="28"/>
          <w:u w:val="single"/>
        </w:rPr>
      </w:pPr>
    </w:p>
    <w:p w14:paraId="462C67FF" w14:textId="77777777" w:rsidR="00633B07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&lt;?php</w:t>
      </w:r>
    </w:p>
    <w:p w14:paraId="309E8DD6" w14:textId="77777777" w:rsidR="00633B07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</w:p>
    <w:p w14:paraId="4DB4094F" w14:textId="77777777" w:rsidR="00633B07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$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to_email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= "alpha123@gmail.com";</w:t>
      </w:r>
    </w:p>
    <w:p w14:paraId="0ED5E8E1" w14:textId="77777777" w:rsidR="00633B07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$subject = "PHP Email Testing";</w:t>
      </w:r>
    </w:p>
    <w:p w14:paraId="3F53B6A9" w14:textId="77777777" w:rsidR="00633B07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$body = "This email is sent via PHP.";</w:t>
      </w:r>
    </w:p>
    <w:p w14:paraId="099350B5" w14:textId="77777777" w:rsidR="00633B07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$headers = "From: alpha123@gmail.com";</w:t>
      </w:r>
    </w:p>
    <w:p w14:paraId="738BE506" w14:textId="77777777" w:rsidR="00633B07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</w:p>
    <w:p w14:paraId="58DE1D00" w14:textId="77777777" w:rsidR="00633B07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proofErr w:type="gram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if(</w:t>
      </w:r>
      <w:proofErr w:type="gram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mail($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to_email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, $subject, $body, $headers))</w:t>
      </w:r>
    </w:p>
    <w:p w14:paraId="5C0B72B9" w14:textId="77777777" w:rsidR="00633B07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echo "Email Sent Successfully to $</w:t>
      </w:r>
      <w:proofErr w:type="spellStart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to_email</w:t>
      </w:r>
      <w:proofErr w:type="spellEnd"/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!!";</w:t>
      </w:r>
    </w:p>
    <w:p w14:paraId="3E3D085C" w14:textId="77777777" w:rsidR="00633B07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else </w:t>
      </w:r>
    </w:p>
    <w:p w14:paraId="46769381" w14:textId="77777777" w:rsidR="00633B07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 xml:space="preserve">    echo "Some error occurred! Email Sending Failed!";</w:t>
      </w:r>
    </w:p>
    <w:p w14:paraId="5DCABBDA" w14:textId="4E058CC9" w:rsidR="00AA6113" w:rsidRPr="00633B07" w:rsidRDefault="00633B07" w:rsidP="00633B07">
      <w:pPr>
        <w:spacing w:before="100" w:beforeAutospacing="1" w:after="100" w:afterAutospacing="1" w:line="240" w:lineRule="auto"/>
        <w:ind w:left="720" w:hanging="720"/>
        <w:rPr>
          <w:rFonts w:ascii="Arial" w:eastAsia="Times New Roman" w:hAnsi="Arial" w:cs="Arial"/>
          <w:bCs/>
          <w:color w:val="000000" w:themeColor="text1"/>
          <w:sz w:val="28"/>
          <w:szCs w:val="28"/>
        </w:rPr>
      </w:pPr>
      <w:r w:rsidRPr="00633B07">
        <w:rPr>
          <w:rFonts w:ascii="Arial" w:eastAsia="Times New Roman" w:hAnsi="Arial" w:cs="Arial"/>
          <w:bCs/>
          <w:color w:val="000000" w:themeColor="text1"/>
          <w:sz w:val="28"/>
          <w:szCs w:val="28"/>
        </w:rPr>
        <w:t>?&gt;</w:t>
      </w:r>
    </w:p>
    <w:p w14:paraId="45957D53" w14:textId="77777777" w:rsidR="00EB7D18" w:rsidRPr="00E63D21" w:rsidRDefault="00EB7D18" w:rsidP="00457239">
      <w:pPr>
        <w:rPr>
          <w:rFonts w:ascii="Arial" w:hAnsi="Arial" w:cs="Arial"/>
          <w:sz w:val="28"/>
          <w:szCs w:val="28"/>
        </w:rPr>
      </w:pPr>
    </w:p>
    <w:sectPr w:rsidR="00EB7D18" w:rsidRPr="00E63D21" w:rsidSect="00E63D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35B27"/>
    <w:multiLevelType w:val="hybridMultilevel"/>
    <w:tmpl w:val="567414B0"/>
    <w:lvl w:ilvl="0" w:tplc="108E6F1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3CB"/>
    <w:rsid w:val="00016854"/>
    <w:rsid w:val="00044F8A"/>
    <w:rsid w:val="000758BC"/>
    <w:rsid w:val="000977C5"/>
    <w:rsid w:val="000D4CBB"/>
    <w:rsid w:val="000E0C47"/>
    <w:rsid w:val="00126E19"/>
    <w:rsid w:val="001660DA"/>
    <w:rsid w:val="001A29A3"/>
    <w:rsid w:val="001A6A3C"/>
    <w:rsid w:val="001C5F6C"/>
    <w:rsid w:val="001F4F0D"/>
    <w:rsid w:val="00253E5C"/>
    <w:rsid w:val="002540A8"/>
    <w:rsid w:val="002E0B43"/>
    <w:rsid w:val="00302697"/>
    <w:rsid w:val="00333581"/>
    <w:rsid w:val="00366384"/>
    <w:rsid w:val="003A77C4"/>
    <w:rsid w:val="003D0285"/>
    <w:rsid w:val="004264D8"/>
    <w:rsid w:val="00452ECF"/>
    <w:rsid w:val="00457239"/>
    <w:rsid w:val="00464879"/>
    <w:rsid w:val="004B175A"/>
    <w:rsid w:val="004F6D6A"/>
    <w:rsid w:val="005C396D"/>
    <w:rsid w:val="005F6EFB"/>
    <w:rsid w:val="006178F1"/>
    <w:rsid w:val="00633B07"/>
    <w:rsid w:val="00672ADA"/>
    <w:rsid w:val="0068011E"/>
    <w:rsid w:val="006A398B"/>
    <w:rsid w:val="006A53CB"/>
    <w:rsid w:val="00740C7E"/>
    <w:rsid w:val="00776428"/>
    <w:rsid w:val="00781792"/>
    <w:rsid w:val="007C67E8"/>
    <w:rsid w:val="007D2607"/>
    <w:rsid w:val="008166E8"/>
    <w:rsid w:val="0082384E"/>
    <w:rsid w:val="00825E88"/>
    <w:rsid w:val="008344ED"/>
    <w:rsid w:val="0084485F"/>
    <w:rsid w:val="008B27DD"/>
    <w:rsid w:val="008C4A7B"/>
    <w:rsid w:val="008D1796"/>
    <w:rsid w:val="00933AE3"/>
    <w:rsid w:val="0099229A"/>
    <w:rsid w:val="00A06906"/>
    <w:rsid w:val="00A3372D"/>
    <w:rsid w:val="00AA14A4"/>
    <w:rsid w:val="00AA6113"/>
    <w:rsid w:val="00AF7BE6"/>
    <w:rsid w:val="00B33498"/>
    <w:rsid w:val="00B57517"/>
    <w:rsid w:val="00B60B2A"/>
    <w:rsid w:val="00B64BD9"/>
    <w:rsid w:val="00B76846"/>
    <w:rsid w:val="00B87836"/>
    <w:rsid w:val="00B97B93"/>
    <w:rsid w:val="00BB0613"/>
    <w:rsid w:val="00BC6747"/>
    <w:rsid w:val="00C5341E"/>
    <w:rsid w:val="00C92386"/>
    <w:rsid w:val="00D53397"/>
    <w:rsid w:val="00D86F14"/>
    <w:rsid w:val="00DB7E6F"/>
    <w:rsid w:val="00DC4983"/>
    <w:rsid w:val="00DF590B"/>
    <w:rsid w:val="00E4474E"/>
    <w:rsid w:val="00E5422A"/>
    <w:rsid w:val="00E63D21"/>
    <w:rsid w:val="00EB7D18"/>
    <w:rsid w:val="00F1441F"/>
    <w:rsid w:val="00F15477"/>
    <w:rsid w:val="00F256D2"/>
    <w:rsid w:val="00F65497"/>
    <w:rsid w:val="00F65FC7"/>
    <w:rsid w:val="00FB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1DE92"/>
  <w15:docId w15:val="{EF06C091-919B-40C1-9657-BCCD9E782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1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7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D1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B175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7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9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7D04446A48DC4E8682E88D56A4B4F3" ma:contentTypeVersion="5" ma:contentTypeDescription="Create a new document." ma:contentTypeScope="" ma:versionID="69fc1b28577e72977fa2d3c0ac8a59e3">
  <xsd:schema xmlns:xsd="http://www.w3.org/2001/XMLSchema" xmlns:xs="http://www.w3.org/2001/XMLSchema" xmlns:p="http://schemas.microsoft.com/office/2006/metadata/properties" xmlns:ns2="01b2ea17-23e3-4490-a8ea-f1432160a1e3" targetNamespace="http://schemas.microsoft.com/office/2006/metadata/properties" ma:root="true" ma:fieldsID="aac66741248f0ea2fb9532913193a1c5" ns2:_="">
    <xsd:import namespace="01b2ea17-23e3-4490-a8ea-f1432160a1e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b2ea17-23e3-4490-a8ea-f1432160a1e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1b2ea17-23e3-4490-a8ea-f1432160a1e3" xsi:nil="true"/>
  </documentManagement>
</p:properties>
</file>

<file path=customXml/itemProps1.xml><?xml version="1.0" encoding="utf-8"?>
<ds:datastoreItem xmlns:ds="http://schemas.openxmlformats.org/officeDocument/2006/customXml" ds:itemID="{A097C318-147D-413E-96DE-D09C1F0310C1}"/>
</file>

<file path=customXml/itemProps2.xml><?xml version="1.0" encoding="utf-8"?>
<ds:datastoreItem xmlns:ds="http://schemas.openxmlformats.org/officeDocument/2006/customXml" ds:itemID="{AE452D13-CF1F-4ACE-A958-B7DCAE4ADC88}"/>
</file>

<file path=customXml/itemProps3.xml><?xml version="1.0" encoding="utf-8"?>
<ds:datastoreItem xmlns:ds="http://schemas.openxmlformats.org/officeDocument/2006/customXml" ds:itemID="{F330D480-6E8D-47DC-B50E-2B15F2108FA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Manoj Singh</cp:lastModifiedBy>
  <cp:revision>2</cp:revision>
  <cp:lastPrinted>2022-02-04T16:46:00Z</cp:lastPrinted>
  <dcterms:created xsi:type="dcterms:W3CDTF">2022-02-04T17:00:00Z</dcterms:created>
  <dcterms:modified xsi:type="dcterms:W3CDTF">2022-02-04T17:00:00Z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0x010100937D04446A48DC4E8682E88D56A4B4F3</vt:lpwstr>
  </property>
</Properties>
</file>