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86" w:rsidRDefault="003A557F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 xml:space="preserve">WEB TECHNOLOGY LAB </w:t>
      </w:r>
    </w:p>
    <w:p w:rsidR="00002286" w:rsidRDefault="003A557F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(Assignment-4)</w:t>
      </w:r>
    </w:p>
    <w:p w:rsidR="00002286" w:rsidRDefault="003A557F">
      <w:pPr>
        <w:jc w:val="both"/>
        <w:rPr>
          <w:b/>
          <w:bCs/>
          <w:color w:val="2A6099"/>
          <w:sz w:val="36"/>
          <w:szCs w:val="36"/>
        </w:rPr>
      </w:pPr>
      <w:r>
        <w:rPr>
          <w:b/>
          <w:bCs/>
          <w:color w:val="2A6099"/>
          <w:sz w:val="36"/>
          <w:szCs w:val="36"/>
        </w:rPr>
        <w:t xml:space="preserve"> </w:t>
      </w:r>
    </w:p>
    <w:p w:rsidR="00002286" w:rsidRDefault="003A557F">
      <w:pPr>
        <w:jc w:val="both"/>
        <w:rPr>
          <w:b/>
          <w:bCs/>
          <w:color w:val="2A6099"/>
          <w:sz w:val="36"/>
          <w:szCs w:val="36"/>
        </w:rPr>
      </w:pPr>
      <w:r>
        <w:rPr>
          <w:b/>
          <w:bCs/>
          <w:color w:val="2A6099"/>
          <w:sz w:val="36"/>
          <w:szCs w:val="36"/>
        </w:rPr>
        <w:t xml:space="preserve">   Name:-</w:t>
      </w:r>
      <w:r>
        <w:rPr>
          <w:color w:val="000000"/>
          <w:sz w:val="36"/>
          <w:szCs w:val="36"/>
        </w:rPr>
        <w:t>Shishu</w:t>
      </w:r>
    </w:p>
    <w:p w:rsidR="00002286" w:rsidRDefault="003A557F">
      <w:pPr>
        <w:jc w:val="both"/>
        <w:rPr>
          <w:b/>
          <w:bCs/>
          <w:color w:val="2A6099"/>
          <w:sz w:val="36"/>
          <w:szCs w:val="36"/>
        </w:rPr>
      </w:pPr>
      <w:r>
        <w:rPr>
          <w:b/>
          <w:bCs/>
          <w:color w:val="2A6099"/>
          <w:sz w:val="36"/>
          <w:szCs w:val="36"/>
        </w:rPr>
        <w:t xml:space="preserve">   Reg.No:-</w:t>
      </w:r>
      <w:r>
        <w:rPr>
          <w:color w:val="000000"/>
          <w:sz w:val="36"/>
          <w:szCs w:val="36"/>
        </w:rPr>
        <w:t>2020CA089</w:t>
      </w:r>
      <w:bookmarkStart w:id="0" w:name="_GoBack"/>
      <w:bookmarkEnd w:id="0"/>
    </w:p>
    <w:p w:rsidR="00002286" w:rsidRDefault="00002286">
      <w:pPr>
        <w:jc w:val="both"/>
        <w:rPr>
          <w:color w:val="2A6099"/>
          <w:sz w:val="36"/>
          <w:szCs w:val="36"/>
        </w:rPr>
      </w:pPr>
    </w:p>
    <w:p w:rsidR="00002286" w:rsidRDefault="003A557F">
      <w:pPr>
        <w:spacing w:before="114" w:after="11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Q1: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Design a Registration form of MNNIT with HTML and CSS.</w:t>
      </w:r>
    </w:p>
    <w:p w:rsidR="00002286" w:rsidRDefault="003A557F">
      <w:pPr>
        <w:spacing w:before="114" w:after="114"/>
        <w:jc w:val="both"/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HTML Code:-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&lt;!DOCTYPE html&gt;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&lt;html lang="en-us"&gt;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&lt;head&gt;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&lt;meta charset="UTF-8"&gt;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&lt;title&gt;</w:t>
      </w:r>
      <w:r>
        <w:rPr>
          <w:rFonts w:ascii="Times New Roman" w:hAnsi="Times New Roman"/>
          <w:color w:val="000000"/>
          <w:sz w:val="32"/>
          <w:szCs w:val="32"/>
        </w:rPr>
        <w:t>Register&lt;/title&gt;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&lt;link rel="stylesheet" href="form.css"&gt;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&lt;/head&gt;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&lt;body&gt;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&lt;h1&gt;Student Registaration Form&lt;/h1&gt;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&lt;div class="container"&gt;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class="row"&gt;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class="col-10"&gt;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&lt;label for="fname"&gt;First Name:&lt;/label&gt;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class="col-90"&gt;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&lt;input type="text" id="fname" name="firstname" placeholder="Enter your first name"&gt;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class="row"&gt;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class="col-10"&gt;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lastRenderedPageBreak/>
        <w:t xml:space="preserve">                    &lt;label for="lname"&gt;Last Name:&lt;/label&gt;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class="col-90"&gt;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&lt;input type="text" id="lname" na</w:t>
      </w:r>
      <w:r>
        <w:rPr>
          <w:rFonts w:ascii="Times New Roman" w:hAnsi="Times New Roman"/>
          <w:color w:val="000000"/>
          <w:sz w:val="32"/>
          <w:szCs w:val="32"/>
        </w:rPr>
        <w:t>me="lastname" placeholder="Enter your last name"&gt;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class="row"&gt;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class="col-10"&gt;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&lt;label for="email"&gt;Email:&lt;/label&gt;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</w:t>
      </w:r>
      <w:r>
        <w:rPr>
          <w:rFonts w:ascii="Times New Roman" w:hAnsi="Times New Roman"/>
          <w:color w:val="000000"/>
          <w:sz w:val="32"/>
          <w:szCs w:val="32"/>
        </w:rPr>
        <w:t xml:space="preserve"> class="col-90"&gt;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&lt;input type="email" id="email" name="email" placeholder="it should contain @,."&gt;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class="row"&gt;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class="col-10"&gt;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&lt;label fo</w:t>
      </w:r>
      <w:r>
        <w:rPr>
          <w:rFonts w:ascii="Times New Roman" w:hAnsi="Times New Roman"/>
          <w:color w:val="000000"/>
          <w:sz w:val="32"/>
          <w:szCs w:val="32"/>
        </w:rPr>
        <w:t>r="mobile"&gt;Mobile:&lt;/label&gt;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class="col-90"&gt;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&lt;input type="tel" id="mobile" name="mobile" placeholder="only 10 digits are allowed"&gt;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clas</w:t>
      </w:r>
      <w:r>
        <w:rPr>
          <w:rFonts w:ascii="Times New Roman" w:hAnsi="Times New Roman"/>
          <w:color w:val="000000"/>
          <w:sz w:val="32"/>
          <w:szCs w:val="32"/>
        </w:rPr>
        <w:t>s="row"&gt;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class="col-10"&gt;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&lt;label for="gender" required&gt;Gender:&lt;/label&gt;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class="col-90"&gt;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&lt;input type="radio" id="male" name="gender" value="male"/&gt;Male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lastRenderedPageBreak/>
        <w:t xml:space="preserve">                    &lt;input type="radio" id="female" name="gender" value="female"/&gt;Female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class="row"&gt;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class="col-10"&gt;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&lt;label for="dob"&gt;Date Of Birth:&lt;/label</w:t>
      </w:r>
      <w:r>
        <w:rPr>
          <w:rFonts w:ascii="Times New Roman" w:hAnsi="Times New Roman"/>
          <w:color w:val="000000"/>
          <w:sz w:val="32"/>
          <w:szCs w:val="32"/>
        </w:rPr>
        <w:t>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class="col-90"&gt;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&lt;input type="Date" id="dob" name="dob"&gt;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class="row"&gt;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class="col-10"&gt;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</w:t>
      </w:r>
      <w:r>
        <w:rPr>
          <w:rFonts w:ascii="Times New Roman" w:hAnsi="Times New Roman"/>
          <w:color w:val="000000"/>
          <w:sz w:val="32"/>
          <w:szCs w:val="32"/>
        </w:rPr>
        <w:t>label for="address"&gt;Address:&lt;/label&gt;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class="col-90"&gt;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&lt;textarea name="address" id="address" cols="30" rows="10"&gt;&lt;/textarea&gt;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class="row</w:t>
      </w:r>
      <w:r>
        <w:rPr>
          <w:rFonts w:ascii="Times New Roman" w:hAnsi="Times New Roman"/>
          <w:color w:val="000000"/>
          <w:sz w:val="32"/>
          <w:szCs w:val="32"/>
        </w:rPr>
        <w:t>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class="col-10"&gt;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&lt;label for="city"&gt;City:&lt;/label&gt;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class="col-90"&gt;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&lt;input type="text" id="city" name="city" maxlength="10"&gt;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class="row"&gt;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class="col-10"&gt;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&lt;label for="pincode"&gt;Area PIN:&lt;/label&gt;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lastRenderedPageBreak/>
        <w:t xml:space="preserve">                &lt;div class="col-90"&gt;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&lt;input type="number" id="pin" n</w:t>
      </w:r>
      <w:r>
        <w:rPr>
          <w:rFonts w:ascii="Times New Roman" w:hAnsi="Times New Roman"/>
          <w:color w:val="000000"/>
          <w:sz w:val="32"/>
          <w:szCs w:val="32"/>
        </w:rPr>
        <w:t>ame="pin" maxlength="6"&gt;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class="row"&gt;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class="col-10"&gt;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&lt;label for="state"&gt;State:&lt;/label&gt;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class="col-90"&gt;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/>
          <w:color w:val="000000"/>
          <w:sz w:val="32"/>
          <w:szCs w:val="32"/>
        </w:rPr>
        <w:t xml:space="preserve">            &lt;input type="text" id="state" name="state"&gt;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class="row"&gt;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class="col-10"&gt;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&lt;label for="qualification" required &gt;Qualification:&lt;/label&gt;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</w:t>
      </w:r>
      <w:r>
        <w:rPr>
          <w:rFonts w:ascii="Times New Roman" w:hAnsi="Times New Roman"/>
          <w:color w:val="000000"/>
          <w:sz w:val="32"/>
          <w:szCs w:val="32"/>
        </w:rPr>
        <w:t xml:space="preserve">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class="col-90"&gt;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&lt;select name="qualification" id="qualification"&gt;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&lt;option value=" "&gt;Select Qualification:&lt;/option&gt;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&lt;option value="Graduation"&gt;Graduation&lt;</w:t>
      </w:r>
      <w:r>
        <w:rPr>
          <w:rFonts w:ascii="Times New Roman" w:hAnsi="Times New Roman"/>
          <w:color w:val="000000"/>
          <w:sz w:val="32"/>
          <w:szCs w:val="32"/>
        </w:rPr>
        <w:t>/option&gt;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&lt;option value="BTech."&gt;BTech.&lt;/option&gt;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&lt;option value="MTech."&gt;MTech.&lt;/option&gt;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&lt;option value="MCA"&gt;MCA&lt;/option&gt;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&lt;option value="BCA"&gt;BCA&lt;/option&gt;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&lt;/select&gt;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class="row"&gt;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class="col-10"&gt;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&lt;label for="specialization"&gt;Specialization:&lt;/label&gt;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lastRenderedPageBreak/>
        <w:t xml:space="preserve">                &lt;div c</w:t>
      </w:r>
      <w:r>
        <w:rPr>
          <w:rFonts w:ascii="Times New Roman" w:hAnsi="Times New Roman"/>
          <w:color w:val="000000"/>
          <w:sz w:val="32"/>
          <w:szCs w:val="32"/>
        </w:rPr>
        <w:t>lass="col-90"&gt;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&lt;input type="checkbox" class="specialization" id="cs" name="specialization[]" value="Computer Science"&gt;Computer Science&lt;br/&gt;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&lt;input type="checkbox" class="specialization" id="it" name="specialization[]</w:t>
      </w:r>
      <w:r>
        <w:rPr>
          <w:rFonts w:ascii="Times New Roman" w:hAnsi="Times New Roman"/>
          <w:color w:val="000000"/>
          <w:sz w:val="32"/>
          <w:szCs w:val="32"/>
        </w:rPr>
        <w:t>" value="Information Technology"&gt;Information Technology&lt;br/&gt;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&lt;input type="checkbox" class="specialization" id="ca" name="specialization[]" value="Computer Architecture"&gt;Computer Architecture&lt;br/&gt;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&lt;input type="checkbo</w:t>
      </w:r>
      <w:r>
        <w:rPr>
          <w:rFonts w:ascii="Times New Roman" w:hAnsi="Times New Roman"/>
          <w:color w:val="000000"/>
          <w:sz w:val="32"/>
          <w:szCs w:val="32"/>
        </w:rPr>
        <w:t>x" class="specialization" id="tc" name="specialization[]" value="Tele Communication"&gt;Tele Communication&lt;br/&gt;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class="row"&gt;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class="col-10"&gt;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&lt;label for="passwo</w:t>
      </w:r>
      <w:r>
        <w:rPr>
          <w:rFonts w:ascii="Times New Roman" w:hAnsi="Times New Roman"/>
          <w:color w:val="000000"/>
          <w:sz w:val="32"/>
          <w:szCs w:val="32"/>
        </w:rPr>
        <w:t>rd"&gt;Password:&lt;/label&gt;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class="col-90"&gt;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&lt;input type="password" id="password" name="password" maxlength="8"&gt;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class="row"&gt;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</w:t>
      </w:r>
      <w:r>
        <w:rPr>
          <w:rFonts w:ascii="Times New Roman" w:hAnsi="Times New Roman"/>
          <w:color w:val="000000"/>
          <w:sz w:val="32"/>
          <w:szCs w:val="32"/>
        </w:rPr>
        <w:t xml:space="preserve">  &lt;div class="col-10"&gt;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&lt;label for="password"&gt;Confirm Password:&lt;/label&gt;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class="col-90"&gt;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&lt;input type="password" id="password" name="password" maxlength="8"&gt;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</w:t>
      </w:r>
      <w:r>
        <w:rPr>
          <w:rFonts w:ascii="Times New Roman" w:hAnsi="Times New Roman"/>
          <w:color w:val="000000"/>
          <w:sz w:val="32"/>
          <w:szCs w:val="32"/>
        </w:rPr>
        <w:t>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class="row"&gt;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&lt;input type="submit" value="Register"&gt;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  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&lt;/div&gt;  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lastRenderedPageBreak/>
        <w:t xml:space="preserve">    &lt;/body&gt;</w:t>
      </w:r>
    </w:p>
    <w:p w:rsidR="00002286" w:rsidRDefault="003A557F">
      <w:pPr>
        <w:spacing w:before="114" w:after="114"/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&lt;/html&gt;</w:t>
      </w:r>
    </w:p>
    <w:p w:rsidR="00002286" w:rsidRDefault="00002286">
      <w:pPr>
        <w:jc w:val="both"/>
        <w:rPr>
          <w:b/>
          <w:bCs/>
          <w:sz w:val="32"/>
          <w:szCs w:val="32"/>
        </w:rPr>
      </w:pPr>
    </w:p>
    <w:p w:rsidR="00002286" w:rsidRDefault="003A557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CSS  Code:-</w:t>
      </w:r>
    </w:p>
    <w:p w:rsidR="00002286" w:rsidRDefault="00002286">
      <w:pPr>
        <w:jc w:val="both"/>
        <w:rPr>
          <w:b/>
          <w:bCs/>
          <w:sz w:val="32"/>
          <w:szCs w:val="32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*{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box-sizing: border-box;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input[type=text], input[type=email], </w:t>
      </w:r>
      <w:r>
        <w:rPr>
          <w:sz w:val="32"/>
          <w:szCs w:val="32"/>
        </w:rPr>
        <w:t>input[type=number], input[type=select], input[type=date],input[type=select],input[type=password], input[type=tel]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width: 45%;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padding: 12px;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border: 1px solid rgb(168, 166, 166);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border-radius: 4px;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resize: vertical;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textarea{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w</w:t>
      </w:r>
      <w:r>
        <w:rPr>
          <w:sz w:val="32"/>
          <w:szCs w:val="32"/>
        </w:rPr>
        <w:t>idth:45%;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padding: 12px;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border: 1px solid rgb(168, 166, 166);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border-radius: 4px;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resize: vertical;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input[type=radio],input[type=checkbox]{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width: 1%;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padding-left: 0%;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border: 1px solid rgb(168, 166, 166);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border-radius:</w:t>
      </w:r>
      <w:r>
        <w:rPr>
          <w:sz w:val="32"/>
          <w:szCs w:val="32"/>
        </w:rPr>
        <w:t xml:space="preserve"> 4px;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resize: vertical;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h1{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font-family: Arial;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font-style: normal;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font-weight: bold;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color: brown;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text-align: center;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text-decoration: underline;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label{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padding: 12px 12px 12px 0;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display: inline-block;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inp</w:t>
      </w:r>
      <w:r>
        <w:rPr>
          <w:sz w:val="32"/>
          <w:szCs w:val="32"/>
        </w:rPr>
        <w:t>ut[type=submit] {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background-color: #4CAF50;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color: white;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padding: 12px 20px;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border: none;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border-radius: 4px;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cursor: pointer;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float:center;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input[type=submit]:hover {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background-color: #32a336;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02286" w:rsidRDefault="00002286">
      <w:pPr>
        <w:jc w:val="both"/>
        <w:rPr>
          <w:sz w:val="32"/>
          <w:szCs w:val="32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.container{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border-radius: 5px;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background-color:#f2f2f2;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padding: 20px;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.col-10{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float: left;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width:10%;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margin-top: 6px;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.col-90{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float: left;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width: 90%;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margin-top: 6px;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.row:after{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content: "";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display: table;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cle</w:t>
      </w:r>
      <w:r>
        <w:rPr>
          <w:sz w:val="32"/>
          <w:szCs w:val="32"/>
        </w:rPr>
        <w:t>ar: both;</w:t>
      </w:r>
    </w:p>
    <w:p w:rsidR="00002286" w:rsidRDefault="003A557F"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02286" w:rsidRDefault="00002286">
      <w:pPr>
        <w:jc w:val="both"/>
        <w:rPr>
          <w:sz w:val="32"/>
          <w:szCs w:val="32"/>
        </w:rPr>
      </w:pPr>
    </w:p>
    <w:p w:rsidR="00002286" w:rsidRDefault="003A557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Output:-</w:t>
      </w:r>
    </w:p>
    <w:p w:rsidR="00002286" w:rsidRDefault="003A557F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 w:bidi="ar-SA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65010" cy="43053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0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32"/>
          <w:lang w:val="en-IN" w:eastAsia="en-IN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32385</wp:posOffset>
            </wp:positionH>
            <wp:positionV relativeFrom="paragraph">
              <wp:posOffset>3813175</wp:posOffset>
            </wp:positionV>
            <wp:extent cx="7122795" cy="32912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79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286" w:rsidRDefault="003A557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002286" w:rsidRDefault="00002286">
      <w:pPr>
        <w:jc w:val="both"/>
        <w:rPr>
          <w:b/>
          <w:bCs/>
          <w:sz w:val="32"/>
          <w:szCs w:val="32"/>
        </w:rPr>
      </w:pPr>
    </w:p>
    <w:p w:rsidR="00002286" w:rsidRDefault="00002286">
      <w:pPr>
        <w:jc w:val="both"/>
        <w:rPr>
          <w:b/>
          <w:bCs/>
          <w:sz w:val="32"/>
          <w:szCs w:val="32"/>
        </w:rPr>
      </w:pPr>
    </w:p>
    <w:p w:rsidR="00002286" w:rsidRDefault="00002286">
      <w:pPr>
        <w:jc w:val="both"/>
        <w:rPr>
          <w:b/>
          <w:bCs/>
          <w:sz w:val="32"/>
          <w:szCs w:val="32"/>
        </w:rPr>
      </w:pPr>
    </w:p>
    <w:p w:rsidR="00002286" w:rsidRDefault="00002286">
      <w:pPr>
        <w:jc w:val="both"/>
        <w:rPr>
          <w:b/>
          <w:bCs/>
          <w:sz w:val="32"/>
          <w:szCs w:val="32"/>
        </w:rPr>
      </w:pPr>
    </w:p>
    <w:p w:rsidR="00002286" w:rsidRDefault="003A557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Q2:-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Design a home page of MNNIT with HTML and CSS.</w:t>
      </w:r>
    </w:p>
    <w:p w:rsidR="00002286" w:rsidRDefault="003A557F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</w:p>
    <w:p w:rsidR="00002286" w:rsidRDefault="003A557F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HTML Code:-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&lt;!DOCTYPE html&gt;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lastRenderedPageBreak/>
        <w:t>&lt;html lang="en"&gt;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&lt;head&gt;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&lt;meta charset="UTF-8"&gt;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&lt;meta http-equiv="X-UA-Compatible" content="IE=edge"&gt;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&lt;meta name="viewport" </w:t>
      </w:r>
      <w:r>
        <w:rPr>
          <w:rFonts w:ascii="Times New Roman" w:hAnsi="Times New Roman"/>
          <w:color w:val="000000"/>
          <w:sz w:val="32"/>
          <w:szCs w:val="32"/>
        </w:rPr>
        <w:t>content="width=device-width, initial-scale=1.0"&gt;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&lt;link rel="stylesheet" href="HomePage.css"&gt;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&lt;title&gt;MNNIT&lt;/title&gt;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&lt;/head&gt;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&lt;body&gt;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&lt;header&gt;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&lt;!-- header section start --&gt;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&lt;div class="outer"&gt;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&lt;!-- college logo --&gt;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</w:t>
      </w:r>
      <w:r>
        <w:rPr>
          <w:rFonts w:ascii="Times New Roman" w:hAnsi="Times New Roman"/>
          <w:color w:val="000000"/>
          <w:sz w:val="32"/>
          <w:szCs w:val="32"/>
        </w:rPr>
        <w:t xml:space="preserve">       &lt;div class="innerImg"&gt;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&lt;a class="mediaLogo" href="/"&gt;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&lt;img id="logo" src="logonew1.png" alt="MNNIT Allahabad"&gt;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&lt;/a&gt;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&lt;!-- college ends --&gt;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&lt;!-- college </w:t>
      </w:r>
      <w:r>
        <w:rPr>
          <w:rFonts w:ascii="Times New Roman" w:hAnsi="Times New Roman"/>
          <w:color w:val="000000"/>
          <w:sz w:val="32"/>
          <w:szCs w:val="32"/>
        </w:rPr>
        <w:t>name and navbar starts --&gt;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class="navele"&gt;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id="clgName"&gt;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&lt;img id="name" src="name33.png" alt=""&gt;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&lt;!-- nabar --&gt;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&lt;div class="navMain"&gt;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</w:t>
      </w:r>
      <w:r>
        <w:rPr>
          <w:rFonts w:ascii="Times New Roman" w:hAnsi="Times New Roman"/>
          <w:color w:val="000000"/>
          <w:sz w:val="32"/>
          <w:szCs w:val="32"/>
        </w:rPr>
        <w:t xml:space="preserve">             &lt;ul&gt;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&lt;li class="navItems" id="home" 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    &lt;a class="navButton" href="#"&gt;Home&lt;/a&gt;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&lt;/li&gt;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&lt;li class="navItems"&gt;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    &lt;a class="</w:t>
      </w:r>
      <w:r>
        <w:rPr>
          <w:rFonts w:ascii="Times New Roman" w:hAnsi="Times New Roman"/>
          <w:color w:val="000000"/>
          <w:sz w:val="32"/>
          <w:szCs w:val="32"/>
        </w:rPr>
        <w:t>navButton" href="#"&gt;Institute&lt;/a&gt;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&lt;/li&gt;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&lt;li class="navItems"&gt;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    &lt;a class="navButton" href="#"&gt;Academic&lt;/a&gt;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&lt;/li&gt;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lastRenderedPageBreak/>
        <w:t xml:space="preserve">                        &lt;li class="navItems"&gt;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    &lt;a class="navButton" href="#"&gt;Department&lt;/a&gt;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&lt;/li&gt;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&lt;li class="navItems"&gt;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    &lt;a class="navButton" href="#"&gt;Facilities&lt;/a&gt;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&lt;/li&gt;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&lt;li class="navItems"&gt;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    &lt;a class="navButton" href="#"&gt;Contact&lt;/a&gt;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&lt;/li&gt;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&lt;/ul&gt;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&lt;/div&gt;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&lt;!-- college name and navbar</w:t>
      </w:r>
      <w:r>
        <w:rPr>
          <w:rFonts w:ascii="Times New Roman" w:hAnsi="Times New Roman"/>
          <w:color w:val="000000"/>
          <w:sz w:val="32"/>
          <w:szCs w:val="32"/>
        </w:rPr>
        <w:t xml:space="preserve"> ends --&gt;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id="search"&gt;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&lt;input type="text" placeholder="Search..."&gt;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&lt;/div&gt;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&lt;!-- header section ends --&gt;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&lt;/header&gt;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&lt;!-- Main area start 2 section divide--&gt;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&lt;section class="paren</w:t>
      </w:r>
      <w:r>
        <w:rPr>
          <w:rFonts w:ascii="Times New Roman" w:hAnsi="Times New Roman"/>
          <w:color w:val="000000"/>
          <w:sz w:val="32"/>
          <w:szCs w:val="32"/>
        </w:rPr>
        <w:t>t"&gt;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&lt;section class="child1"&gt;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&lt;img src="corona.jpg" alt=""&gt;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&lt;/section&gt;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&lt;section class="child2"&gt;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&lt;p id="heading"&gt;ANNOUNCEMENTS&lt;/p&gt;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&lt;p class="ann_cont"&gt;Institutions' Innovation Council, MNNIT Allahab</w:t>
      </w:r>
      <w:r>
        <w:rPr>
          <w:rFonts w:ascii="Times New Roman" w:hAnsi="Times New Roman"/>
          <w:color w:val="000000"/>
          <w:sz w:val="32"/>
          <w:szCs w:val="32"/>
        </w:rPr>
        <w:t>ad awarded Four [4] Star Ranking by MIC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and AICTE...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&lt;p class="ann_cont"&gt;Compassionate Appointment Notice...&lt;/p&gt;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&lt;p class="ann_cont"&gt;B.Tech. Admissions (Session 2021-22) through CSAB 2021... &lt;/p&gt;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&lt;p clas</w:t>
      </w:r>
      <w:r>
        <w:rPr>
          <w:rFonts w:ascii="Times New Roman" w:hAnsi="Times New Roman"/>
          <w:color w:val="000000"/>
          <w:sz w:val="32"/>
          <w:szCs w:val="32"/>
        </w:rPr>
        <w:t>s="ann_cont"&gt;*Global Alumni Convention to be held on March 11 to 13, 2022*... &lt;/p&gt;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id="view"&gt;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&lt;a href="#"&gt;View all&lt;/a&gt;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lastRenderedPageBreak/>
        <w:t xml:space="preserve">        &lt;/section&gt;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&lt;/section&gt;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&lt;!-- Main area  ends--&gt;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&lt;!-- another nav </w:t>
      </w:r>
      <w:r>
        <w:rPr>
          <w:rFonts w:ascii="Times New Roman" w:hAnsi="Times New Roman"/>
          <w:color w:val="000000"/>
          <w:sz w:val="32"/>
          <w:szCs w:val="32"/>
        </w:rPr>
        <w:t>starts --&gt;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&lt;section class="parent"&gt;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&lt;section class="child"&gt;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&lt;a href='#'&gt;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&lt;button&gt;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Admission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&lt;/button&gt;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&lt;/a&gt;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&lt;a href='#'&gt;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&lt;button&gt;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</w:t>
      </w:r>
      <w:r>
        <w:rPr>
          <w:rFonts w:ascii="Times New Roman" w:hAnsi="Times New Roman"/>
          <w:color w:val="000000"/>
          <w:sz w:val="32"/>
          <w:szCs w:val="32"/>
        </w:rPr>
        <w:t xml:space="preserve">         Web Mail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&lt;/button&gt;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&lt;/a&gt;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&lt;a href='#'&gt;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&lt;button&gt;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Dean R&amp;C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&lt;/button&gt;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&lt;/a&gt;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&lt;a href='#'&gt;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&lt;button&gt;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Aca</w:t>
      </w:r>
      <w:r>
        <w:rPr>
          <w:rFonts w:ascii="Times New Roman" w:hAnsi="Times New Roman"/>
          <w:color w:val="000000"/>
          <w:sz w:val="32"/>
          <w:szCs w:val="32"/>
        </w:rPr>
        <w:t>demic Portal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&lt;/button&gt;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&lt;/a&gt;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&lt;a href='#'&gt;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&lt;button&gt;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Dean(SW)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&lt;/button&gt;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&lt;/a&gt;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&lt;a href='#'&gt;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&lt;button&gt;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Moodle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&lt;/button&gt;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&lt;/a&gt;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&lt;div class="sec_nav"&gt;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&lt;a href='#'&gt;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&lt;button class="GFG"&gt;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lastRenderedPageBreak/>
        <w:t xml:space="preserve">                        Donate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&lt;/button&gt;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&lt;/a&gt;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&lt;a href='#'</w:t>
      </w:r>
      <w:r>
        <w:rPr>
          <w:rFonts w:ascii="Times New Roman" w:hAnsi="Times New Roman"/>
          <w:color w:val="000000"/>
          <w:sz w:val="32"/>
          <w:szCs w:val="32"/>
        </w:rPr>
        <w:t>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&lt;button class="GFG"&gt;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AMRIT APP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&lt;/button&gt;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&lt;/a&gt;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&lt;a href='#'&gt;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&lt;button class="GFG"&gt;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ARIIA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&lt;/button</w:t>
      </w:r>
      <w:r>
        <w:rPr>
          <w:rFonts w:ascii="Times New Roman" w:hAnsi="Times New Roman"/>
          <w:color w:val="000000"/>
          <w:sz w:val="32"/>
          <w:szCs w:val="32"/>
        </w:rPr>
        <w:t>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&lt;/a&gt;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&lt;a href='#'&gt;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&lt;button class="GFG"&gt;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    MoUs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    &lt;/button&gt;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    &lt;/a&gt;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    &lt;/div&gt;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&lt;/section&gt;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&lt;/section&gt;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&lt;section&gt;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</w:t>
      </w:r>
      <w:r>
        <w:rPr>
          <w:rFonts w:ascii="Times New Roman" w:hAnsi="Times New Roman"/>
          <w:color w:val="000000"/>
          <w:sz w:val="32"/>
          <w:szCs w:val="32"/>
        </w:rPr>
        <w:t>/section&gt;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&lt;!-- another nav starts --&gt;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&lt;/body&gt;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&lt;/html&gt;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 </w:t>
      </w:r>
    </w:p>
    <w:p w:rsidR="00002286" w:rsidRDefault="003A557F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 CSS Code:-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  .outer{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display: flex;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justify-content: center;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flex-direction: row;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border-bottom: 2px solid rgb(122, 109, 109);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lastRenderedPageBreak/>
        <w:t xml:space="preserve"> 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margin-bottom:none;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#logo{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height: 110px;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width: 200px;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padding-bottom: 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.innerImg{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padding-top: 5px;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padding-bottom: 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/* border: 1px solid black; */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#home{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background-color: aqua;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border-radius: 12%;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#name{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padding-top: 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 xml:space="preserve">   width: 500px;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#search{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padding-top: 20px;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padding-left: 10px;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#clgName{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padding-left: 30px;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padding-right: 30px;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li{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display:inline;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.navItems{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font-size:large;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/* border: 1px solid black; */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padding-left: 20px;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padding-right: 20px;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padding-top: 10px;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lastRenderedPageBreak/>
        <w:t xml:space="preserve">    padding-bottom: 10px;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.navMain{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position: absolute;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padding-left: 40px;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.navButton{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color: black;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text-decoration: none;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.navItems:hover{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background-color: aqua;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color w:val="000000"/>
          <w:sz w:val="32"/>
          <w:szCs w:val="32"/>
        </w:rPr>
        <w:t>border-radius: 12%;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#main{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padding-left: 100px;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padding-right: 100px;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height: 300px;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width: auto;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border: 1px solid black;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background-color: aqua;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.parent{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padding-top: 20px;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display: flex;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padding-left: 150px;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color w:val="000000"/>
          <w:sz w:val="32"/>
          <w:szCs w:val="32"/>
        </w:rPr>
        <w:t>padding-right: 150px;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.child1 img{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height: 300px;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width: 600px;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.child2{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padding-top:none;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padding-left: 20px;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height: 300px;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width: 400px;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text-align: justify;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lastRenderedPageBreak/>
        <w:t xml:space="preserve">  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.child2 #heading{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font-size:x-large;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</w:t>
      </w:r>
      <w:r>
        <w:rPr>
          <w:rFonts w:ascii="Times New Roman" w:hAnsi="Times New Roman"/>
          <w:color w:val="000000"/>
          <w:sz w:val="32"/>
          <w:szCs w:val="32"/>
        </w:rPr>
        <w:t>border-bottom: 2px solid black;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border-width:thin;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.ann_cont{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padding-bottom: 10px;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.child2 div{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 position: absolute;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 justify-content: right;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.child a{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text-decoration: none;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button{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margin-right: 30px;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</w:t>
      </w:r>
      <w:r>
        <w:rPr>
          <w:rFonts w:ascii="Times New Roman" w:hAnsi="Times New Roman"/>
          <w:color w:val="000000"/>
          <w:sz w:val="32"/>
          <w:szCs w:val="32"/>
        </w:rPr>
        <w:t>padding-left: 20px;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padding-right: 20px;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padding-top: 15px;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padding-bottom: 15px;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font-size: large;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background-color: #5ED8F5;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border-radius: 12px;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.child div{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padding-top: 10px;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button:hover{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cursor: pointer;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#se</w:t>
      </w:r>
      <w:r>
        <w:rPr>
          <w:rFonts w:ascii="Times New Roman" w:hAnsi="Times New Roman"/>
          <w:color w:val="000000"/>
          <w:sz w:val="32"/>
          <w:szCs w:val="32"/>
        </w:rPr>
        <w:t>arch input{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padding-left: 10px;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padding-right: 10px;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padding-top: 5px;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padding-bottom: 5px;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border-radius: 15px;</w:t>
      </w:r>
    </w:p>
    <w:p w:rsidR="00002286" w:rsidRDefault="003A557F">
      <w:pPr>
        <w:jc w:val="both"/>
        <w:rPr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002286" w:rsidRDefault="00002286">
      <w:pPr>
        <w:jc w:val="both"/>
        <w:rPr>
          <w:rFonts w:ascii="Times New Roman" w:hAnsi="Times New Roman"/>
          <w:color w:val="000000"/>
        </w:rPr>
      </w:pPr>
    </w:p>
    <w:p w:rsidR="00002286" w:rsidRDefault="003A557F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   Output:-</w:t>
      </w:r>
    </w:p>
    <w:p w:rsidR="00002286" w:rsidRDefault="003A557F">
      <w:pPr>
        <w:jc w:val="both"/>
        <w:rPr>
          <w:rFonts w:ascii="Times New Roman" w:hAnsi="Times New Roman"/>
          <w:color w:val="000000"/>
        </w:rPr>
      </w:pPr>
      <w:r>
        <w:rPr>
          <w:b/>
          <w:bCs/>
          <w:noProof/>
          <w:sz w:val="32"/>
          <w:szCs w:val="32"/>
          <w:lang w:val="en-IN" w:eastAsia="en-IN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3440" cy="33534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4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2286">
      <w:pgSz w:w="12240" w:h="15840"/>
      <w:pgMar w:top="448" w:right="448" w:bottom="448" w:left="448" w:header="0" w:footer="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002286"/>
    <w:rsid w:val="00002286"/>
    <w:rsid w:val="003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Bitstream Vera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Bitstream Vera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2108</Words>
  <Characters>12022</Characters>
  <Application>Microsoft Office Word</Application>
  <DocSecurity>0</DocSecurity>
  <Lines>100</Lines>
  <Paragraphs>28</Paragraphs>
  <ScaleCrop>false</ScaleCrop>
  <Company/>
  <LinksUpToDate>false</LinksUpToDate>
  <CharactersWithSpaces>14102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KANCHA KANCHA</cp:lastModifiedBy>
  <cp:revision>37</cp:revision>
  <dcterms:created xsi:type="dcterms:W3CDTF">2021-11-19T18:50:00Z</dcterms:created>
  <dcterms:modified xsi:type="dcterms:W3CDTF">2021-12-17T16:01:00Z</dcterms:modified>
  <dc:language>en-US</dc:language>
</cp:coreProperties>
</file>