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文泉驿微米黑" w:hAnsi="文泉驿微米黑" w:eastAsia="文泉驿微米黑" w:cs="文泉驿微米黑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4257040</wp:posOffset>
                </wp:positionV>
                <wp:extent cx="1423035" cy="50038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3pt;margin-top:335.2pt;height:39.4pt;width:112.05pt;z-index:251742208;mso-width-relative:page;mso-height-relative:page;" filled="f" stroked="f" coordsize="21600,21600" o:gfxdata="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yn&#10;nkLcAAAACwEAAA8AAAAAAAAAAQAgAAAAIgAAAGRycy9kb3ducmV2LnhtbFBLAQIUABQAAAAIAIdO&#10;4kC0GkK1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4959985</wp:posOffset>
                </wp:positionV>
                <wp:extent cx="3827780" cy="13608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50615" y="5784850"/>
                          <a:ext cx="382778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808080" w:themeColor="text1" w:themeTint="80"/>
                                <w:sz w:val="24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 w:themeColor="text1" w:themeTint="80"/>
                                <w:sz w:val="24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东北师范大学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808080" w:themeColor="text1" w:themeTint="80"/>
                                <w:sz w:val="24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（211工程大学）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 w:themeColor="text1" w:themeTint="80"/>
                                <w:sz w:val="24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C语言程序设计、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算法基础、数据结构、计算机网络、操作系统、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Web一体化工程实践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05pt;margin-top:390.55pt;height:107.15pt;width:301.4pt;z-index:251685888;mso-width-relative:page;mso-height-relative:page;" filled="f" stroked="f" coordsize="21600,21600" o:gfxdata="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+0PWt3AAAAAsBAAAPAAAAAAAAAAEAIAAAACIAAABkcnMvZG93bnJldi54bWxQSwEC&#10;FAAUAAAACACHTuJAasAKKSkCAAAl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808080" w:themeColor="text1" w:themeTint="80"/>
                          <w:sz w:val="24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8080" w:themeColor="text1" w:themeTint="80"/>
                          <w:sz w:val="24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东北师范大学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808080" w:themeColor="text1" w:themeTint="80"/>
                          <w:sz w:val="24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（211工程大学）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 w:themeColor="text1" w:themeTint="80"/>
                          <w:sz w:val="24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C语言程序设计、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算法基础、数据结构、计算机网络、操作系统、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Web一体化工程实践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-83185</wp:posOffset>
                </wp:positionV>
                <wp:extent cx="3827780" cy="435483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80" cy="4354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menu点餐项目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Kissy jQuery ajax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为前端工作组成员参与的工作室项目，前端使用Kissy框架开发。个人负责菜品预警页的开发，即，当库存的某种菜品原材料不足时，提供一个预警信息。在这次项目中，学习到了关于期望得到数据库信息，不应使用轮询，而是应该由数据库告知变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Zen-CSS展示项目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Github CSS Less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一个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CSS的小项目,用于展示对CSS的掌握程度.在后续版本中使用了Less 进行重构.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框架展示项目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React JavaScript jQuery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项目介绍没写好,后面补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Demo合集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JavaScript jQuery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原生js与jQuery写的一些基础demo合集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15pt;margin-top:-6.55pt;height:342.9pt;width:301.4pt;z-index:251884544;mso-width-relative:page;mso-height-relative:page;" filled="f" stroked="f" coordsize="21600,21600" o:gfxdata="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Q&#10;F4dD3AAAAAsBAAAPAAAAAAAAAAEAIAAAACIAAABkcnMvZG93bnJldi54bWxQSwECFAAUAAAACACH&#10;TuJAcMhzzi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menu点餐项目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Kissy jQuery ajax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为前端工作组成员参与的工作室项目，前端使用Kissy框架开发。个人负责菜品预警页的开发，即，当库存的某种菜品原材料不足时，提供一个预警信息。在这次项目中，学习到了关于期望得到数据库信息，不应使用轮询，而是应该由数据库告知变化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Zen-CSS展示项目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Github CSS Less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一个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CSS的小项目,用于展示对CSS的掌握程度.在后续版本中使用了Less 进行重构.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框架展示项目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React JavaScript jQuery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项目介绍没写好,后面补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Demo合集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JavaScript jQuery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原生js与jQuery写的一些基础demo合集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6872605</wp:posOffset>
                </wp:positionV>
                <wp:extent cx="3827780" cy="245173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80" cy="2451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808080" w:themeColor="text1" w:themeTint="80"/>
                                <w:sz w:val="44"/>
                                <w:szCs w:val="5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 w:themeColor="text1" w:themeTint="80"/>
                                <w:sz w:val="36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Mail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32"/>
                                <w:szCs w:val="40"/>
                                <w:u w:val="none"/>
                                <w:lang w:val="en-US" w:eastAsia="zh-CN"/>
                              </w:rPr>
                              <w:t>Shisi1010@outlook.com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/>
                                <w:color w:val="808080" w:themeColor="text1" w:themeTint="80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 w:themeColor="text1" w:themeTint="80"/>
                                <w:sz w:val="36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GitHub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>github.com/shisi1010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808080" w:themeColor="text1" w:themeTint="80"/>
                                <w:sz w:val="36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 w:themeColor="text1" w:themeTint="80"/>
                                <w:sz w:val="36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Phone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 w:themeColor="text1" w:themeTint="D9"/>
                                <w:sz w:val="24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 w:themeColor="text1" w:themeTint="D9"/>
                                <w:sz w:val="24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18457088036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15pt;margin-top:541.15pt;height:193.05pt;width:301.4pt;z-index:251855872;mso-width-relative:page;mso-height-relative:page;" filled="f" stroked="f" coordsize="21600,21600" o:gfxdata="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grD&#10;ENsAAAANAQAADwAAAAAAAAABACAAAAAiAAAAZHJzL2Rvd25yZXYueG1sUEsBAhQAFAAAAAgAh07i&#10;QGlAXxYfAgAAG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808080" w:themeColor="text1" w:themeTint="80"/>
                          <w:sz w:val="44"/>
                          <w:szCs w:val="5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8080" w:themeColor="text1" w:themeTint="80"/>
                          <w:sz w:val="36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Mail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32"/>
                          <w:szCs w:val="40"/>
                          <w:u w:val="none"/>
                          <w:lang w:val="en-US" w:eastAsia="zh-CN"/>
                        </w:rPr>
                        <w:t>Shisi1010@outlook.com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color w:val="808080" w:themeColor="text1" w:themeTint="80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8080" w:themeColor="text1" w:themeTint="80"/>
                          <w:sz w:val="36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GitHub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>github.com/shisi1010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808080" w:themeColor="text1" w:themeTint="80"/>
                          <w:sz w:val="36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8080" w:themeColor="text1" w:themeTint="80"/>
                          <w:sz w:val="36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Phone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 w:themeColor="text1" w:themeTint="D9"/>
                          <w:sz w:val="24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 w:themeColor="text1" w:themeTint="D9"/>
                          <w:sz w:val="24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18457088036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6223000</wp:posOffset>
                </wp:positionV>
                <wp:extent cx="1423035" cy="5003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7pt;margin-top:490pt;height:39.4pt;width:112.05pt;z-index:251827200;mso-width-relative:page;mso-height-relative:page;" filled="f" stroked="f" coordsize="21600,21600" o:gfxdata="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i7e&#10;2NsAAAAMAQAADwAAAAAAAAABACAAAAAiAAAAZHJzL2Rvd25yZXYueG1sUEsBAhQAFAAAAAgAh07i&#10;QKp35lI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文泉驿微米黑" w:hAnsi="文泉驿微米黑" w:eastAsia="文泉驿微米黑" w:cs="文泉驿微米黑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-2535555</wp:posOffset>
                </wp:positionH>
                <wp:positionV relativeFrom="paragraph">
                  <wp:posOffset>-910590</wp:posOffset>
                </wp:positionV>
                <wp:extent cx="3157855" cy="10702925"/>
                <wp:effectExtent l="0" t="0" r="4445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60" y="107950"/>
                          <a:ext cx="3157855" cy="1070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9.65pt;margin-top:-71.7pt;height:842.75pt;width:248.65pt;z-index:-251658240;v-text-anchor:middle;mso-width-relative:page;mso-height-relative:page;" fillcolor="#7F7F7F [1612]" filled="t" stroked="f" coordsize="21600,21600" o:gfxdata="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gms892wAAAA0BAAAPAAAAAAAAAAEAIAAAACIAAABkcnMvZG93bnJldi54&#10;bWxQSwECFAAUAAAACACHTuJAiDGfvWkCAACqBAAADgAAAAAAAAABACAAAAAq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文泉驿微米黑" w:hAnsi="文泉驿微米黑" w:eastAsia="文泉驿微米黑" w:cs="文泉驿微米黑"/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-2053590</wp:posOffset>
                </wp:positionH>
                <wp:positionV relativeFrom="paragraph">
                  <wp:posOffset>3264535</wp:posOffset>
                </wp:positionV>
                <wp:extent cx="2426970" cy="48685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4868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● 熟练掌握: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JavaScript HTML CSS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Bootstrap jQuery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● 写过Demo: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Less Webpack AngularJs React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● 用过工具：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了解Ubuntu(Linux)前端环境搭建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Github版本控制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NPM和Bower的包管理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● 关于后台：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了解Python, PHP, Java的语法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以及数据库的基本操作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1.7pt;margin-top:257.05pt;height:383.35pt;width:191.1pt;z-index:251682816;mso-width-relative:page;mso-height-relative:page;" filled="f" stroked="f" coordsize="21600,21600" o:gfxdata="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tZfO3AAAAAwBAAAPAAAAAAAAAAEAIAAAACIAAABkcnMvZG93bnJldi54bWxQSwECFAAUAAAACACH&#10;TuJANZ4eTi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● 熟练掌握: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JavaScript HTML CSS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Bootstrap jQuery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● 写过Demo: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Less Webpack AngularJs React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● 用过工具：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了解Ubuntu(Linux)前端环境搭建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Github版本控制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NPM和Bower的包管理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● 关于后台：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了解Python, PHP, Java的语法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以及数据库的基本操作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-631825</wp:posOffset>
                </wp:positionV>
                <wp:extent cx="1423035" cy="500380"/>
                <wp:effectExtent l="0" t="0" r="5715" b="139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19830" y="291465"/>
                          <a:ext cx="142303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40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40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6pt;margin-top:-49.75pt;height:39.4pt;width:112.05pt;z-index:251684864;mso-width-relative:page;mso-height-relative:page;" filled="f" stroked="f" coordsize="21600,21600" o:gfxdata="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jU2xf3AAAAAsBAAAPAAAAAAAAAAEAIAAAACIAAABkcnMvZG93bnJldi54bWxQ&#10;SwECFAAUAAAACACHTuJAOehWjy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40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40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文泉驿微米黑" w:hAnsi="文泉驿微米黑" w:eastAsia="文泉驿微米黑" w:cs="文泉驿微米黑"/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-2116455</wp:posOffset>
                </wp:positionH>
                <wp:positionV relativeFrom="paragraph">
                  <wp:posOffset>8253095</wp:posOffset>
                </wp:positionV>
                <wp:extent cx="2244725" cy="11144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00" y="8808085"/>
                          <a:ext cx="22447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我是一个充满热情、创意丰富、善于</w:t>
                            </w:r>
                            <w:r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发现和</w:t>
                            </w:r>
                            <w:r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解决问题的前端</w:t>
                            </w:r>
                            <w:r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萌新</w:t>
                            </w:r>
                            <w:r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文泉驿等宽微米黑" w:hAnsi="文泉驿等宽微米黑" w:eastAsia="文泉驿等宽微米黑" w:cs="文泉驿等宽微米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希望找到能让我充分发挥这些特长的工作！ :)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6.65pt;margin-top:649.85pt;height:87.75pt;width:176.75pt;z-index:251683840;mso-width-relative:page;mso-height-relative:page;" filled="f" stroked="f" coordsize="21600,21600" o:gfxdata="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PLT2y3QAAAA0BAAAPAAAAAAAAAAEAIAAAACIAAABkcnMvZG93bnJldi54bWxQ&#10;SwECFAAUAAAACACHTuJARkffMSsCAAA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我是一个充满热情、创意丰富、善于</w:t>
                      </w:r>
                      <w:r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发现和</w:t>
                      </w:r>
                      <w:r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解决问题的前端</w:t>
                      </w:r>
                      <w:r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萌新</w:t>
                      </w:r>
                      <w:r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文泉驿等宽微米黑" w:hAnsi="文泉驿等宽微米黑" w:eastAsia="文泉驿等宽微米黑" w:cs="文泉驿等宽微米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希望找到能让我充分发挥这些特长的工作！ :)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文泉驿微米黑" w:hAnsi="文泉驿微米黑" w:eastAsia="文泉驿微米黑" w:cs="文泉驿微米黑"/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-2052955</wp:posOffset>
                </wp:positionH>
                <wp:positionV relativeFrom="paragraph">
                  <wp:posOffset>2034540</wp:posOffset>
                </wp:positionV>
                <wp:extent cx="2423160" cy="1150620"/>
                <wp:effectExtent l="0" t="0" r="15240" b="1778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160" cy="1150620"/>
                          <a:chOff x="4281" y="4927"/>
                          <a:chExt cx="3816" cy="1812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4281" y="4927"/>
                            <a:ext cx="3817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4281" y="6739"/>
                            <a:ext cx="3817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1.65pt;margin-top:160.2pt;height:90.6pt;width:190.8pt;z-index:251661312;mso-width-relative:page;mso-height-relative:page;" coordorigin="4281,4927" coordsize="3816,1812" o:gfxdata="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IWc6doAAAALAQAADwAAAAAAAAABACAAAAAiAAAAZHJzL2Rvd25yZXYueG1sUEsBAhQAFAAA&#10;AAgAh07iQOcHnnVfAgAAcwYAAA4AAAAAAAAAAQAgAAAAKQEAAGRycy9lMm9Eb2MueG1sUEsFBgAA&#10;AAAGAAYAWQEAAPoFAAAAAA==&#10;">
                <o:lock v:ext="edit" aspectratio="f"/>
                <v:line id="_x0000_s1026" o:spid="_x0000_s1026" o:spt="20" style="position:absolute;left:4281;top:4927;height:0;width:3817;" filled="f" stroked="t" coordsize="21600,21600" o:gfxdata="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8Zuo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4281;top:6739;height:0;width:3817;" filled="f" stroked="t" coordsize="21600,21600" o:gfxdata="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h48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文泉驿微米黑" w:hAnsi="文泉驿微米黑" w:eastAsia="文泉驿微米黑" w:cs="文泉驿微米黑"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-1833245</wp:posOffset>
                </wp:positionH>
                <wp:positionV relativeFrom="paragraph">
                  <wp:posOffset>2118995</wp:posOffset>
                </wp:positionV>
                <wp:extent cx="1893570" cy="8032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405" y="3251200"/>
                          <a:ext cx="1893570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汉仪粗黑简" w:hAnsi="汉仪粗黑简" w:eastAsia="汉仪粗黑简" w:cs="汉仪粗黑简"/>
                                <w:color w:val="404040" w:themeColor="text1" w:themeTint="BF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黑简" w:hAnsi="汉仪粗黑简" w:eastAsia="汉仪粗黑简" w:cs="汉仪粗黑简"/>
                                <w:color w:val="404040" w:themeColor="text1" w:themeTint="BF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网站前端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黑简" w:hAnsi="汉仪粗黑简" w:eastAsia="汉仪粗黑简" w:cs="汉仪粗黑简"/>
                                <w:color w:val="404040" w:themeColor="text1" w:themeTint="BF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工程师/实习生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4.35pt;margin-top:166.85pt;height:63.25pt;width:149.1pt;z-index:251681792;mso-width-relative:page;mso-height-relative:page;" filled="f" stroked="f" coordsize="21600,21600" o:gfxdata="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VuU/dwAAAAKAQAADwAAAAAAAAABACAAAAAiAAAAZHJzL2Rvd25yZXYueG1sUEsB&#10;AhQAFAAAAAgAh07iQF9411kqAgAAI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汉仪粗黑简" w:hAnsi="汉仪粗黑简" w:eastAsia="汉仪粗黑简" w:cs="汉仪粗黑简"/>
                          <w:color w:val="404040" w:themeColor="text1" w:themeTint="BF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黑简" w:hAnsi="汉仪粗黑简" w:eastAsia="汉仪粗黑简" w:cs="汉仪粗黑简"/>
                          <w:color w:val="404040" w:themeColor="text1" w:themeTint="BF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网站前端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404040" w:themeColor="text1" w:themeTint="BF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黑简" w:hAnsi="汉仪粗黑简" w:eastAsia="汉仪粗黑简" w:cs="汉仪粗黑简"/>
                          <w:color w:val="404040" w:themeColor="text1" w:themeTint="BF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工程师/实习生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文泉驿微米黑" w:hAnsi="文泉驿微米黑" w:eastAsia="文泉驿微米黑" w:cs="文泉驿微米黑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-1477010</wp:posOffset>
                </wp:positionH>
                <wp:positionV relativeFrom="paragraph">
                  <wp:posOffset>1348105</wp:posOffset>
                </wp:positionV>
                <wp:extent cx="1241425" cy="48323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3545" y="2515235"/>
                          <a:ext cx="1241425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distribute"/>
                              <w:rPr>
                                <w:rFonts w:hint="eastAsia" w:ascii="汉仪粗黑简" w:hAnsi="汉仪粗黑简" w:eastAsia="汉仪粗黑简" w:cs="汉仪粗黑简"/>
                                <w:b w:val="0"/>
                                <w:bCs w:val="0"/>
                                <w:color w:val="FFFFFF" w:themeColor="background1"/>
                                <w:sz w:val="44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粗黑简" w:hAnsi="汉仪粗黑简" w:eastAsia="汉仪粗黑简" w:cs="汉仪粗黑简"/>
                                <w:b w:val="0"/>
                                <w:bCs w:val="0"/>
                                <w:color w:val="FFFFFF" w:themeColor="background1"/>
                                <w:sz w:val="44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金方鑫</w:t>
                            </w:r>
                          </w:p>
                          <w:p>
                            <w:pPr>
                              <w:rPr>
                                <w:rFonts w:hint="eastAsia" w:ascii="汉仪粗黑简" w:hAnsi="汉仪粗黑简" w:eastAsia="汉仪粗黑简" w:cs="汉仪粗黑简"/>
                                <w:b w:val="0"/>
                                <w:bCs w:val="0"/>
                                <w:sz w:val="44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6.3pt;margin-top:106.15pt;height:38.05pt;width:97.75pt;z-index:251660288;mso-width-relative:page;mso-height-relative:page;" filled="f" stroked="f" coordsize="21600,21600" o:gfxdata="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b9XatwAAAAMAQAADwAAAAAAAAABACAAAAAiAAAAZHJzL2Rvd25yZXYueG1sUEsBAhQA&#10;FAAAAAgAh07iQAtcvmInAgAAI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distribute"/>
                        <w:rPr>
                          <w:rFonts w:hint="eastAsia" w:ascii="汉仪粗黑简" w:hAnsi="汉仪粗黑简" w:eastAsia="汉仪粗黑简" w:cs="汉仪粗黑简"/>
                          <w:b w:val="0"/>
                          <w:bCs w:val="0"/>
                          <w:color w:val="FFFFFF" w:themeColor="background1"/>
                          <w:sz w:val="44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粗黑简" w:hAnsi="汉仪粗黑简" w:eastAsia="汉仪粗黑简" w:cs="汉仪粗黑简"/>
                          <w:b w:val="0"/>
                          <w:bCs w:val="0"/>
                          <w:color w:val="FFFFFF" w:themeColor="background1"/>
                          <w:sz w:val="44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金方鑫</w:t>
                      </w:r>
                    </w:p>
                    <w:p>
                      <w:pPr>
                        <w:rPr>
                          <w:rFonts w:hint="eastAsia" w:ascii="汉仪粗黑简" w:hAnsi="汉仪粗黑简" w:eastAsia="汉仪粗黑简" w:cs="汉仪粗黑简"/>
                          <w:b w:val="0"/>
                          <w:bCs w:val="0"/>
                          <w:sz w:val="44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文泉驿微米黑" w:hAnsi="文泉驿微米黑" w:eastAsia="文泉驿微米黑" w:cs="文泉驿微米黑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-330835</wp:posOffset>
            </wp:positionV>
            <wp:extent cx="1569720" cy="1569720"/>
            <wp:effectExtent l="0" t="0" r="49530" b="49530"/>
            <wp:wrapThrough wrapText="bothSides">
              <wp:wrapPolygon>
                <wp:start x="7864" y="0"/>
                <wp:lineTo x="6291" y="262"/>
                <wp:lineTo x="1311" y="3670"/>
                <wp:lineTo x="262" y="6553"/>
                <wp:lineTo x="0" y="7602"/>
                <wp:lineTo x="0" y="13893"/>
                <wp:lineTo x="1311" y="16777"/>
                <wp:lineTo x="1311" y="17301"/>
                <wp:lineTo x="6029" y="20971"/>
                <wp:lineTo x="7864" y="21233"/>
                <wp:lineTo x="13369" y="21233"/>
                <wp:lineTo x="15204" y="20971"/>
                <wp:lineTo x="19922" y="17301"/>
                <wp:lineTo x="19922" y="16777"/>
                <wp:lineTo x="21233" y="13893"/>
                <wp:lineTo x="21233" y="7602"/>
                <wp:lineTo x="20971" y="6553"/>
                <wp:lineTo x="19922" y="3670"/>
                <wp:lineTo x="14942" y="262"/>
                <wp:lineTo x="13369" y="0"/>
                <wp:lineTo x="7864" y="0"/>
              </wp:wrapPolygon>
            </wp:wrapThrough>
            <wp:docPr id="2" name="图片 2" descr="420029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200290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56972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中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中圆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中宋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中等线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中等线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中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中隶书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中隶书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中楷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中宋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书宋一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书宋二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仿宋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仿宋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双线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咪咪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咪咪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哈哈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嘟嘟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圆叠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圆叠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大宋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大宋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中黑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书宋一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书宋二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凌波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南宫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双线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大隶书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彩云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彩云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彩蝶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方叠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报宋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方隶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柏青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方叠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报宋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小隶书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汉仪粗仿宋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粗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粗圆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粗宋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粗宋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粗篆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粗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粗黑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神工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小隶书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家书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家书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中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中圆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圆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等线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等线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行楷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舒同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综艺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综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舒同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菱心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萝卜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行楷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超粗圆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超粗宋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雪君体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ictori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University Rom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809030602030204"/>
    <w:charset w:val="00"/>
    <w:family w:val="auto"/>
    <w:pitch w:val="default"/>
    <w:sig w:usb0="E00002FF" w:usb1="5000385B" w:usb2="00000000" w:usb3="00000000" w:csb0="2000009F" w:csb1="00000000"/>
  </w:font>
  <w:font w:name="Ubuntu">
    <w:panose1 w:val="020B0804030602030204"/>
    <w:charset w:val="00"/>
    <w:family w:val="auto"/>
    <w:pitch w:val="default"/>
    <w:sig w:usb0="E00002FF" w:usb1="5000205B" w:usb2="00000000" w:usb3="00000000" w:csb0="2000009F" w:csb1="56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汉仪行楷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蝶语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花蝶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F7E6"/>
    <w:multiLevelType w:val="singleLevel"/>
    <w:tmpl w:val="5A35F7E6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927EF"/>
    <w:rsid w:val="18CD34F8"/>
    <w:rsid w:val="1A0927EF"/>
    <w:rsid w:val="22E77E27"/>
    <w:rsid w:val="414E6D02"/>
    <w:rsid w:val="59533501"/>
    <w:rsid w:val="6073639B"/>
    <w:rsid w:val="6150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2017-12-16T07:54:00Z</dcterms:created>
  <dc:creator>Shisi</dc:creator>
  <cp:lastModifiedBy>Shisi</cp:lastModifiedBy>
  <dcterms:modified xsi:type="dcterms:W3CDTF">2017-12-17T13:18:25Z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