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1D74" w:rsidRDefault="00296F6F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.2pt;height:468.2pt">
            <v:imagedata r:id="rId4" o:title="MD_GD08_A1_Hardy"/>
          </v:shape>
        </w:pict>
      </w:r>
    </w:p>
    <w:p w:rsidR="00296F6F" w:rsidRDefault="00296F6F"/>
    <w:p w:rsidR="00296F6F" w:rsidRDefault="00296F6F"/>
    <w:p w:rsidR="00296F6F" w:rsidRDefault="00296F6F"/>
    <w:p w:rsidR="00E251A0" w:rsidRDefault="00E251A0"/>
    <w:p w:rsidR="00E251A0" w:rsidRDefault="00E251A0"/>
    <w:p w:rsidR="00E251A0" w:rsidRDefault="00E251A0"/>
    <w:p w:rsidR="00E251A0" w:rsidRDefault="00E251A0"/>
    <w:p w:rsidR="00E251A0" w:rsidRDefault="00E251A0"/>
    <w:p w:rsidR="00E251A0" w:rsidRDefault="00E251A0">
      <w:pPr>
        <w:rPr>
          <w:rFonts w:hint="eastAsia"/>
        </w:rPr>
      </w:pPr>
      <w:r>
        <w:lastRenderedPageBreak/>
        <w:t>T</w:t>
      </w:r>
      <w:r>
        <w:rPr>
          <w:rFonts w:hint="eastAsia"/>
        </w:rPr>
        <w:t>he</w:t>
      </w:r>
      <w:r>
        <w:t xml:space="preserve"> Gate</w:t>
      </w:r>
    </w:p>
    <w:p w:rsidR="00296F6F" w:rsidRDefault="00296F6F">
      <w:r w:rsidRPr="00296F6F">
        <w:drawing>
          <wp:inline distT="0" distB="0" distL="0" distR="0" wp14:anchorId="76F9DA3E" wp14:editId="7868CF02">
            <wp:extent cx="5943600" cy="35318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1A0" w:rsidRDefault="00E251A0">
      <w:r>
        <w:t>Platforming</w:t>
      </w:r>
    </w:p>
    <w:p w:rsidR="00296F6F" w:rsidRDefault="00296F6F">
      <w:r w:rsidRPr="00296F6F">
        <w:drawing>
          <wp:inline distT="0" distB="0" distL="0" distR="0" wp14:anchorId="5859C5E7" wp14:editId="2DC33772">
            <wp:extent cx="5943600" cy="3465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1A0" w:rsidRDefault="00E251A0"/>
    <w:p w:rsidR="00052AF8" w:rsidRDefault="00052AF8">
      <w:r>
        <w:lastRenderedPageBreak/>
        <w:t>Boss Fight</w:t>
      </w:r>
      <w:bookmarkStart w:id="0" w:name="_GoBack"/>
      <w:bookmarkEnd w:id="0"/>
    </w:p>
    <w:p w:rsidR="00296F6F" w:rsidRDefault="00296F6F">
      <w:r w:rsidRPr="00296F6F">
        <w:drawing>
          <wp:inline distT="0" distB="0" distL="0" distR="0" wp14:anchorId="000874AA" wp14:editId="20FE3927">
            <wp:extent cx="5943600" cy="35363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6F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1CF7"/>
    <w:rsid w:val="00052AF8"/>
    <w:rsid w:val="00296F6F"/>
    <w:rsid w:val="005F1CF7"/>
    <w:rsid w:val="00D61D74"/>
    <w:rsid w:val="00E251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79B7F"/>
  <w15:chartTrackingRefBased/>
  <w15:docId w15:val="{287D6B9B-F785-4EB5-A5D7-02164F3DE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7</Words>
  <Characters>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GD Student</dc:creator>
  <cp:keywords/>
  <dc:description/>
  <cp:lastModifiedBy>GD Student</cp:lastModifiedBy>
  <cp:revision>4</cp:revision>
  <dcterms:created xsi:type="dcterms:W3CDTF">2023-06-09T08:08:00Z</dcterms:created>
  <dcterms:modified xsi:type="dcterms:W3CDTF">2023-06-09T08:20:00Z</dcterms:modified>
</cp:coreProperties>
</file>