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D3B3C" w14:textId="77777777" w:rsidR="004E7761" w:rsidRPr="004E18D6" w:rsidRDefault="004E18D6" w:rsidP="004E18D6">
      <w:pPr>
        <w:jc w:val="center"/>
        <w:rPr>
          <w:sz w:val="28"/>
          <w:szCs w:val="28"/>
          <w:lang w:val="en-US"/>
        </w:rPr>
      </w:pPr>
      <w:r w:rsidRPr="004E18D6">
        <w:rPr>
          <w:sz w:val="28"/>
          <w:szCs w:val="28"/>
          <w:lang w:val="en-US"/>
        </w:rPr>
        <w:t>Practical no. 01</w:t>
      </w:r>
    </w:p>
    <w:p w14:paraId="4DF660A3" w14:textId="77777777" w:rsidR="004E18D6" w:rsidRDefault="004E18D6">
      <w:r w:rsidRPr="004E18D6">
        <w:t>Implement depth first search algorithm and Breadth First Search algorithm. Use an undirected graph and develop a recursive algorithm for searching all the vertices of a graph or tree data structure.</w:t>
      </w:r>
    </w:p>
    <w:p w14:paraId="7FE62028" w14:textId="77777777" w:rsidR="004E18D6" w:rsidRDefault="004E18D6"/>
    <w:p w14:paraId="3A6CA1A8" w14:textId="77777777" w:rsidR="004E18D6" w:rsidRPr="004E18D6" w:rsidRDefault="004E18D6">
      <w:pPr>
        <w:rPr>
          <w:b/>
          <w:bCs/>
          <w:sz w:val="28"/>
          <w:szCs w:val="28"/>
        </w:rPr>
      </w:pPr>
      <w:r w:rsidRPr="004E18D6">
        <w:rPr>
          <w:b/>
          <w:bCs/>
          <w:sz w:val="28"/>
          <w:szCs w:val="28"/>
        </w:rPr>
        <w:t>Code:</w:t>
      </w:r>
    </w:p>
    <w:p w14:paraId="74827F12" w14:textId="77777777" w:rsidR="004E18D6" w:rsidRDefault="004E18D6" w:rsidP="004E18D6">
      <w:r>
        <w:t>from collections import defaultdict, deque</w:t>
      </w:r>
    </w:p>
    <w:p w14:paraId="4D51DBF6" w14:textId="77777777" w:rsidR="004E18D6" w:rsidRDefault="004E18D6" w:rsidP="004E18D6"/>
    <w:p w14:paraId="5870411C" w14:textId="77777777" w:rsidR="004E18D6" w:rsidRDefault="004E18D6" w:rsidP="004E18D6">
      <w:r>
        <w:t>class Graph:</w:t>
      </w:r>
    </w:p>
    <w:p w14:paraId="657EB9B8" w14:textId="77777777" w:rsidR="004E18D6" w:rsidRDefault="004E18D6" w:rsidP="004E18D6">
      <w:r>
        <w:t xml:space="preserve">    def __init__(self):</w:t>
      </w:r>
    </w:p>
    <w:p w14:paraId="49A7ACEC" w14:textId="77777777" w:rsidR="004E18D6" w:rsidRDefault="004E18D6" w:rsidP="004E18D6">
      <w:r>
        <w:t xml:space="preserve">        # Default dictionary to store graph</w:t>
      </w:r>
    </w:p>
    <w:p w14:paraId="40A1B4D9" w14:textId="77777777" w:rsidR="004E18D6" w:rsidRDefault="004E18D6" w:rsidP="004E18D6">
      <w:r>
        <w:t xml:space="preserve">        self.graph = defaultdict(list)</w:t>
      </w:r>
    </w:p>
    <w:p w14:paraId="16A3BDE1" w14:textId="77777777" w:rsidR="004E18D6" w:rsidRDefault="004E18D6" w:rsidP="004E18D6"/>
    <w:p w14:paraId="22B81A6F" w14:textId="77777777" w:rsidR="004E18D6" w:rsidRDefault="004E18D6" w:rsidP="004E18D6">
      <w:r>
        <w:t xml:space="preserve">    def add_edge(self, u, v):</w:t>
      </w:r>
    </w:p>
    <w:p w14:paraId="0BDAE8EC" w14:textId="77777777" w:rsidR="004E18D6" w:rsidRDefault="004E18D6" w:rsidP="004E18D6">
      <w:r>
        <w:t xml:space="preserve">        self.graph[u].append(v)</w:t>
      </w:r>
    </w:p>
    <w:p w14:paraId="68265BFB" w14:textId="77777777" w:rsidR="004E18D6" w:rsidRDefault="004E18D6" w:rsidP="004E18D6">
      <w:r>
        <w:t xml:space="preserve">        self.graph[v].append(u)  # Since it's undirected, add the reverse edge as well.</w:t>
      </w:r>
    </w:p>
    <w:p w14:paraId="22A39982" w14:textId="77777777" w:rsidR="004E18D6" w:rsidRDefault="004E18D6" w:rsidP="004E18D6"/>
    <w:p w14:paraId="7944C439" w14:textId="77777777" w:rsidR="004E18D6" w:rsidRDefault="004E18D6" w:rsidP="004E18D6">
      <w:r>
        <w:t xml:space="preserve">    def dfs_recursive(self, vertex, visited=None):</w:t>
      </w:r>
    </w:p>
    <w:p w14:paraId="5E28C128" w14:textId="77777777" w:rsidR="004E18D6" w:rsidRDefault="004E18D6" w:rsidP="004E18D6">
      <w:r>
        <w:t xml:space="preserve">        if visited is None:</w:t>
      </w:r>
    </w:p>
    <w:p w14:paraId="5C86FE83" w14:textId="77777777" w:rsidR="004E18D6" w:rsidRDefault="004E18D6" w:rsidP="004E18D6">
      <w:r>
        <w:t xml:space="preserve">            visited = set()</w:t>
      </w:r>
    </w:p>
    <w:p w14:paraId="41DEBF68" w14:textId="77777777" w:rsidR="004E18D6" w:rsidRDefault="004E18D6" w:rsidP="004E18D6">
      <w:r>
        <w:t xml:space="preserve">        visited.add(vertex)</w:t>
      </w:r>
    </w:p>
    <w:p w14:paraId="1961CE21" w14:textId="77777777" w:rsidR="004E18D6" w:rsidRDefault="004E18D6" w:rsidP="004E18D6">
      <w:r>
        <w:t xml:space="preserve">        print(vertex, end=' ')</w:t>
      </w:r>
    </w:p>
    <w:p w14:paraId="582D7731" w14:textId="77777777" w:rsidR="004E18D6" w:rsidRDefault="004E18D6" w:rsidP="004E18D6">
      <w:r>
        <w:t xml:space="preserve">        for neighbor in self.graph[vertex]:</w:t>
      </w:r>
    </w:p>
    <w:p w14:paraId="63427D46" w14:textId="77777777" w:rsidR="004E18D6" w:rsidRDefault="004E18D6" w:rsidP="004E18D6">
      <w:r>
        <w:t xml:space="preserve">            if neighbor not in visited:</w:t>
      </w:r>
    </w:p>
    <w:p w14:paraId="08CCC48B" w14:textId="77777777" w:rsidR="004E18D6" w:rsidRDefault="004E18D6" w:rsidP="004E18D6">
      <w:r>
        <w:t xml:space="preserve">                self.dfs_recursive(neighbor, visited)</w:t>
      </w:r>
    </w:p>
    <w:p w14:paraId="329CC15E" w14:textId="77777777" w:rsidR="004E18D6" w:rsidRDefault="004E18D6" w:rsidP="004E18D6"/>
    <w:p w14:paraId="42B307D1" w14:textId="77777777" w:rsidR="004E18D6" w:rsidRDefault="004E18D6" w:rsidP="004E18D6">
      <w:r>
        <w:t xml:space="preserve">    def bfs(self, start):</w:t>
      </w:r>
    </w:p>
    <w:p w14:paraId="693FC081" w14:textId="77777777" w:rsidR="004E18D6" w:rsidRDefault="004E18D6" w:rsidP="004E18D6">
      <w:r>
        <w:t xml:space="preserve">        visited = set()  # To keep track of visited nodes</w:t>
      </w:r>
    </w:p>
    <w:p w14:paraId="4DC8FE10" w14:textId="77777777" w:rsidR="004E18D6" w:rsidRDefault="004E18D6" w:rsidP="004E18D6">
      <w:r>
        <w:t xml:space="preserve">        queue = deque([start])  # Use deque for an efficient queue implementation</w:t>
      </w:r>
    </w:p>
    <w:p w14:paraId="32C7868D" w14:textId="77777777" w:rsidR="004E18D6" w:rsidRDefault="004E18D6" w:rsidP="004E18D6">
      <w:r>
        <w:t xml:space="preserve">        visited.add(start)</w:t>
      </w:r>
    </w:p>
    <w:p w14:paraId="2B81A7CA" w14:textId="77777777" w:rsidR="004E18D6" w:rsidRDefault="004E18D6" w:rsidP="004E18D6"/>
    <w:p w14:paraId="280EBEAF" w14:textId="77777777" w:rsidR="004E18D6" w:rsidRDefault="004E18D6" w:rsidP="004E18D6">
      <w:r>
        <w:t xml:space="preserve">        while queue:</w:t>
      </w:r>
    </w:p>
    <w:p w14:paraId="58B6124B" w14:textId="77777777" w:rsidR="004E18D6" w:rsidRDefault="004E18D6" w:rsidP="004E18D6">
      <w:r>
        <w:t xml:space="preserve">            vertex = queue.popleft()  # Pop the front of the queue</w:t>
      </w:r>
    </w:p>
    <w:p w14:paraId="5BE8B577" w14:textId="77777777" w:rsidR="004E18D6" w:rsidRDefault="004E18D6" w:rsidP="004E18D6">
      <w:r>
        <w:t xml:space="preserve">            print(vertex, end=' ')</w:t>
      </w:r>
    </w:p>
    <w:p w14:paraId="0986777E" w14:textId="77777777" w:rsidR="004E18D6" w:rsidRDefault="004E18D6" w:rsidP="004E18D6"/>
    <w:p w14:paraId="06A2C769" w14:textId="77777777" w:rsidR="004E18D6" w:rsidRDefault="004E18D6" w:rsidP="004E18D6">
      <w:r>
        <w:t xml:space="preserve">            # Add all unvisited neighbors to the queue</w:t>
      </w:r>
    </w:p>
    <w:p w14:paraId="2DC8C82F" w14:textId="77777777" w:rsidR="004E18D6" w:rsidRDefault="004E18D6" w:rsidP="004E18D6">
      <w:r>
        <w:t xml:space="preserve">            for neighbor in self.graph[vertex]:</w:t>
      </w:r>
    </w:p>
    <w:p w14:paraId="0AB48007" w14:textId="77777777" w:rsidR="004E18D6" w:rsidRDefault="004E18D6" w:rsidP="004E18D6">
      <w:r>
        <w:t xml:space="preserve">                if neighbor not in visited:</w:t>
      </w:r>
    </w:p>
    <w:p w14:paraId="49A054EC" w14:textId="77777777" w:rsidR="004E18D6" w:rsidRDefault="004E18D6" w:rsidP="004E18D6">
      <w:r>
        <w:t xml:space="preserve">                    queue.append(neighbor)</w:t>
      </w:r>
    </w:p>
    <w:p w14:paraId="26E6CD68" w14:textId="77777777" w:rsidR="004E18D6" w:rsidRDefault="004E18D6" w:rsidP="004E18D6">
      <w:r>
        <w:t xml:space="preserve">                    visited.add(neighbor)</w:t>
      </w:r>
    </w:p>
    <w:p w14:paraId="7F62E94B" w14:textId="77777777" w:rsidR="004E18D6" w:rsidRDefault="004E18D6" w:rsidP="004E18D6"/>
    <w:p w14:paraId="109CCC46" w14:textId="77777777" w:rsidR="004E18D6" w:rsidRDefault="004E18D6" w:rsidP="004E18D6">
      <w:r>
        <w:t># Example usage:</w:t>
      </w:r>
    </w:p>
    <w:p w14:paraId="6A554DCD" w14:textId="77777777" w:rsidR="004E18D6" w:rsidRDefault="004E18D6" w:rsidP="004E18D6">
      <w:r>
        <w:t>g = Graph()</w:t>
      </w:r>
    </w:p>
    <w:p w14:paraId="6596B066" w14:textId="77777777" w:rsidR="004E18D6" w:rsidRDefault="004E18D6" w:rsidP="004E18D6">
      <w:r>
        <w:t>g.add_edge(0, 1)</w:t>
      </w:r>
    </w:p>
    <w:p w14:paraId="60FA2DB7" w14:textId="77777777" w:rsidR="004E18D6" w:rsidRDefault="004E18D6" w:rsidP="004E18D6">
      <w:r>
        <w:t>g.add_edge(0, 2)</w:t>
      </w:r>
    </w:p>
    <w:p w14:paraId="78B8BE90" w14:textId="77777777" w:rsidR="004E18D6" w:rsidRDefault="004E18D6" w:rsidP="004E18D6">
      <w:r>
        <w:t>g.add_edge(1, 2)</w:t>
      </w:r>
    </w:p>
    <w:p w14:paraId="62738888" w14:textId="77777777" w:rsidR="004E18D6" w:rsidRDefault="004E18D6" w:rsidP="004E18D6">
      <w:r>
        <w:t>g.add_edge(2, 3)</w:t>
      </w:r>
    </w:p>
    <w:p w14:paraId="0549AABE" w14:textId="77777777" w:rsidR="004E18D6" w:rsidRDefault="004E18D6" w:rsidP="004E18D6">
      <w:r>
        <w:t>g.add_edge(3, 4)</w:t>
      </w:r>
    </w:p>
    <w:p w14:paraId="7627EC9F" w14:textId="77777777" w:rsidR="004E18D6" w:rsidRDefault="004E18D6" w:rsidP="004E18D6"/>
    <w:p w14:paraId="74AD9967" w14:textId="77777777" w:rsidR="004E18D6" w:rsidRDefault="004E18D6" w:rsidP="004E18D6">
      <w:r>
        <w:t>print("Depth First Search (starting from vertex 0):")</w:t>
      </w:r>
    </w:p>
    <w:p w14:paraId="42E2F82F" w14:textId="77777777" w:rsidR="004E18D6" w:rsidRDefault="004E18D6" w:rsidP="004E18D6">
      <w:r>
        <w:t>g.dfs_recursive(0)</w:t>
      </w:r>
    </w:p>
    <w:p w14:paraId="1857EEFB" w14:textId="77777777" w:rsidR="004E18D6" w:rsidRDefault="004E18D6" w:rsidP="004E18D6"/>
    <w:p w14:paraId="0077C6BD" w14:textId="77777777" w:rsidR="004E18D6" w:rsidRDefault="004E18D6" w:rsidP="004E18D6">
      <w:r>
        <w:t>print("\nBreadth First Search (starting from vertex 0):")</w:t>
      </w:r>
    </w:p>
    <w:p w14:paraId="0E0FF2F1" w14:textId="77777777" w:rsidR="004E18D6" w:rsidRDefault="004E18D6" w:rsidP="004E18D6">
      <w:r>
        <w:t>g.bfs(0)</w:t>
      </w:r>
    </w:p>
    <w:p w14:paraId="14E7B676" w14:textId="77777777" w:rsidR="004E18D6" w:rsidRDefault="004E18D6">
      <w:pPr>
        <w:rPr>
          <w:noProof/>
          <w:sz w:val="28"/>
          <w:szCs w:val="28"/>
        </w:rPr>
      </w:pPr>
      <w:r w:rsidRPr="004E18D6">
        <w:rPr>
          <w:b/>
          <w:bCs/>
          <w:sz w:val="28"/>
          <w:szCs w:val="28"/>
        </w:rPr>
        <w:t>Output:</w:t>
      </w:r>
      <w:r w:rsidRPr="004E18D6">
        <w:rPr>
          <w:noProof/>
          <w:lang w:val="en-US"/>
        </w:rPr>
        <w:drawing>
          <wp:inline distT="0" distB="0" distL="0" distR="0" wp14:anchorId="36A57CC7" wp14:editId="05B0AC99">
            <wp:extent cx="5731510" cy="2167255"/>
            <wp:effectExtent l="0" t="0" r="2540" b="4445"/>
            <wp:docPr id="21103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8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809C" w14:textId="77777777" w:rsidR="004E18D6" w:rsidRDefault="004E18D6" w:rsidP="004E18D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Practical no. 02</w:t>
      </w:r>
    </w:p>
    <w:p w14:paraId="3D059130" w14:textId="77777777" w:rsidR="004E18D6" w:rsidRDefault="004E18D6" w:rsidP="004E18D6">
      <w:r w:rsidRPr="004E18D6">
        <w:t>Implement A star (A*) Algorithm for any game search problem</w:t>
      </w:r>
    </w:p>
    <w:p w14:paraId="199FBC96" w14:textId="77777777" w:rsidR="004E18D6" w:rsidRDefault="004E18D6" w:rsidP="004E18D6"/>
    <w:p w14:paraId="20129611" w14:textId="77777777" w:rsidR="004E18D6" w:rsidRDefault="004E18D6" w:rsidP="004E18D6">
      <w:pPr>
        <w:rPr>
          <w:b/>
          <w:bCs/>
          <w:sz w:val="28"/>
          <w:szCs w:val="28"/>
        </w:rPr>
      </w:pPr>
      <w:r w:rsidRPr="004E18D6">
        <w:rPr>
          <w:b/>
          <w:bCs/>
          <w:sz w:val="28"/>
          <w:szCs w:val="28"/>
        </w:rPr>
        <w:t>Code:</w:t>
      </w:r>
    </w:p>
    <w:p w14:paraId="0413E046" w14:textId="77777777" w:rsidR="003869B8" w:rsidRPr="003869B8" w:rsidRDefault="003869B8" w:rsidP="003869B8">
      <w:r w:rsidRPr="003869B8">
        <w:lastRenderedPageBreak/>
        <w:t>import heapq</w:t>
      </w:r>
    </w:p>
    <w:p w14:paraId="098F8598" w14:textId="77777777" w:rsidR="003869B8" w:rsidRPr="003869B8" w:rsidRDefault="003869B8" w:rsidP="003869B8">
      <w:r w:rsidRPr="003869B8">
        <w:t>class AStar:</w:t>
      </w:r>
    </w:p>
    <w:p w14:paraId="6204D97B" w14:textId="77777777" w:rsidR="003869B8" w:rsidRPr="003869B8" w:rsidRDefault="003869B8" w:rsidP="003869B8">
      <w:r w:rsidRPr="003869B8">
        <w:t xml:space="preserve">    def __init__(self, grid, start, goal):</w:t>
      </w:r>
    </w:p>
    <w:p w14:paraId="6F18258A" w14:textId="77777777" w:rsidR="003869B8" w:rsidRPr="003869B8" w:rsidRDefault="003869B8" w:rsidP="003869B8">
      <w:r w:rsidRPr="003869B8">
        <w:t xml:space="preserve">        self.grid = grid  # 2D grid where 0 = walkable, 1 = blocked</w:t>
      </w:r>
    </w:p>
    <w:p w14:paraId="0C650184" w14:textId="77777777" w:rsidR="003869B8" w:rsidRPr="003869B8" w:rsidRDefault="003869B8" w:rsidP="003869B8">
      <w:r w:rsidRPr="003869B8">
        <w:t xml:space="preserve">        self.start = start  # Start position (x, y)</w:t>
      </w:r>
    </w:p>
    <w:p w14:paraId="19F7EB77" w14:textId="77777777" w:rsidR="003869B8" w:rsidRPr="003869B8" w:rsidRDefault="003869B8" w:rsidP="003869B8">
      <w:r w:rsidRPr="003869B8">
        <w:t xml:space="preserve">        self.goal = goal  # Goal position (x, y)</w:t>
      </w:r>
    </w:p>
    <w:p w14:paraId="5710E4C8" w14:textId="77777777" w:rsidR="003869B8" w:rsidRPr="003869B8" w:rsidRDefault="003869B8" w:rsidP="003869B8">
      <w:r w:rsidRPr="003869B8">
        <w:t xml:space="preserve">        self.rows = len(grid)</w:t>
      </w:r>
    </w:p>
    <w:p w14:paraId="3E25C178" w14:textId="77777777" w:rsidR="003869B8" w:rsidRPr="003869B8" w:rsidRDefault="003869B8" w:rsidP="003869B8">
      <w:r w:rsidRPr="003869B8">
        <w:t xml:space="preserve">        self.cols = len(grid[0])</w:t>
      </w:r>
    </w:p>
    <w:p w14:paraId="497BF940" w14:textId="77777777" w:rsidR="003869B8" w:rsidRPr="003869B8" w:rsidRDefault="003869B8" w:rsidP="003869B8"/>
    <w:p w14:paraId="3415F23A" w14:textId="77777777" w:rsidR="003869B8" w:rsidRPr="003869B8" w:rsidRDefault="003869B8" w:rsidP="003869B8">
      <w:r w:rsidRPr="003869B8">
        <w:t xml:space="preserve">    def heuristic(self, node):</w:t>
      </w:r>
    </w:p>
    <w:p w14:paraId="48FA7D14" w14:textId="77777777" w:rsidR="003869B8" w:rsidRPr="003869B8" w:rsidRDefault="003869B8" w:rsidP="003869B8">
      <w:r w:rsidRPr="003869B8">
        <w:t xml:space="preserve">        # Manhattan distance heuristic</w:t>
      </w:r>
    </w:p>
    <w:p w14:paraId="4C9D3238" w14:textId="77777777" w:rsidR="003869B8" w:rsidRPr="003869B8" w:rsidRDefault="003869B8" w:rsidP="003869B8">
      <w:r w:rsidRPr="003869B8">
        <w:t xml:space="preserve">        return abs(node[0] - self.goal[0]) + abs(node[1] - self.goal[1])</w:t>
      </w:r>
    </w:p>
    <w:p w14:paraId="459C72E6" w14:textId="77777777" w:rsidR="003869B8" w:rsidRPr="003869B8" w:rsidRDefault="003869B8" w:rsidP="003869B8"/>
    <w:p w14:paraId="1DF0B241" w14:textId="77777777" w:rsidR="003869B8" w:rsidRPr="003869B8" w:rsidRDefault="003869B8" w:rsidP="003869B8">
      <w:r w:rsidRPr="003869B8">
        <w:t xml:space="preserve">    def neighbors(self, node):</w:t>
      </w:r>
    </w:p>
    <w:p w14:paraId="35F33324" w14:textId="77777777" w:rsidR="003869B8" w:rsidRPr="003869B8" w:rsidRDefault="003869B8" w:rsidP="003869B8">
      <w:r w:rsidRPr="003869B8">
        <w:t xml:space="preserve">        # Return valid neighbors (up, down, left, right)</w:t>
      </w:r>
    </w:p>
    <w:p w14:paraId="4DFDC983" w14:textId="77777777" w:rsidR="003869B8" w:rsidRPr="003869B8" w:rsidRDefault="003869B8" w:rsidP="003869B8">
      <w:r w:rsidRPr="003869B8">
        <w:t xml:space="preserve">        dirs = [(0, 1), (1, 0), (0, -1), (-1, 0)]  # Directions: right, down, left, up</w:t>
      </w:r>
    </w:p>
    <w:p w14:paraId="1C2893D6" w14:textId="77777777" w:rsidR="003869B8" w:rsidRPr="003869B8" w:rsidRDefault="003869B8" w:rsidP="003869B8">
      <w:r w:rsidRPr="003869B8">
        <w:t xml:space="preserve">        result = []</w:t>
      </w:r>
    </w:p>
    <w:p w14:paraId="5BBC4C23" w14:textId="77777777" w:rsidR="003869B8" w:rsidRPr="003869B8" w:rsidRDefault="003869B8" w:rsidP="003869B8">
      <w:r w:rsidRPr="003869B8">
        <w:t xml:space="preserve">        for d in dirs:</w:t>
      </w:r>
    </w:p>
    <w:p w14:paraId="61C1BAEC" w14:textId="77777777" w:rsidR="003869B8" w:rsidRPr="003869B8" w:rsidRDefault="003869B8" w:rsidP="003869B8">
      <w:r w:rsidRPr="003869B8">
        <w:t xml:space="preserve">            neighbor = (node[0] + d[0], node[1] + d[1])</w:t>
      </w:r>
    </w:p>
    <w:p w14:paraId="602CD243" w14:textId="77777777" w:rsidR="003869B8" w:rsidRPr="003869B8" w:rsidRDefault="003869B8" w:rsidP="003869B8">
      <w:r w:rsidRPr="003869B8">
        <w:t xml:space="preserve">            if 0 &lt;= neighbor[0] &lt; self.rows and 0 &lt;= neighbor[1] &lt; self.cols and self.grid[neighbor[0]][neighbor[1]] == 0:</w:t>
      </w:r>
    </w:p>
    <w:p w14:paraId="328B4F13" w14:textId="77777777" w:rsidR="003869B8" w:rsidRPr="003869B8" w:rsidRDefault="003869B8" w:rsidP="003869B8">
      <w:r w:rsidRPr="003869B8">
        <w:t xml:space="preserve">                result.append(neighbor)</w:t>
      </w:r>
    </w:p>
    <w:p w14:paraId="2565539C" w14:textId="77777777" w:rsidR="003869B8" w:rsidRPr="003869B8" w:rsidRDefault="003869B8" w:rsidP="003869B8">
      <w:r w:rsidRPr="003869B8">
        <w:t xml:space="preserve">        return result</w:t>
      </w:r>
    </w:p>
    <w:p w14:paraId="3B455AFE" w14:textId="77777777" w:rsidR="003869B8" w:rsidRPr="003869B8" w:rsidRDefault="003869B8" w:rsidP="003869B8"/>
    <w:p w14:paraId="6EC09B83" w14:textId="77777777" w:rsidR="003869B8" w:rsidRPr="003869B8" w:rsidRDefault="003869B8" w:rsidP="003869B8">
      <w:r w:rsidRPr="003869B8">
        <w:t xml:space="preserve">    def a_star_search(self):</w:t>
      </w:r>
    </w:p>
    <w:p w14:paraId="6E1AD73D" w14:textId="77777777" w:rsidR="003869B8" w:rsidRPr="003869B8" w:rsidRDefault="003869B8" w:rsidP="003869B8">
      <w:r w:rsidRPr="003869B8">
        <w:t xml:space="preserve">        # Priority queue to store (f_score, node)</w:t>
      </w:r>
    </w:p>
    <w:p w14:paraId="16C039AC" w14:textId="77777777" w:rsidR="003869B8" w:rsidRPr="003869B8" w:rsidRDefault="003869B8" w:rsidP="003869B8">
      <w:r w:rsidRPr="003869B8">
        <w:t xml:space="preserve">        open_list = []</w:t>
      </w:r>
    </w:p>
    <w:p w14:paraId="67712E5C" w14:textId="77777777" w:rsidR="003869B8" w:rsidRPr="003869B8" w:rsidRDefault="003869B8" w:rsidP="003869B8">
      <w:r w:rsidRPr="003869B8">
        <w:t xml:space="preserve">        heapq.heappush(open_list, (0, self.start))</w:t>
      </w:r>
    </w:p>
    <w:p w14:paraId="7C0C6612" w14:textId="77777777" w:rsidR="003869B8" w:rsidRPr="003869B8" w:rsidRDefault="003869B8" w:rsidP="003869B8"/>
    <w:p w14:paraId="02B4BAE7" w14:textId="77777777" w:rsidR="003869B8" w:rsidRPr="003869B8" w:rsidRDefault="003869B8" w:rsidP="003869B8">
      <w:r w:rsidRPr="003869B8">
        <w:t xml:space="preserve">        came_from = {}  # For reconstructing path</w:t>
      </w:r>
    </w:p>
    <w:p w14:paraId="6A72D4DB" w14:textId="77777777" w:rsidR="003869B8" w:rsidRPr="003869B8" w:rsidRDefault="003869B8" w:rsidP="003869B8">
      <w:r w:rsidRPr="003869B8">
        <w:t xml:space="preserve">        g_score = {self.start: 0}  # Cost from start to each node</w:t>
      </w:r>
    </w:p>
    <w:p w14:paraId="525CC474" w14:textId="77777777" w:rsidR="003869B8" w:rsidRPr="003869B8" w:rsidRDefault="003869B8" w:rsidP="003869B8">
      <w:r w:rsidRPr="003869B8">
        <w:t xml:space="preserve">        f_score = {self.start: self.heuristic(self.start)}  # Estimated cost from start to goal</w:t>
      </w:r>
    </w:p>
    <w:p w14:paraId="4BE98063" w14:textId="77777777" w:rsidR="003869B8" w:rsidRPr="003869B8" w:rsidRDefault="003869B8" w:rsidP="003869B8"/>
    <w:p w14:paraId="57EF4588" w14:textId="77777777" w:rsidR="003869B8" w:rsidRPr="003869B8" w:rsidRDefault="003869B8" w:rsidP="003869B8">
      <w:r w:rsidRPr="003869B8">
        <w:lastRenderedPageBreak/>
        <w:t xml:space="preserve">        while open_list:</w:t>
      </w:r>
    </w:p>
    <w:p w14:paraId="114B5E02" w14:textId="77777777" w:rsidR="003869B8" w:rsidRPr="003869B8" w:rsidRDefault="003869B8" w:rsidP="003869B8">
      <w:r w:rsidRPr="003869B8">
        <w:t xml:space="preserve">            current = heapq.heappop(open_list)[1]</w:t>
      </w:r>
    </w:p>
    <w:p w14:paraId="13621FE9" w14:textId="77777777" w:rsidR="003869B8" w:rsidRPr="003869B8" w:rsidRDefault="003869B8" w:rsidP="003869B8"/>
    <w:p w14:paraId="366EF56D" w14:textId="77777777" w:rsidR="003869B8" w:rsidRPr="003869B8" w:rsidRDefault="003869B8" w:rsidP="003869B8">
      <w:r w:rsidRPr="003869B8">
        <w:t xml:space="preserve">            # If we reached the goal, reconstruct the path</w:t>
      </w:r>
    </w:p>
    <w:p w14:paraId="59CA30E3" w14:textId="77777777" w:rsidR="003869B8" w:rsidRPr="003869B8" w:rsidRDefault="003869B8" w:rsidP="003869B8">
      <w:r w:rsidRPr="003869B8">
        <w:t xml:space="preserve">            if current == self.goal:</w:t>
      </w:r>
    </w:p>
    <w:p w14:paraId="3CC24995" w14:textId="77777777" w:rsidR="003869B8" w:rsidRPr="003869B8" w:rsidRDefault="003869B8" w:rsidP="003869B8">
      <w:r w:rsidRPr="003869B8">
        <w:t xml:space="preserve">                return self.reconstruct_path(came_from, current)</w:t>
      </w:r>
    </w:p>
    <w:p w14:paraId="048DC029" w14:textId="77777777" w:rsidR="003869B8" w:rsidRPr="003869B8" w:rsidRDefault="003869B8" w:rsidP="003869B8"/>
    <w:p w14:paraId="4D118F01" w14:textId="77777777" w:rsidR="003869B8" w:rsidRPr="003869B8" w:rsidRDefault="003869B8" w:rsidP="003869B8">
      <w:r w:rsidRPr="003869B8">
        <w:t xml:space="preserve">            for neighbor in self.neighbors(current):</w:t>
      </w:r>
    </w:p>
    <w:p w14:paraId="35A7F65A" w14:textId="77777777" w:rsidR="003869B8" w:rsidRPr="003869B8" w:rsidRDefault="003869B8" w:rsidP="003869B8">
      <w:r w:rsidRPr="003869B8">
        <w:t xml:space="preserve">                tentative_g_score = g_score[current] + 1  # Distance from current to neighbor is 1</w:t>
      </w:r>
    </w:p>
    <w:p w14:paraId="07A29E22" w14:textId="77777777" w:rsidR="003869B8" w:rsidRPr="003869B8" w:rsidRDefault="003869B8" w:rsidP="003869B8"/>
    <w:p w14:paraId="0499441D" w14:textId="77777777" w:rsidR="003869B8" w:rsidRPr="003869B8" w:rsidRDefault="003869B8" w:rsidP="003869B8">
      <w:r w:rsidRPr="003869B8">
        <w:t xml:space="preserve">                if neighbor not in g_score or tentative_g_score &lt; g_score[neighbor]:</w:t>
      </w:r>
    </w:p>
    <w:p w14:paraId="06D6C423" w14:textId="77777777" w:rsidR="003869B8" w:rsidRPr="003869B8" w:rsidRDefault="003869B8" w:rsidP="003869B8">
      <w:r w:rsidRPr="003869B8">
        <w:t xml:space="preserve">                    # Update the best path to the neighbor</w:t>
      </w:r>
    </w:p>
    <w:p w14:paraId="782F1DA5" w14:textId="77777777" w:rsidR="003869B8" w:rsidRPr="003869B8" w:rsidRDefault="003869B8" w:rsidP="003869B8">
      <w:r w:rsidRPr="003869B8">
        <w:t xml:space="preserve">                    came_from[neighbor] = current</w:t>
      </w:r>
    </w:p>
    <w:p w14:paraId="42914637" w14:textId="77777777" w:rsidR="003869B8" w:rsidRPr="003869B8" w:rsidRDefault="003869B8" w:rsidP="003869B8">
      <w:r w:rsidRPr="003869B8">
        <w:t xml:space="preserve">                    g_score[neighbor] = tentative_g_score</w:t>
      </w:r>
    </w:p>
    <w:p w14:paraId="5A3F8ECF" w14:textId="77777777" w:rsidR="003869B8" w:rsidRPr="003869B8" w:rsidRDefault="003869B8" w:rsidP="003869B8">
      <w:r w:rsidRPr="003869B8">
        <w:t xml:space="preserve">                    f_score[neighbor] = tentative_g_score + self.heuristic(neighbor)</w:t>
      </w:r>
    </w:p>
    <w:p w14:paraId="53568B71" w14:textId="77777777" w:rsidR="003869B8" w:rsidRPr="003869B8" w:rsidRDefault="003869B8" w:rsidP="003869B8">
      <w:r w:rsidRPr="003869B8">
        <w:t xml:space="preserve">                    heapq.heappush(open_list, (f_score[neighbor], neighbor))</w:t>
      </w:r>
    </w:p>
    <w:p w14:paraId="3A304BA3" w14:textId="77777777" w:rsidR="003869B8" w:rsidRPr="003869B8" w:rsidRDefault="003869B8" w:rsidP="003869B8"/>
    <w:p w14:paraId="69D28108" w14:textId="77777777" w:rsidR="003869B8" w:rsidRPr="003869B8" w:rsidRDefault="003869B8" w:rsidP="003869B8">
      <w:r w:rsidRPr="003869B8">
        <w:t xml:space="preserve">        return []  # Return empty path if no solution</w:t>
      </w:r>
    </w:p>
    <w:p w14:paraId="4BAD016C" w14:textId="77777777" w:rsidR="003869B8" w:rsidRPr="003869B8" w:rsidRDefault="003869B8" w:rsidP="003869B8"/>
    <w:p w14:paraId="471C6D31" w14:textId="77777777" w:rsidR="003869B8" w:rsidRPr="003869B8" w:rsidRDefault="003869B8" w:rsidP="003869B8">
      <w:r w:rsidRPr="003869B8">
        <w:t xml:space="preserve">    def reconstruct_path(self, came_from, current):</w:t>
      </w:r>
    </w:p>
    <w:p w14:paraId="2895CC4A" w14:textId="77777777" w:rsidR="003869B8" w:rsidRPr="003869B8" w:rsidRDefault="003869B8" w:rsidP="003869B8">
      <w:r w:rsidRPr="003869B8">
        <w:t xml:space="preserve">        # Reconstruct path from came_from dictionary</w:t>
      </w:r>
    </w:p>
    <w:p w14:paraId="15CB0468" w14:textId="77777777" w:rsidR="003869B8" w:rsidRPr="003869B8" w:rsidRDefault="003869B8" w:rsidP="003869B8">
      <w:r w:rsidRPr="003869B8">
        <w:t xml:space="preserve">        total_path = [current]</w:t>
      </w:r>
    </w:p>
    <w:p w14:paraId="2874D53C" w14:textId="77777777" w:rsidR="003869B8" w:rsidRPr="003869B8" w:rsidRDefault="003869B8" w:rsidP="003869B8">
      <w:r w:rsidRPr="003869B8">
        <w:t xml:space="preserve">        while current in came_from:</w:t>
      </w:r>
    </w:p>
    <w:p w14:paraId="25253544" w14:textId="77777777" w:rsidR="003869B8" w:rsidRPr="003869B8" w:rsidRDefault="003869B8" w:rsidP="003869B8">
      <w:r w:rsidRPr="003869B8">
        <w:t xml:space="preserve">            current = came_from[current]</w:t>
      </w:r>
    </w:p>
    <w:p w14:paraId="1F793CB5" w14:textId="77777777" w:rsidR="003869B8" w:rsidRPr="003869B8" w:rsidRDefault="003869B8" w:rsidP="003869B8">
      <w:r w:rsidRPr="003869B8">
        <w:t xml:space="preserve">            total_path.append(current)</w:t>
      </w:r>
    </w:p>
    <w:p w14:paraId="091ABEC7" w14:textId="77777777" w:rsidR="003869B8" w:rsidRPr="003869B8" w:rsidRDefault="003869B8" w:rsidP="003869B8">
      <w:r w:rsidRPr="003869B8">
        <w:t xml:space="preserve">        return total_path[::-1]  # Reverse path to start from the beginning</w:t>
      </w:r>
    </w:p>
    <w:p w14:paraId="621595A8" w14:textId="77777777" w:rsidR="003869B8" w:rsidRPr="003869B8" w:rsidRDefault="003869B8" w:rsidP="003869B8"/>
    <w:p w14:paraId="711B452A" w14:textId="77777777" w:rsidR="003869B8" w:rsidRPr="003869B8" w:rsidRDefault="003869B8" w:rsidP="003869B8">
      <w:r w:rsidRPr="003869B8">
        <w:t># 0 = walkable, 1 = blocked</w:t>
      </w:r>
    </w:p>
    <w:p w14:paraId="3E39551E" w14:textId="77777777" w:rsidR="003869B8" w:rsidRPr="003869B8" w:rsidRDefault="003869B8" w:rsidP="003869B8">
      <w:r w:rsidRPr="003869B8">
        <w:t>grid = [</w:t>
      </w:r>
    </w:p>
    <w:p w14:paraId="3883394A" w14:textId="77777777" w:rsidR="003869B8" w:rsidRPr="003869B8" w:rsidRDefault="003869B8" w:rsidP="003869B8">
      <w:r w:rsidRPr="003869B8">
        <w:t xml:space="preserve">    [0, 1, 0, 0, 0],</w:t>
      </w:r>
    </w:p>
    <w:p w14:paraId="1D399A1C" w14:textId="77777777" w:rsidR="003869B8" w:rsidRPr="003869B8" w:rsidRDefault="003869B8" w:rsidP="003869B8">
      <w:r w:rsidRPr="003869B8">
        <w:t xml:space="preserve">    [0, 1, 0, 1, 0],</w:t>
      </w:r>
    </w:p>
    <w:p w14:paraId="45D9EFED" w14:textId="77777777" w:rsidR="003869B8" w:rsidRPr="003869B8" w:rsidRDefault="003869B8" w:rsidP="003869B8">
      <w:r w:rsidRPr="003869B8">
        <w:t xml:space="preserve">    [0, 0, 0, 1, 0],</w:t>
      </w:r>
    </w:p>
    <w:p w14:paraId="54D62313" w14:textId="77777777" w:rsidR="003869B8" w:rsidRPr="003869B8" w:rsidRDefault="003869B8" w:rsidP="003869B8">
      <w:r w:rsidRPr="003869B8">
        <w:t xml:space="preserve">    [1, 1, 0, 0, 0],</w:t>
      </w:r>
    </w:p>
    <w:p w14:paraId="360C70C9" w14:textId="77777777" w:rsidR="003869B8" w:rsidRPr="003869B8" w:rsidRDefault="003869B8" w:rsidP="003869B8">
      <w:r w:rsidRPr="003869B8">
        <w:lastRenderedPageBreak/>
        <w:t xml:space="preserve">    [0, 0, 0, 1, 0]</w:t>
      </w:r>
    </w:p>
    <w:p w14:paraId="164FA38B" w14:textId="77777777" w:rsidR="003869B8" w:rsidRPr="003869B8" w:rsidRDefault="003869B8" w:rsidP="003869B8">
      <w:r w:rsidRPr="003869B8">
        <w:t>]</w:t>
      </w:r>
    </w:p>
    <w:p w14:paraId="0841BAC8" w14:textId="77777777" w:rsidR="003869B8" w:rsidRPr="003869B8" w:rsidRDefault="003869B8" w:rsidP="003869B8"/>
    <w:p w14:paraId="5CA72F5F" w14:textId="77777777" w:rsidR="003869B8" w:rsidRPr="003869B8" w:rsidRDefault="003869B8" w:rsidP="003869B8">
      <w:r w:rsidRPr="003869B8">
        <w:t>start = (0, 0)  # Starting position</w:t>
      </w:r>
    </w:p>
    <w:p w14:paraId="14D12981" w14:textId="77777777" w:rsidR="003869B8" w:rsidRPr="003869B8" w:rsidRDefault="003869B8" w:rsidP="003869B8">
      <w:r w:rsidRPr="003869B8">
        <w:t>goal = (4, 4)   # Goal position</w:t>
      </w:r>
    </w:p>
    <w:p w14:paraId="3731F31C" w14:textId="77777777" w:rsidR="003869B8" w:rsidRPr="003869B8" w:rsidRDefault="003869B8" w:rsidP="003869B8"/>
    <w:p w14:paraId="12484A53" w14:textId="77777777" w:rsidR="003869B8" w:rsidRPr="003869B8" w:rsidRDefault="003869B8" w:rsidP="003869B8">
      <w:r w:rsidRPr="003869B8">
        <w:t>a_star = AStar(grid, start, goal)</w:t>
      </w:r>
    </w:p>
    <w:p w14:paraId="7A57FAC3" w14:textId="77777777" w:rsidR="003869B8" w:rsidRPr="003869B8" w:rsidRDefault="003869B8" w:rsidP="003869B8">
      <w:r w:rsidRPr="003869B8">
        <w:t>path = a_star.a_star_search()</w:t>
      </w:r>
    </w:p>
    <w:p w14:paraId="1C3BF5EA" w14:textId="77777777" w:rsidR="003869B8" w:rsidRPr="003869B8" w:rsidRDefault="003869B8" w:rsidP="003869B8"/>
    <w:p w14:paraId="4355DB36" w14:textId="77777777" w:rsidR="003869B8" w:rsidRDefault="003869B8" w:rsidP="003869B8">
      <w:r w:rsidRPr="003869B8">
        <w:t>print("Path from start to goal:", path)</w:t>
      </w:r>
    </w:p>
    <w:p w14:paraId="4FC79237" w14:textId="77777777" w:rsidR="003869B8" w:rsidRPr="003869B8" w:rsidRDefault="003869B8" w:rsidP="003869B8"/>
    <w:p w14:paraId="36411B87" w14:textId="77777777" w:rsidR="004E18D6" w:rsidRDefault="003869B8" w:rsidP="004E18D6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3869B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DA15F0" wp14:editId="7A888667">
            <wp:extent cx="5731510" cy="1088390"/>
            <wp:effectExtent l="0" t="0" r="2540" b="0"/>
            <wp:docPr id="84954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4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D1D2" w14:textId="77777777" w:rsidR="003869B8" w:rsidRDefault="003869B8" w:rsidP="004E18D6">
      <w:pPr>
        <w:rPr>
          <w:noProof/>
        </w:rPr>
      </w:pPr>
    </w:p>
    <w:p w14:paraId="2B8365F1" w14:textId="77777777" w:rsidR="003869B8" w:rsidRDefault="003869B8" w:rsidP="004E18D6">
      <w:pPr>
        <w:rPr>
          <w:noProof/>
        </w:rPr>
      </w:pPr>
    </w:p>
    <w:p w14:paraId="6AEAA3BE" w14:textId="77777777" w:rsidR="003869B8" w:rsidRDefault="003869B8" w:rsidP="004E18D6">
      <w:pPr>
        <w:rPr>
          <w:noProof/>
        </w:rPr>
      </w:pPr>
    </w:p>
    <w:p w14:paraId="46989E05" w14:textId="77777777" w:rsidR="003869B8" w:rsidRDefault="003869B8" w:rsidP="004E18D6">
      <w:pPr>
        <w:rPr>
          <w:noProof/>
        </w:rPr>
      </w:pPr>
    </w:p>
    <w:p w14:paraId="67F2F22B" w14:textId="77777777" w:rsidR="003869B8" w:rsidRDefault="003869B8" w:rsidP="004E18D6">
      <w:pPr>
        <w:rPr>
          <w:noProof/>
        </w:rPr>
      </w:pPr>
    </w:p>
    <w:p w14:paraId="6E4138FB" w14:textId="77777777" w:rsidR="003869B8" w:rsidRDefault="003869B8" w:rsidP="004E18D6">
      <w:pPr>
        <w:rPr>
          <w:noProof/>
        </w:rPr>
      </w:pPr>
    </w:p>
    <w:p w14:paraId="5733DB76" w14:textId="77777777" w:rsidR="003869B8" w:rsidRDefault="003869B8" w:rsidP="004E18D6">
      <w:pPr>
        <w:rPr>
          <w:noProof/>
        </w:rPr>
      </w:pPr>
    </w:p>
    <w:p w14:paraId="6509A1F3" w14:textId="77777777" w:rsidR="004E4A1F" w:rsidRDefault="004E4A1F" w:rsidP="004E4A1F">
      <w:pPr>
        <w:jc w:val="center"/>
        <w:rPr>
          <w:b/>
          <w:bCs/>
          <w:noProof/>
          <w:sz w:val="28"/>
          <w:szCs w:val="28"/>
        </w:rPr>
      </w:pPr>
      <w:r w:rsidRPr="00A80836">
        <w:rPr>
          <w:b/>
          <w:bCs/>
          <w:noProof/>
          <w:sz w:val="28"/>
          <w:szCs w:val="28"/>
        </w:rPr>
        <w:t>Practical no. 0</w:t>
      </w:r>
      <w:r>
        <w:rPr>
          <w:b/>
          <w:bCs/>
          <w:noProof/>
          <w:sz w:val="28"/>
          <w:szCs w:val="28"/>
        </w:rPr>
        <w:t>3</w:t>
      </w:r>
    </w:p>
    <w:p w14:paraId="3D96C96F" w14:textId="77777777" w:rsidR="004E4A1F" w:rsidRDefault="004E4A1F" w:rsidP="004E4A1F">
      <w:pPr>
        <w:rPr>
          <w:noProof/>
        </w:rPr>
      </w:pPr>
      <w:r w:rsidRPr="00A80836">
        <w:rPr>
          <w:noProof/>
        </w:rPr>
        <w:t xml:space="preserve">Implement Greedy search algorithm for any of the following application: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Selection Sort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Minimum Spanning Tree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Single-Source Shortest Path Problem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Job Scheduling Problem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Prim's Minimal Spanning Tree Algorithm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Kruskal's Minimal Spanning Tree Algorithm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Dijkstra's Minimal Spanning Tree Algorithm</w:t>
      </w:r>
      <w:r>
        <w:rPr>
          <w:noProof/>
        </w:rPr>
        <w:t>.</w:t>
      </w:r>
    </w:p>
    <w:p w14:paraId="5CBA7F37" w14:textId="77777777" w:rsidR="004E4A1F" w:rsidRPr="00A80836" w:rsidRDefault="004E4A1F" w:rsidP="004E4A1F">
      <w:pPr>
        <w:rPr>
          <w:noProof/>
        </w:rPr>
      </w:pPr>
    </w:p>
    <w:p w14:paraId="79AF3D4A" w14:textId="77777777" w:rsidR="004E4A1F" w:rsidRDefault="004E4A1F" w:rsidP="004E4A1F">
      <w:pPr>
        <w:rPr>
          <w:b/>
          <w:bCs/>
          <w:noProof/>
          <w:sz w:val="28"/>
          <w:szCs w:val="28"/>
        </w:rPr>
      </w:pPr>
      <w:r w:rsidRPr="00A80836">
        <w:rPr>
          <w:b/>
          <w:bCs/>
          <w:noProof/>
          <w:sz w:val="28"/>
          <w:szCs w:val="28"/>
        </w:rPr>
        <w:t>Code:</w:t>
      </w:r>
    </w:p>
    <w:p w14:paraId="52CF37B1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>def selection_sort(arr):</w:t>
      </w:r>
    </w:p>
    <w:p w14:paraId="72986C38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n = len(arr)</w:t>
      </w:r>
    </w:p>
    <w:p w14:paraId="5C7CA843" w14:textId="77777777" w:rsidR="004E4A1F" w:rsidRPr="00A80836" w:rsidRDefault="004E4A1F" w:rsidP="004E4A1F">
      <w:pPr>
        <w:rPr>
          <w:noProof/>
        </w:rPr>
      </w:pPr>
    </w:p>
    <w:p w14:paraId="354FFF5D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# Traverse through all array elements</w:t>
      </w:r>
    </w:p>
    <w:p w14:paraId="59045146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lastRenderedPageBreak/>
        <w:t xml:space="preserve">    for i in range(n):</w:t>
      </w:r>
    </w:p>
    <w:p w14:paraId="15AED701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# Find the minimum element in the remaining unsorted array</w:t>
      </w:r>
    </w:p>
    <w:p w14:paraId="6F7AFC67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min_index = i</w:t>
      </w:r>
    </w:p>
    <w:p w14:paraId="5C3200B7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for j in range(i+1, n):</w:t>
      </w:r>
    </w:p>
    <w:p w14:paraId="05524BB8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    if arr[j] &lt; arr[min_index]:</w:t>
      </w:r>
    </w:p>
    <w:p w14:paraId="412F8026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        min_index = j</w:t>
      </w:r>
    </w:p>
    <w:p w14:paraId="56541562" w14:textId="77777777" w:rsidR="004E4A1F" w:rsidRPr="00A80836" w:rsidRDefault="004E4A1F" w:rsidP="004E4A1F">
      <w:pPr>
        <w:rPr>
          <w:noProof/>
        </w:rPr>
      </w:pPr>
    </w:p>
    <w:p w14:paraId="72C539CC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# Swap the found minimum element with the first element</w:t>
      </w:r>
    </w:p>
    <w:p w14:paraId="13474837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arr[i], arr[min_index] = arr[min_index], arr[i]</w:t>
      </w:r>
    </w:p>
    <w:p w14:paraId="30AA1842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    print(f"Step {i+1}: {arr}")  # Print the array after each swap</w:t>
      </w:r>
    </w:p>
    <w:p w14:paraId="08717140" w14:textId="77777777" w:rsidR="004E4A1F" w:rsidRPr="00A80836" w:rsidRDefault="004E4A1F" w:rsidP="004E4A1F">
      <w:pPr>
        <w:rPr>
          <w:noProof/>
        </w:rPr>
      </w:pPr>
    </w:p>
    <w:p w14:paraId="03124C7E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 xml:space="preserve">    return arr</w:t>
      </w:r>
    </w:p>
    <w:p w14:paraId="700D1FA3" w14:textId="77777777" w:rsidR="004E4A1F" w:rsidRPr="00A80836" w:rsidRDefault="004E4A1F" w:rsidP="004E4A1F">
      <w:pPr>
        <w:rPr>
          <w:noProof/>
        </w:rPr>
      </w:pPr>
    </w:p>
    <w:p w14:paraId="4283B451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># Example usage:</w:t>
      </w:r>
    </w:p>
    <w:p w14:paraId="51A95AD2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>arr = [64, 25, 12, 22, 11]</w:t>
      </w:r>
    </w:p>
    <w:p w14:paraId="690E0A7F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>print("Original array:", arr)</w:t>
      </w:r>
    </w:p>
    <w:p w14:paraId="5AB58CAB" w14:textId="77777777" w:rsidR="004E4A1F" w:rsidRPr="00A80836" w:rsidRDefault="004E4A1F" w:rsidP="004E4A1F">
      <w:pPr>
        <w:rPr>
          <w:noProof/>
        </w:rPr>
      </w:pPr>
      <w:r w:rsidRPr="00A80836">
        <w:rPr>
          <w:noProof/>
        </w:rPr>
        <w:t>sorted_arr = selection_sort(arr)</w:t>
      </w:r>
    </w:p>
    <w:p w14:paraId="01E2507F" w14:textId="77777777" w:rsidR="004E4A1F" w:rsidRDefault="004E4A1F" w:rsidP="004E4A1F">
      <w:pPr>
        <w:rPr>
          <w:noProof/>
        </w:rPr>
      </w:pPr>
      <w:r w:rsidRPr="00A80836">
        <w:rPr>
          <w:noProof/>
        </w:rPr>
        <w:t>print("Sorted array:", sorted_arr)</w:t>
      </w:r>
    </w:p>
    <w:p w14:paraId="6236B97A" w14:textId="77777777" w:rsidR="004E4A1F" w:rsidRDefault="004E4A1F" w:rsidP="004E4A1F">
      <w:pPr>
        <w:rPr>
          <w:noProof/>
        </w:rPr>
      </w:pPr>
    </w:p>
    <w:p w14:paraId="68767701" w14:textId="77777777" w:rsidR="004E4A1F" w:rsidRPr="00A80836" w:rsidRDefault="004E4A1F" w:rsidP="004E4A1F">
      <w:pPr>
        <w:rPr>
          <w:noProof/>
        </w:rPr>
      </w:pPr>
    </w:p>
    <w:p w14:paraId="23C0519C" w14:textId="77777777" w:rsidR="004E4A1F" w:rsidRPr="00A80836" w:rsidRDefault="004E4A1F" w:rsidP="004E4A1F">
      <w:pPr>
        <w:rPr>
          <w:b/>
          <w:bCs/>
          <w:noProof/>
          <w:sz w:val="28"/>
          <w:szCs w:val="28"/>
        </w:rPr>
      </w:pPr>
      <w:r w:rsidRPr="00A80836">
        <w:rPr>
          <w:b/>
          <w:bCs/>
          <w:noProof/>
          <w:sz w:val="28"/>
          <w:szCs w:val="28"/>
        </w:rPr>
        <w:t>Output:</w:t>
      </w:r>
    </w:p>
    <w:p w14:paraId="240784E5" w14:textId="77777777" w:rsidR="004E4A1F" w:rsidRPr="00A80836" w:rsidRDefault="004E4A1F" w:rsidP="004E4A1F">
      <w:pPr>
        <w:rPr>
          <w:noProof/>
        </w:rPr>
      </w:pPr>
    </w:p>
    <w:p w14:paraId="79749C15" w14:textId="4CF37E82" w:rsidR="003869B8" w:rsidRPr="004E4A1F" w:rsidRDefault="004E4A1F" w:rsidP="004E4A1F">
      <w:pPr>
        <w:jc w:val="center"/>
        <w:rPr>
          <w:b/>
          <w:bCs/>
          <w:sz w:val="36"/>
          <w:szCs w:val="36"/>
          <w:lang w:val="en-US"/>
        </w:rPr>
      </w:pPr>
      <w:r w:rsidRPr="00A8083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6721B7B" wp14:editId="2295192C">
            <wp:extent cx="5582429" cy="1981477"/>
            <wp:effectExtent l="0" t="0" r="0" b="0"/>
            <wp:docPr id="51420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8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DDD" w14:textId="77777777" w:rsidR="003869B8" w:rsidRDefault="003869B8" w:rsidP="003869B8">
      <w:pPr>
        <w:rPr>
          <w:noProof/>
        </w:rPr>
      </w:pPr>
    </w:p>
    <w:p w14:paraId="2CAA510E" w14:textId="77777777" w:rsidR="003869B8" w:rsidRDefault="003869B8" w:rsidP="003869B8">
      <w:pPr>
        <w:rPr>
          <w:noProof/>
        </w:rPr>
      </w:pPr>
    </w:p>
    <w:p w14:paraId="717845AD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1A86E414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4D0CBB99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2FA8CAEF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739BE8B8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76AB28F7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482E535D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3AC09745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5EBDE5D2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00EB5EDC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60A9EED7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185793A8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09DC0759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3A480AD6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0B5FB4CA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30C0911C" w14:textId="77777777" w:rsidR="004E4A1F" w:rsidRDefault="004E4A1F" w:rsidP="008F72ED">
      <w:pPr>
        <w:jc w:val="center"/>
        <w:rPr>
          <w:b/>
          <w:bCs/>
          <w:noProof/>
          <w:sz w:val="28"/>
          <w:szCs w:val="28"/>
        </w:rPr>
      </w:pPr>
    </w:p>
    <w:p w14:paraId="1CF461A7" w14:textId="16CC2553" w:rsidR="003869B8" w:rsidRDefault="003869B8" w:rsidP="008F72ED">
      <w:pPr>
        <w:jc w:val="center"/>
        <w:rPr>
          <w:b/>
          <w:bCs/>
          <w:noProof/>
          <w:sz w:val="28"/>
          <w:szCs w:val="28"/>
        </w:rPr>
      </w:pPr>
      <w:r w:rsidRPr="008F72ED">
        <w:rPr>
          <w:b/>
          <w:bCs/>
          <w:noProof/>
          <w:sz w:val="28"/>
          <w:szCs w:val="28"/>
        </w:rPr>
        <w:t>Practical no.</w:t>
      </w:r>
      <w:r w:rsidR="008F72ED" w:rsidRPr="008F72ED">
        <w:rPr>
          <w:b/>
          <w:bCs/>
          <w:noProof/>
          <w:sz w:val="28"/>
          <w:szCs w:val="28"/>
        </w:rPr>
        <w:t>04</w:t>
      </w:r>
    </w:p>
    <w:p w14:paraId="6652F5CB" w14:textId="77777777" w:rsidR="008F72ED" w:rsidRDefault="008F72ED" w:rsidP="008F72ED">
      <w:pPr>
        <w:rPr>
          <w:noProof/>
          <w:sz w:val="24"/>
          <w:szCs w:val="24"/>
        </w:rPr>
      </w:pPr>
      <w:r w:rsidRPr="008F72ED">
        <w:rPr>
          <w:noProof/>
          <w:sz w:val="24"/>
          <w:szCs w:val="24"/>
        </w:rPr>
        <w:t>Implement a solution for a Constraint Satisfaction Problem using Branch and Bound and Backtracking for n-queens problem or a graph coloring problem.</w:t>
      </w:r>
    </w:p>
    <w:p w14:paraId="17AC5A72" w14:textId="77777777" w:rsidR="008F72ED" w:rsidRPr="008F72ED" w:rsidRDefault="008F72ED" w:rsidP="008F72ED">
      <w:pPr>
        <w:rPr>
          <w:noProof/>
          <w:sz w:val="24"/>
          <w:szCs w:val="24"/>
        </w:rPr>
      </w:pPr>
    </w:p>
    <w:p w14:paraId="4A1677E4" w14:textId="77777777" w:rsidR="008F72ED" w:rsidRDefault="008F72ED" w:rsidP="003869B8">
      <w:pPr>
        <w:rPr>
          <w:b/>
          <w:bCs/>
          <w:noProof/>
          <w:sz w:val="28"/>
          <w:szCs w:val="28"/>
        </w:rPr>
      </w:pPr>
      <w:r w:rsidRPr="008F72ED">
        <w:rPr>
          <w:b/>
          <w:bCs/>
          <w:noProof/>
          <w:sz w:val="28"/>
          <w:szCs w:val="28"/>
        </w:rPr>
        <w:t>Code:</w:t>
      </w:r>
    </w:p>
    <w:p w14:paraId="5B0253AC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def print_board(board):</w:t>
      </w:r>
    </w:p>
    <w:p w14:paraId="0350D244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row in board:</w:t>
      </w:r>
    </w:p>
    <w:p w14:paraId="4E9F39F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print(" ".join("Q" if col else "." for col in row))</w:t>
      </w:r>
    </w:p>
    <w:p w14:paraId="4D7EB815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print("\n")</w:t>
      </w:r>
    </w:p>
    <w:p w14:paraId="1168CCD5" w14:textId="77777777" w:rsidR="00A80836" w:rsidRPr="00A80836" w:rsidRDefault="00A80836" w:rsidP="00A80836">
      <w:pPr>
        <w:rPr>
          <w:noProof/>
        </w:rPr>
      </w:pPr>
    </w:p>
    <w:p w14:paraId="7C86BAA0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def is_safe(board, row, col, n):</w:t>
      </w:r>
    </w:p>
    <w:p w14:paraId="57B2959E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# Check the current column</w:t>
      </w:r>
    </w:p>
    <w:p w14:paraId="7922B43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i in range(row):</w:t>
      </w:r>
    </w:p>
    <w:p w14:paraId="4368E924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board[i][col]:</w:t>
      </w:r>
    </w:p>
    <w:p w14:paraId="2AC4DC6D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return False</w:t>
      </w:r>
    </w:p>
    <w:p w14:paraId="5D490CF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lastRenderedPageBreak/>
        <w:t xml:space="preserve">    for i, j in zip(range(row, -1, -1), range(col, -1, -1)):</w:t>
      </w:r>
    </w:p>
    <w:p w14:paraId="5683A25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board[i][j]:</w:t>
      </w:r>
    </w:p>
    <w:p w14:paraId="12F6F2EB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return False</w:t>
      </w:r>
    </w:p>
    <w:p w14:paraId="26D1CDA8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i, j in zip(range(row, -1, -1), range(col, n)):</w:t>
      </w:r>
    </w:p>
    <w:p w14:paraId="59CB66EB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board[i][j]:</w:t>
      </w:r>
    </w:p>
    <w:p w14:paraId="6B382ABF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return False</w:t>
      </w:r>
    </w:p>
    <w:p w14:paraId="64CCD85F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True</w:t>
      </w:r>
    </w:p>
    <w:p w14:paraId="21959F70" w14:textId="77777777" w:rsidR="00A80836" w:rsidRPr="00A80836" w:rsidRDefault="00A80836" w:rsidP="00A80836">
      <w:pPr>
        <w:rPr>
          <w:noProof/>
        </w:rPr>
      </w:pPr>
    </w:p>
    <w:p w14:paraId="041246E3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def solve_n_queens_backtracking(board, row, n):</w:t>
      </w:r>
    </w:p>
    <w:p w14:paraId="4C36129C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row == n:</w:t>
      </w:r>
    </w:p>
    <w:p w14:paraId="5174C197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# If all queens are placed, print the solution</w:t>
      </w:r>
    </w:p>
    <w:p w14:paraId="07338C4F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print_board(board)</w:t>
      </w:r>
    </w:p>
    <w:p w14:paraId="5F9A6CFE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return True</w:t>
      </w:r>
    </w:p>
    <w:p w14:paraId="42543240" w14:textId="77777777" w:rsidR="00A80836" w:rsidRPr="00A80836" w:rsidRDefault="00A80836" w:rsidP="00A80836">
      <w:pPr>
        <w:rPr>
          <w:noProof/>
        </w:rPr>
      </w:pPr>
    </w:p>
    <w:p w14:paraId="3318A342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found_solution = False</w:t>
      </w:r>
    </w:p>
    <w:p w14:paraId="533BE4EE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col in range(n):</w:t>
      </w:r>
    </w:p>
    <w:p w14:paraId="3BCA6304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is_safe(board, row, col, n):</w:t>
      </w:r>
    </w:p>
    <w:p w14:paraId="5E456126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True  # Place the queen</w:t>
      </w:r>
    </w:p>
    <w:p w14:paraId="26ACE0B3" w14:textId="77777777" w:rsidR="00A80836" w:rsidRPr="00A80836" w:rsidRDefault="00A80836" w:rsidP="00A80836">
      <w:pPr>
        <w:rPr>
          <w:noProof/>
        </w:rPr>
      </w:pPr>
    </w:p>
    <w:p w14:paraId="5134EA1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Recur to place the rest of the queens</w:t>
      </w:r>
    </w:p>
    <w:p w14:paraId="7605AE53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found_solution = solve_n_queens_backtracking(board, row + 1, n) or found_solution</w:t>
      </w:r>
    </w:p>
    <w:p w14:paraId="52FD9FE9" w14:textId="77777777" w:rsidR="00A80836" w:rsidRPr="00A80836" w:rsidRDefault="00A80836" w:rsidP="00A80836">
      <w:pPr>
        <w:rPr>
          <w:noProof/>
        </w:rPr>
      </w:pPr>
    </w:p>
    <w:p w14:paraId="66EC8DED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If placing the queen at (row, col) didn't lead to a solution, backtrack</w:t>
      </w:r>
    </w:p>
    <w:p w14:paraId="1C0DA69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False</w:t>
      </w:r>
    </w:p>
    <w:p w14:paraId="52BD0BD4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return found_solution</w:t>
      </w:r>
    </w:p>
    <w:p w14:paraId="397BB276" w14:textId="77777777" w:rsidR="00A80836" w:rsidRPr="00A80836" w:rsidRDefault="00A80836" w:rsidP="00A80836">
      <w:pPr>
        <w:rPr>
          <w:noProof/>
        </w:rPr>
      </w:pPr>
    </w:p>
    <w:p w14:paraId="597A28AA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def n_queens_backtracking(n):</w:t>
      </w:r>
    </w:p>
    <w:p w14:paraId="3E76ECC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board = [[False] * n for _ in range(n)]  # Initialize n x n board with False (no queens placed)</w:t>
      </w:r>
    </w:p>
    <w:p w14:paraId="736590A3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not solve_n_queens_backtracking(board, 0, n):</w:t>
      </w:r>
    </w:p>
    <w:p w14:paraId="1A6AA5F8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print("No solution exists.")</w:t>
      </w:r>
    </w:p>
    <w:p w14:paraId="086DCC2D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def is_safe_branch_and_bound(row, col, cols, diags1, diags2, n):</w:t>
      </w:r>
    </w:p>
    <w:p w14:paraId="773E8CD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not (cols[col] or diags1[row + col] or diags2[row - col + (n - 1)])</w:t>
      </w:r>
    </w:p>
    <w:p w14:paraId="35AE4B02" w14:textId="77777777" w:rsidR="00A80836" w:rsidRPr="00A80836" w:rsidRDefault="00A80836" w:rsidP="00A80836">
      <w:pPr>
        <w:rPr>
          <w:noProof/>
        </w:rPr>
      </w:pPr>
    </w:p>
    <w:p w14:paraId="7A804E0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lastRenderedPageBreak/>
        <w:t>def solve_n_queens_branch_and_bound(row, n, cols, diags1, diags2, board):</w:t>
      </w:r>
    </w:p>
    <w:p w14:paraId="273EA5F5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row == n:</w:t>
      </w:r>
    </w:p>
    <w:p w14:paraId="2971770E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# If all queens are placed, print the solution</w:t>
      </w:r>
    </w:p>
    <w:p w14:paraId="00F11FC5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print_board(board)</w:t>
      </w:r>
    </w:p>
    <w:p w14:paraId="3D5C6736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return True</w:t>
      </w:r>
    </w:p>
    <w:p w14:paraId="1CF067A0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found_solution = False</w:t>
      </w:r>
    </w:p>
    <w:p w14:paraId="4DC41E5F" w14:textId="77777777" w:rsidR="00A80836" w:rsidRPr="00A80836" w:rsidRDefault="00A80836" w:rsidP="00A80836">
      <w:pPr>
        <w:rPr>
          <w:noProof/>
        </w:rPr>
      </w:pPr>
    </w:p>
    <w:p w14:paraId="77CDF3A8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col in range(n):</w:t>
      </w:r>
    </w:p>
    <w:p w14:paraId="3309695F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is_safe_branch_and_bound(row, col, cols, diags1, diags2, n):</w:t>
      </w:r>
    </w:p>
    <w:p w14:paraId="0B1C2660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Place the queen</w:t>
      </w:r>
    </w:p>
    <w:p w14:paraId="51F8E194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True</w:t>
      </w:r>
    </w:p>
    <w:p w14:paraId="53F2C727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cols[col] = True</w:t>
      </w:r>
    </w:p>
    <w:p w14:paraId="23CEFB96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diags1[row + col] = True</w:t>
      </w:r>
    </w:p>
    <w:p w14:paraId="569669DB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diags2[row - col + (n - 1)] = True</w:t>
      </w:r>
    </w:p>
    <w:p w14:paraId="6367D185" w14:textId="77777777" w:rsidR="00A80836" w:rsidRPr="00A80836" w:rsidRDefault="00A80836" w:rsidP="00A80836">
      <w:pPr>
        <w:rPr>
          <w:noProof/>
        </w:rPr>
      </w:pPr>
    </w:p>
    <w:p w14:paraId="20DDC8CA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Recur to place the rest of the queens</w:t>
      </w:r>
    </w:p>
    <w:p w14:paraId="776CAF5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found_solution = solve_n_queens_branch_and_bound(row + 1, n, cols, diags1, diags2, board) or found_solution</w:t>
      </w:r>
    </w:p>
    <w:p w14:paraId="1F8EB0A3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False</w:t>
      </w:r>
    </w:p>
    <w:p w14:paraId="401B1A95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cols[col] = False</w:t>
      </w:r>
    </w:p>
    <w:p w14:paraId="6AD796E6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diags1[row + col] = False</w:t>
      </w:r>
    </w:p>
    <w:p w14:paraId="6BC4EE6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diags2[row - col + (n - 1)] = False</w:t>
      </w:r>
    </w:p>
    <w:p w14:paraId="7CFB31E5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found_solution</w:t>
      </w:r>
    </w:p>
    <w:p w14:paraId="4BB612DB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def n_queens_branch_and_bound(n):</w:t>
      </w:r>
    </w:p>
    <w:p w14:paraId="22FE2E5B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board = [[False] * n for _ in range(n)]  # Initialize n x n board with False (no queens placed)</w:t>
      </w:r>
    </w:p>
    <w:p w14:paraId="0C4527E3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cols = [False] * n</w:t>
      </w:r>
    </w:p>
    <w:p w14:paraId="5417E63D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diags1 = [False] * (2 * n - 1)  # For "/" diagonals</w:t>
      </w:r>
    </w:p>
    <w:p w14:paraId="33E8838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diags2 = [False] * (2 * n - 1)  # For "\" diagonals</w:t>
      </w:r>
    </w:p>
    <w:p w14:paraId="7A0ADC48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not solve_n_queens_branch_and_bound(0, n, cols, diags1, diags2, board):</w:t>
      </w:r>
    </w:p>
    <w:p w14:paraId="0DB1BB3B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print("No solution exists.")</w:t>
      </w:r>
    </w:p>
    <w:p w14:paraId="766890AF" w14:textId="77777777" w:rsidR="008F72ED" w:rsidRDefault="008F72ED" w:rsidP="003869B8">
      <w:pPr>
        <w:rPr>
          <w:b/>
          <w:bCs/>
          <w:noProof/>
          <w:sz w:val="28"/>
          <w:szCs w:val="28"/>
        </w:rPr>
      </w:pPr>
    </w:p>
    <w:p w14:paraId="24838A01" w14:textId="77777777" w:rsidR="00A80836" w:rsidRPr="008F72ED" w:rsidRDefault="00A80836" w:rsidP="003869B8">
      <w:pPr>
        <w:rPr>
          <w:b/>
          <w:bCs/>
          <w:noProof/>
          <w:sz w:val="28"/>
          <w:szCs w:val="28"/>
        </w:rPr>
      </w:pPr>
    </w:p>
    <w:p w14:paraId="655208BA" w14:textId="77777777" w:rsidR="008F72ED" w:rsidRDefault="008F72ED" w:rsidP="003869B8">
      <w:pPr>
        <w:rPr>
          <w:b/>
          <w:bCs/>
          <w:noProof/>
          <w:sz w:val="28"/>
          <w:szCs w:val="28"/>
        </w:rPr>
      </w:pPr>
      <w:r w:rsidRPr="008F72ED">
        <w:rPr>
          <w:b/>
          <w:bCs/>
          <w:noProof/>
          <w:sz w:val="28"/>
          <w:szCs w:val="28"/>
        </w:rPr>
        <w:lastRenderedPageBreak/>
        <w:t>Output:</w:t>
      </w:r>
    </w:p>
    <w:p w14:paraId="1725A289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Solving n-Queens using Backtracking:</w:t>
      </w:r>
    </w:p>
    <w:p w14:paraId="19D928E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. Q . .</w:t>
      </w:r>
    </w:p>
    <w:p w14:paraId="3B0201AD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. . . Q</w:t>
      </w:r>
    </w:p>
    <w:p w14:paraId="57071DB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Q . . .</w:t>
      </w:r>
    </w:p>
    <w:p w14:paraId="470AF2F5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. . Q .</w:t>
      </w:r>
    </w:p>
    <w:p w14:paraId="0A176AD0" w14:textId="77777777" w:rsidR="00A80836" w:rsidRPr="00A80836" w:rsidRDefault="00A80836" w:rsidP="00A80836">
      <w:pPr>
        <w:rPr>
          <w:noProof/>
        </w:rPr>
      </w:pPr>
    </w:p>
    <w:p w14:paraId="3F695DD1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. . Q .</w:t>
      </w:r>
    </w:p>
    <w:p w14:paraId="4840F3DE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Q . . .</w:t>
      </w:r>
    </w:p>
    <w:p w14:paraId="7ED8566C" w14:textId="77777777" w:rsidR="00A80836" w:rsidRPr="00A80836" w:rsidRDefault="00A80836" w:rsidP="00A80836">
      <w:pPr>
        <w:rPr>
          <w:noProof/>
        </w:rPr>
      </w:pPr>
      <w:r w:rsidRPr="00A80836">
        <w:rPr>
          <w:noProof/>
        </w:rPr>
        <w:t>. . . Q</w:t>
      </w:r>
    </w:p>
    <w:p w14:paraId="4C787813" w14:textId="77777777" w:rsidR="00A80836" w:rsidRDefault="00A80836" w:rsidP="00A80836">
      <w:pPr>
        <w:rPr>
          <w:noProof/>
        </w:rPr>
      </w:pPr>
      <w:r w:rsidRPr="00A80836">
        <w:rPr>
          <w:noProof/>
        </w:rPr>
        <w:t>. Q . .</w:t>
      </w:r>
    </w:p>
    <w:p w14:paraId="44A36112" w14:textId="77777777" w:rsidR="00A80836" w:rsidRDefault="00A80836" w:rsidP="00A80836">
      <w:pPr>
        <w:rPr>
          <w:noProof/>
        </w:rPr>
      </w:pPr>
    </w:p>
    <w:p w14:paraId="4ACFC628" w14:textId="77777777" w:rsidR="00A80836" w:rsidRDefault="00A80836" w:rsidP="00A80836">
      <w:pPr>
        <w:rPr>
          <w:noProof/>
        </w:rPr>
      </w:pPr>
    </w:p>
    <w:p w14:paraId="258CE6C4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547E59E4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7AE9F03B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76E1B523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270B5817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0964B825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291C509D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3B941730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2CF5697D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7569975F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4A29F251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69632C99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12F9C126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74D29065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3C142F99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69F5D59F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05D42B53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7D684E27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67E07FDC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58D56C3D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1D0B6125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3B5403BD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6E7F6F06" w14:textId="77777777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22D249E0" w14:textId="0104CA8B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lastRenderedPageBreak/>
        <w:t>Pratical no5</w:t>
      </w:r>
    </w:p>
    <w:p w14:paraId="28E9123E" w14:textId="29D31B7D" w:rsidR="004E4A1F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  <w:r w:rsidRPr="001F1987">
        <w:rPr>
          <w:rFonts w:ascii="Times New Roman"/>
          <w:sz w:val="32"/>
          <w:szCs w:val="32"/>
        </w:rPr>
        <w:t>Simple Chat Bot</w:t>
      </w:r>
    </w:p>
    <w:p w14:paraId="106D92DE" w14:textId="77777777" w:rsidR="004E4A1F" w:rsidRPr="001F1987" w:rsidRDefault="004E4A1F" w:rsidP="004E4A1F">
      <w:pPr>
        <w:pStyle w:val="BodyText"/>
        <w:ind w:left="0"/>
        <w:jc w:val="center"/>
        <w:rPr>
          <w:rFonts w:ascii="Times New Roman"/>
          <w:sz w:val="32"/>
          <w:szCs w:val="32"/>
        </w:rPr>
      </w:pPr>
    </w:p>
    <w:p w14:paraId="56A806EB" w14:textId="77777777" w:rsidR="004E4A1F" w:rsidRDefault="004E4A1F" w:rsidP="004E4A1F">
      <w:pPr>
        <w:pStyle w:val="BodyText"/>
        <w:spacing w:before="5"/>
        <w:ind w:left="0"/>
        <w:rPr>
          <w:rFonts w:ascii="Times New Roman"/>
          <w:sz w:val="20"/>
        </w:rPr>
      </w:pPr>
    </w:p>
    <w:p w14:paraId="071E4F06" w14:textId="0A63A67E" w:rsidR="004E4A1F" w:rsidRDefault="007F65E0" w:rsidP="004E4A1F">
      <w:pPr>
        <w:pStyle w:val="BodyText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D82E" wp14:editId="0EFC916C">
                <wp:simplePos x="0" y="0"/>
                <wp:positionH relativeFrom="page">
                  <wp:posOffset>1404620</wp:posOffset>
                </wp:positionH>
                <wp:positionV relativeFrom="paragraph">
                  <wp:posOffset>-65405</wp:posOffset>
                </wp:positionV>
                <wp:extent cx="5686425" cy="266700"/>
                <wp:effectExtent l="13970" t="10160" r="5080" b="8890"/>
                <wp:wrapNone/>
                <wp:docPr id="142686787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77A48" w14:textId="77777777" w:rsidR="004E4A1F" w:rsidRDefault="004E4A1F" w:rsidP="004E4A1F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Pip installnltk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0D82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10.6pt;margin-top:-5.15pt;width:447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" fillcolor="#f5f5f5" strokecolor="#dfdfdf">
                <v:textbox inset="0,0,0,0">
                  <w:txbxContent>
                    <w:p w14:paraId="1B277A48" w14:textId="77777777" w:rsidR="004E4A1F" w:rsidRDefault="004E4A1F" w:rsidP="004E4A1F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Pip installnltk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4A1F">
        <w:rPr>
          <w:color w:val="616161"/>
          <w:w w:val="105"/>
        </w:rPr>
        <w:t>In[5]:</w:t>
      </w:r>
    </w:p>
    <w:p w14:paraId="30CA5101" w14:textId="77777777" w:rsidR="004E4A1F" w:rsidRDefault="004E4A1F" w:rsidP="004E4A1F">
      <w:pPr>
        <w:pStyle w:val="BodyText"/>
        <w:spacing w:before="10"/>
        <w:ind w:left="0"/>
        <w:rPr>
          <w:sz w:val="10"/>
        </w:rPr>
      </w:pPr>
    </w:p>
    <w:p w14:paraId="59EBDE68" w14:textId="05F41D94" w:rsidR="004E4A1F" w:rsidRDefault="004E4A1F" w:rsidP="004E4A1F">
      <w:pPr>
        <w:pStyle w:val="BodyText"/>
        <w:spacing w:line="221" w:lineRule="exact"/>
      </w:pPr>
      <w:r>
        <w:rPr>
          <w:w w:val="105"/>
        </w:rPr>
        <w:t>.</w:t>
      </w:r>
    </w:p>
    <w:p w14:paraId="48C025E2" w14:textId="2CF0A843" w:rsidR="004E4A1F" w:rsidRDefault="007F65E0" w:rsidP="004E4A1F">
      <w:pPr>
        <w:pStyle w:val="BodyText"/>
        <w:spacing w:before="11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7DF86A" wp14:editId="76E0E651">
                <wp:simplePos x="0" y="0"/>
                <wp:positionH relativeFrom="page">
                  <wp:posOffset>1400175</wp:posOffset>
                </wp:positionH>
                <wp:positionV relativeFrom="paragraph">
                  <wp:posOffset>85725</wp:posOffset>
                </wp:positionV>
                <wp:extent cx="5695950" cy="7880985"/>
                <wp:effectExtent l="0" t="0" r="0" b="0"/>
                <wp:wrapNone/>
                <wp:docPr id="165883520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7880985"/>
                          <a:chOff x="2205" y="-40"/>
                          <a:chExt cx="8970" cy="9495"/>
                        </a:xfrm>
                      </wpg:grpSpPr>
                      <wps:wsp>
                        <wps:cNvPr id="1164703871" name="Freeform 21"/>
                        <wps:cNvSpPr>
                          <a:spLocks/>
                        </wps:cNvSpPr>
                        <wps:spPr bwMode="auto">
                          <a:xfrm>
                            <a:off x="2204" y="-41"/>
                            <a:ext cx="8970" cy="9495"/>
                          </a:xfrm>
                          <a:custGeom>
                            <a:avLst/>
                            <a:gdLst>
                              <a:gd name="T0" fmla="+- 0 11175 2205"/>
                              <a:gd name="T1" fmla="*/ T0 w 8970"/>
                              <a:gd name="T2" fmla="+- 0 -40 -40"/>
                              <a:gd name="T3" fmla="*/ -40 h 9495"/>
                              <a:gd name="T4" fmla="+- 0 11160 2205"/>
                              <a:gd name="T5" fmla="*/ T4 w 8970"/>
                              <a:gd name="T6" fmla="+- 0 -40 -40"/>
                              <a:gd name="T7" fmla="*/ -40 h 9495"/>
                              <a:gd name="T8" fmla="+- 0 2220 2205"/>
                              <a:gd name="T9" fmla="*/ T8 w 8970"/>
                              <a:gd name="T10" fmla="+- 0 -40 -40"/>
                              <a:gd name="T11" fmla="*/ -40 h 9495"/>
                              <a:gd name="T12" fmla="+- 0 2205 2205"/>
                              <a:gd name="T13" fmla="*/ T12 w 8970"/>
                              <a:gd name="T14" fmla="+- 0 -40 -40"/>
                              <a:gd name="T15" fmla="*/ -40 h 9495"/>
                              <a:gd name="T16" fmla="+- 0 2205 2205"/>
                              <a:gd name="T17" fmla="*/ T16 w 8970"/>
                              <a:gd name="T18" fmla="+- 0 -25 -40"/>
                              <a:gd name="T19" fmla="*/ -25 h 9495"/>
                              <a:gd name="T20" fmla="+- 0 2205 2205"/>
                              <a:gd name="T21" fmla="*/ T20 w 8970"/>
                              <a:gd name="T22" fmla="+- 0 9455 -40"/>
                              <a:gd name="T23" fmla="*/ 9455 h 9495"/>
                              <a:gd name="T24" fmla="+- 0 2220 2205"/>
                              <a:gd name="T25" fmla="*/ T24 w 8970"/>
                              <a:gd name="T26" fmla="+- 0 9455 -40"/>
                              <a:gd name="T27" fmla="*/ 9455 h 9495"/>
                              <a:gd name="T28" fmla="+- 0 2220 2205"/>
                              <a:gd name="T29" fmla="*/ T28 w 8970"/>
                              <a:gd name="T30" fmla="+- 0 -25 -40"/>
                              <a:gd name="T31" fmla="*/ -25 h 9495"/>
                              <a:gd name="T32" fmla="+- 0 11160 2205"/>
                              <a:gd name="T33" fmla="*/ T32 w 8970"/>
                              <a:gd name="T34" fmla="+- 0 -25 -40"/>
                              <a:gd name="T35" fmla="*/ -25 h 9495"/>
                              <a:gd name="T36" fmla="+- 0 11160 2205"/>
                              <a:gd name="T37" fmla="*/ T36 w 8970"/>
                              <a:gd name="T38" fmla="+- 0 9455 -40"/>
                              <a:gd name="T39" fmla="*/ 9455 h 9495"/>
                              <a:gd name="T40" fmla="+- 0 11175 2205"/>
                              <a:gd name="T41" fmla="*/ T40 w 8970"/>
                              <a:gd name="T42" fmla="+- 0 9455 -40"/>
                              <a:gd name="T43" fmla="*/ 9455 h 9495"/>
                              <a:gd name="T44" fmla="+- 0 11175 2205"/>
                              <a:gd name="T45" fmla="*/ T44 w 8970"/>
                              <a:gd name="T46" fmla="+- 0 -25 -40"/>
                              <a:gd name="T47" fmla="*/ -25 h 9495"/>
                              <a:gd name="T48" fmla="+- 0 11175 2205"/>
                              <a:gd name="T49" fmla="*/ T48 w 8970"/>
                              <a:gd name="T50" fmla="+- 0 -40 -40"/>
                              <a:gd name="T51" fmla="*/ -40 h 9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70" h="9495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9495"/>
                                </a:lnTo>
                                <a:lnTo>
                                  <a:pt x="15" y="9495"/>
                                </a:lnTo>
                                <a:lnTo>
                                  <a:pt x="15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9495"/>
                                </a:lnTo>
                                <a:lnTo>
                                  <a:pt x="8970" y="9495"/>
                                </a:lnTo>
                                <a:lnTo>
                                  <a:pt x="8970" y="1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21599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220" y="-26"/>
                            <a:ext cx="8940" cy="9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31620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26"/>
                            <a:ext cx="8940" cy="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EA4E6" w14:textId="77777777" w:rsidR="004E4A1F" w:rsidRDefault="004E4A1F" w:rsidP="004E4A1F">
                              <w:pPr>
                                <w:spacing w:before="95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nltk</w:t>
                              </w:r>
                            </w:p>
                            <w:p w14:paraId="5C58FCC5" w14:textId="77777777" w:rsidR="004E4A1F" w:rsidRDefault="004E4A1F" w:rsidP="004E4A1F">
                              <w:pPr>
                                <w:spacing w:before="32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nltk.chat.util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Chat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reflections</w:t>
                              </w:r>
                            </w:p>
                            <w:p w14:paraId="5CE5FD03" w14:textId="77777777" w:rsidR="004E4A1F" w:rsidRDefault="004E4A1F" w:rsidP="004E4A1F">
                              <w:pPr>
                                <w:spacing w:before="33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tkinter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tk</w:t>
                              </w:r>
                            </w:p>
                            <w:p w14:paraId="6A615DD5" w14:textId="3C1F42BC" w:rsidR="004E4A1F" w:rsidRPr="007F65E0" w:rsidRDefault="004E4A1F" w:rsidP="007F65E0">
                              <w:pPr>
                                <w:spacing w:before="33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tkinter</w:t>
                              </w:r>
                              <w:r>
                                <w:rPr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scrolledtext</w:t>
                              </w:r>
                            </w:p>
                            <w:p w14:paraId="3459B448" w14:textId="77777777" w:rsidR="004E4A1F" w:rsidRDefault="004E4A1F" w:rsidP="004E4A1F">
                              <w:pPr>
                                <w:ind w:left="60"/>
                                <w:jc w:val="both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#Definechatbotresponsesusingpairs</w:t>
                              </w:r>
                            </w:p>
                            <w:p w14:paraId="70660A51" w14:textId="77777777" w:rsidR="004E4A1F" w:rsidRDefault="004E4A1F" w:rsidP="004E4A1F">
                              <w:pPr>
                                <w:spacing w:before="33"/>
                                <w:ind w:left="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pairs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</w:p>
                            <w:p w14:paraId="15A6AF4D" w14:textId="77777777" w:rsidR="004E4A1F" w:rsidRDefault="004E4A1F" w:rsidP="004E4A1F">
                              <w:pPr>
                                <w:spacing w:before="32" w:line="276" w:lineRule="auto"/>
                                <w:ind w:left="488" w:right="-29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r"hi|hello|hey"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"Hello!HowcanIassistyoutoday?"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"Hithere!HowcanIh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r"howareyou?"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"I'mjustabot,butI'mdoingfine!Howaboutyou?"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"I'ma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r"(.*)yourname?"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"I'machatbot,heretoassistyou."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]],</w:t>
                              </w:r>
                            </w:p>
                            <w:p w14:paraId="369FE9C6" w14:textId="77777777" w:rsidR="004E4A1F" w:rsidRDefault="004E4A1F" w:rsidP="004E4A1F">
                              <w:pPr>
                                <w:spacing w:line="276" w:lineRule="auto"/>
                                <w:ind w:left="488" w:right="836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r"bye|goodbye"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 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"Goodbye! Have a great day!"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"Bye! Take care!"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]],[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r"(.*)"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,[</w:t>
                              </w:r>
                              <w:r>
                                <w:rPr>
                                  <w:color w:val="B92020"/>
                                  <w:w w:val="105"/>
                                  <w:sz w:val="19"/>
                                </w:rPr>
                                <w:t>"I'mnotsurehowtorespondtothat.Couldyourephrase?"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]]</w:t>
                              </w:r>
                            </w:p>
                            <w:p w14:paraId="13F8ED37" w14:textId="436606CA" w:rsidR="004E4A1F" w:rsidRPr="007F65E0" w:rsidRDefault="004E4A1F" w:rsidP="007F65E0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54AA"/>
                                  <w:w w:val="102"/>
                                  <w:sz w:val="19"/>
                                </w:rPr>
                                <w:t>]</w:t>
                              </w:r>
                            </w:p>
                            <w:p w14:paraId="4FB10A61" w14:textId="77777777" w:rsidR="004E4A1F" w:rsidRDefault="004E4A1F" w:rsidP="004E4A1F">
                              <w:pPr>
                                <w:ind w:left="60"/>
                                <w:jc w:val="both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#Createchatbot</w:t>
                              </w:r>
                            </w:p>
                            <w:p w14:paraId="4492B9D9" w14:textId="21A49E9F" w:rsidR="004E4A1F" w:rsidRPr="007F65E0" w:rsidRDefault="004E4A1F" w:rsidP="007F65E0">
                              <w:pPr>
                                <w:spacing w:before="33"/>
                                <w:ind w:left="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chatbot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Chat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pairs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reflections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4BF087AF" w14:textId="77777777" w:rsidR="004E4A1F" w:rsidRDefault="004E4A1F" w:rsidP="004E4A1F">
                              <w:pPr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send_message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():</w:t>
                              </w:r>
                            </w:p>
                            <w:p w14:paraId="659213D9" w14:textId="77777777" w:rsidR="004E4A1F" w:rsidRDefault="004E4A1F" w:rsidP="004E4A1F">
                              <w:pPr>
                                <w:spacing w:before="33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user_input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user_entry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get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()</w:t>
                              </w:r>
                            </w:p>
                            <w:p w14:paraId="30104C6A" w14:textId="77777777" w:rsidR="004E4A1F" w:rsidRDefault="004E4A1F" w:rsidP="004E4A1F">
                              <w:pPr>
                                <w:spacing w:before="32" w:line="276" w:lineRule="auto"/>
                                <w:ind w:left="488" w:right="232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chat_history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insert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f"You:{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user_input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}\n"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response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chatbot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respond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user_input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32207715" w14:textId="1BBFA188" w:rsidR="004E4A1F" w:rsidRPr="007F65E0" w:rsidRDefault="004E4A1F" w:rsidP="007F65E0">
                              <w:pPr>
                                <w:spacing w:line="276" w:lineRule="auto"/>
                                <w:ind w:left="488" w:right="232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chat_history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insert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END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f"Bot:{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response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}\n\n"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user_entry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delete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END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22852A49" w14:textId="77777777" w:rsidR="004E4A1F" w:rsidRDefault="004E4A1F" w:rsidP="004E4A1F">
                              <w:pPr>
                                <w:ind w:left="60"/>
                                <w:jc w:val="both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#GUIsetup</w:t>
                              </w:r>
                            </w:p>
                            <w:p w14:paraId="69B3FB33" w14:textId="77777777" w:rsidR="004E4A1F" w:rsidRDefault="004E4A1F" w:rsidP="004E4A1F">
                              <w:pPr>
                                <w:spacing w:before="32"/>
                                <w:ind w:left="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  <w:p w14:paraId="38B8B4B6" w14:textId="77777777" w:rsidR="004E4A1F" w:rsidRDefault="004E4A1F" w:rsidP="004E4A1F">
                              <w:pPr>
                                <w:spacing w:before="33"/>
                                <w:ind w:left="6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"SimpleChatbot"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20F97426" w14:textId="77777777" w:rsidR="004E4A1F" w:rsidRDefault="004E4A1F" w:rsidP="004E4A1F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1CE99AF7" w14:textId="77777777" w:rsidR="004E4A1F" w:rsidRDefault="004E4A1F" w:rsidP="004E4A1F">
                              <w:pPr>
                                <w:spacing w:line="276" w:lineRule="auto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chat_history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scrolledtext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ScrolledText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root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wrap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WORD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height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chat_history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pack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padx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pady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48EAC24F" w14:textId="77777777" w:rsidR="004E4A1F" w:rsidRDefault="004E4A1F" w:rsidP="004E4A1F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</w:p>
                            <w:p w14:paraId="712D1C99" w14:textId="77777777" w:rsidR="004E4A1F" w:rsidRDefault="004E4A1F" w:rsidP="004E4A1F">
                              <w:pPr>
                                <w:spacing w:line="276" w:lineRule="auto"/>
                                <w:ind w:left="60" w:right="232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user_entry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Entry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root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width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40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user_entry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pack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padx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pady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 w14:paraId="6AAF19DB" w14:textId="77777777" w:rsidR="004E4A1F" w:rsidRDefault="004E4A1F" w:rsidP="004E4A1F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5A7FE590" w14:textId="77777777" w:rsidR="004E4A1F" w:rsidRDefault="004E4A1F" w:rsidP="004E4A1F">
                              <w:pPr>
                                <w:spacing w:line="276" w:lineRule="auto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send_button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tk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Button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root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"Send"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command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send_message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send_button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pack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pady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05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DF86A" id="Group 20" o:spid="_x0000_s1027" style="position:absolute;margin-left:110.25pt;margin-top:6.75pt;width:448.5pt;height:620.55pt;z-index:251659264;mso-position-horizontal-relative:page" coordorigin="2205,-40" coordsize="8970,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">
                <v:shape id="Freeform 21" o:spid="_x0000_s1028" style="position:absolute;left:2204;top:-41;width:8970;height:9495;visibility:visible;mso-wrap-style:square;v-text-anchor:top" coordsize="8970,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" path="m8970,r-15,l15,,,,,15,,9495r15,l15,15r8940,l8955,9495r15,l8970,15r,-15xe" fillcolor="#dfdfdf" stroked="f">
                  <v:path arrowok="t" o:connecttype="custom" o:connectlocs="8970,-40;8955,-40;15,-40;0,-40;0,-25;0,9455;15,9455;15,-25;8955,-25;8955,9455;8970,9455;8970,-25;8970,-40" o:connectangles="0,0,0,0,0,0,0,0,0,0,0,0,0"/>
                </v:shape>
                <v:rect id="Rectangle 22" o:spid="_x0000_s1029" style="position:absolute;left:2220;top:-26;width:8940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" fillcolor="#f5f5f5" stroked="f"/>
                <v:shape id="Text Box 23" o:spid="_x0000_s1030" type="#_x0000_t202" style="position:absolute;left:2220;top:-26;width:8940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" filled="f" stroked="f">
                  <v:textbox inset="0,0,0,0">
                    <w:txbxContent>
                      <w:p w14:paraId="558EA4E6" w14:textId="77777777" w:rsidR="004E4A1F" w:rsidRDefault="004E4A1F" w:rsidP="004E4A1F">
                        <w:pPr>
                          <w:spacing w:before="95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nltk</w:t>
                        </w:r>
                      </w:p>
                      <w:p w14:paraId="5C58FCC5" w14:textId="77777777" w:rsidR="004E4A1F" w:rsidRDefault="004E4A1F" w:rsidP="004E4A1F">
                        <w:pPr>
                          <w:spacing w:before="32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nltk.chat.util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Chat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reflections</w:t>
                        </w:r>
                      </w:p>
                      <w:p w14:paraId="5CE5FD03" w14:textId="77777777" w:rsidR="004E4A1F" w:rsidRDefault="004E4A1F" w:rsidP="004E4A1F">
                        <w:pPr>
                          <w:spacing w:before="33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tkinter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tk</w:t>
                        </w:r>
                      </w:p>
                      <w:p w14:paraId="6A615DD5" w14:textId="3C1F42BC" w:rsidR="004E4A1F" w:rsidRPr="007F65E0" w:rsidRDefault="004E4A1F" w:rsidP="007F65E0">
                        <w:pPr>
                          <w:spacing w:before="33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tkinter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scrolledtext</w:t>
                        </w:r>
                      </w:p>
                      <w:p w14:paraId="3459B448" w14:textId="77777777" w:rsidR="004E4A1F" w:rsidRDefault="004E4A1F" w:rsidP="004E4A1F">
                        <w:pPr>
                          <w:ind w:left="60"/>
                          <w:jc w:val="both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#Definechatbotresponsesusingpairs</w:t>
                        </w:r>
                      </w:p>
                      <w:p w14:paraId="70660A51" w14:textId="77777777" w:rsidR="004E4A1F" w:rsidRDefault="004E4A1F" w:rsidP="004E4A1F">
                        <w:pPr>
                          <w:spacing w:before="33"/>
                          <w:ind w:left="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pairs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</w:p>
                      <w:p w14:paraId="15A6AF4D" w14:textId="77777777" w:rsidR="004E4A1F" w:rsidRDefault="004E4A1F" w:rsidP="004E4A1F">
                        <w:pPr>
                          <w:spacing w:before="32" w:line="276" w:lineRule="auto"/>
                          <w:ind w:left="488" w:right="-2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r"hi|hello|hey"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"Hello!HowcanIassistyoutoday?"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"Hithere!HowcanIh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r"howareyou?"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"I'mjustabot,butI'mdoingfine!Howaboutyou?"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"I'ma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r"(.*)yourname?"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"I'machatbot,heretoassistyou."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]],</w:t>
                        </w:r>
                      </w:p>
                      <w:p w14:paraId="369FE9C6" w14:textId="77777777" w:rsidR="004E4A1F" w:rsidRDefault="004E4A1F" w:rsidP="004E4A1F">
                        <w:pPr>
                          <w:spacing w:line="276" w:lineRule="auto"/>
                          <w:ind w:left="488" w:right="836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r"bye|goodbye"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 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"Goodbye! Have a great day!"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"Bye! Take care!"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]],[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r"(.*)"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,[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"I'mnotsurehowtorespondtothat.Couldyourephrase?"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]]</w:t>
                        </w:r>
                      </w:p>
                      <w:p w14:paraId="13F8ED37" w14:textId="436606CA" w:rsidR="004E4A1F" w:rsidRPr="007F65E0" w:rsidRDefault="004E4A1F" w:rsidP="007F65E0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0054AA"/>
                            <w:w w:val="102"/>
                            <w:sz w:val="19"/>
                          </w:rPr>
                          <w:t>]</w:t>
                        </w:r>
                      </w:p>
                      <w:p w14:paraId="4FB10A61" w14:textId="77777777" w:rsidR="004E4A1F" w:rsidRDefault="004E4A1F" w:rsidP="004E4A1F">
                        <w:pPr>
                          <w:ind w:left="60"/>
                          <w:jc w:val="both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#Createchatbot</w:t>
                        </w:r>
                      </w:p>
                      <w:p w14:paraId="4492B9D9" w14:textId="21A49E9F" w:rsidR="004E4A1F" w:rsidRPr="007F65E0" w:rsidRDefault="004E4A1F" w:rsidP="007F65E0">
                        <w:pPr>
                          <w:spacing w:before="33"/>
                          <w:ind w:left="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chatbot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Chat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pairs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reflections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4BF087AF" w14:textId="77777777" w:rsidR="004E4A1F" w:rsidRDefault="004E4A1F" w:rsidP="004E4A1F">
                        <w:pPr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color w:val="202020"/>
                            <w:sz w:val="19"/>
                          </w:rPr>
                          <w:t>send_message</w:t>
                        </w:r>
                        <w:r>
                          <w:rPr>
                            <w:color w:val="0054AA"/>
                            <w:sz w:val="19"/>
                          </w:rPr>
                          <w:t>():</w:t>
                        </w:r>
                      </w:p>
                      <w:p w14:paraId="659213D9" w14:textId="77777777" w:rsidR="004E4A1F" w:rsidRDefault="004E4A1F" w:rsidP="004E4A1F">
                        <w:pPr>
                          <w:spacing w:before="33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user_input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user_entry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get</w:t>
                        </w:r>
                        <w:r>
                          <w:rPr>
                            <w:color w:val="0054AA"/>
                            <w:sz w:val="19"/>
                          </w:rPr>
                          <w:t>()</w:t>
                        </w:r>
                      </w:p>
                      <w:p w14:paraId="30104C6A" w14:textId="77777777" w:rsidR="004E4A1F" w:rsidRDefault="004E4A1F" w:rsidP="004E4A1F">
                        <w:pPr>
                          <w:spacing w:before="32" w:line="276" w:lineRule="auto"/>
                          <w:ind w:left="488" w:right="232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chat_history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insert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END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B92020"/>
                            <w:sz w:val="19"/>
                          </w:rPr>
                          <w:t>f"You:{</w:t>
                        </w:r>
                        <w:r>
                          <w:rPr>
                            <w:color w:val="202020"/>
                            <w:sz w:val="19"/>
                          </w:rPr>
                          <w:t>user_input</w:t>
                        </w:r>
                        <w:r>
                          <w:rPr>
                            <w:color w:val="B92020"/>
                            <w:sz w:val="19"/>
                          </w:rPr>
                          <w:t>}\n"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response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chatbot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respond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user_input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32207715" w14:textId="1BBFA188" w:rsidR="004E4A1F" w:rsidRPr="007F65E0" w:rsidRDefault="004E4A1F" w:rsidP="007F65E0">
                        <w:pPr>
                          <w:spacing w:line="276" w:lineRule="auto"/>
                          <w:ind w:left="488" w:right="232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chat_history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insert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END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B92020"/>
                            <w:sz w:val="19"/>
                          </w:rPr>
                          <w:t>f"Bot:{</w:t>
                        </w:r>
                        <w:r>
                          <w:rPr>
                            <w:color w:val="202020"/>
                            <w:sz w:val="19"/>
                          </w:rPr>
                          <w:t>response</w:t>
                        </w:r>
                        <w:r>
                          <w:rPr>
                            <w:color w:val="B92020"/>
                            <w:sz w:val="19"/>
                          </w:rPr>
                          <w:t>}\n\n"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user_entry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delete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END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22852A49" w14:textId="77777777" w:rsidR="004E4A1F" w:rsidRDefault="004E4A1F" w:rsidP="004E4A1F">
                        <w:pPr>
                          <w:ind w:left="60"/>
                          <w:jc w:val="both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#GUIsetup</w:t>
                        </w:r>
                      </w:p>
                      <w:p w14:paraId="69B3FB33" w14:textId="77777777" w:rsidR="004E4A1F" w:rsidRDefault="004E4A1F" w:rsidP="004E4A1F">
                        <w:pPr>
                          <w:spacing w:before="32"/>
                          <w:ind w:left="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root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Tk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  <w:p w14:paraId="38B8B4B6" w14:textId="77777777" w:rsidR="004E4A1F" w:rsidRDefault="004E4A1F" w:rsidP="004E4A1F">
                        <w:pPr>
                          <w:spacing w:before="33"/>
                          <w:ind w:left="6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root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"SimpleChatbot"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20F97426" w14:textId="77777777" w:rsidR="004E4A1F" w:rsidRDefault="004E4A1F" w:rsidP="004E4A1F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1CE99AF7" w14:textId="77777777" w:rsidR="004E4A1F" w:rsidRDefault="004E4A1F" w:rsidP="004E4A1F">
                        <w:pPr>
                          <w:spacing w:line="276" w:lineRule="auto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chat_history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scrolledtext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ScrolledText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root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wrap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WORD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width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50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height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15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chat_history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pack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padx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pady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48EAC24F" w14:textId="77777777" w:rsidR="004E4A1F" w:rsidRDefault="004E4A1F" w:rsidP="004E4A1F">
                        <w:pPr>
                          <w:spacing w:before="8"/>
                          <w:rPr>
                            <w:sz w:val="21"/>
                          </w:rPr>
                        </w:pPr>
                      </w:p>
                      <w:p w14:paraId="712D1C99" w14:textId="77777777" w:rsidR="004E4A1F" w:rsidRDefault="004E4A1F" w:rsidP="004E4A1F">
                        <w:pPr>
                          <w:spacing w:line="276" w:lineRule="auto"/>
                          <w:ind w:left="60" w:right="232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user_entry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Entry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root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width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z w:val="19"/>
                          </w:rPr>
                          <w:t>40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user_entry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pack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padx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pady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6AAF19DB" w14:textId="77777777" w:rsidR="004E4A1F" w:rsidRDefault="004E4A1F" w:rsidP="004E4A1F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5A7FE590" w14:textId="77777777" w:rsidR="004E4A1F" w:rsidRDefault="004E4A1F" w:rsidP="004E4A1F">
                        <w:pPr>
                          <w:spacing w:line="276" w:lineRule="auto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send_button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tk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Button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root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text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"Send"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command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send_message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send_button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pack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pady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w w:val="105"/>
                            <w:sz w:val="19"/>
                          </w:rPr>
                          <w:t>5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7A18C2" w14:textId="21DD3EAB" w:rsidR="004E4A1F" w:rsidRDefault="004E4A1F" w:rsidP="004E4A1F">
      <w:pPr>
        <w:pStyle w:val="BodyText"/>
        <w:spacing w:before="70"/>
        <w:ind w:left="104"/>
      </w:pPr>
      <w:r>
        <w:rPr>
          <w:color w:val="616161"/>
          <w:w w:val="105"/>
        </w:rPr>
        <w:t>In[2]:</w:t>
      </w:r>
    </w:p>
    <w:p w14:paraId="7D149327" w14:textId="77777777" w:rsidR="004E4A1F" w:rsidRDefault="004E4A1F" w:rsidP="004E4A1F">
      <w:pPr>
        <w:sectPr w:rsidR="004E4A1F" w:rsidSect="004E4A1F">
          <w:headerReference w:type="default" r:id="rId7"/>
          <w:footerReference w:type="default" r:id="rId8"/>
          <w:pgSz w:w="12240" w:h="15840"/>
          <w:pgMar w:top="700" w:right="960" w:bottom="460" w:left="1260" w:header="284" w:footer="275" w:gutter="0"/>
          <w:pgNumType w:start="1"/>
          <w:cols w:space="720"/>
        </w:sectPr>
      </w:pPr>
    </w:p>
    <w:p w14:paraId="195E46B7" w14:textId="60DDB7F2" w:rsidR="004E4A1F" w:rsidRDefault="007F65E0" w:rsidP="004E4A1F">
      <w:pPr>
        <w:pStyle w:val="BodyText"/>
        <w:ind w:left="94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4AFBD0C" wp14:editId="499E8193">
                <wp:extent cx="5695950" cy="670560"/>
                <wp:effectExtent l="0" t="3810" r="0" b="1905"/>
                <wp:docPr id="114441385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670560"/>
                          <a:chOff x="0" y="0"/>
                          <a:chExt cx="8970" cy="600"/>
                        </a:xfrm>
                      </wpg:grpSpPr>
                      <wps:wsp>
                        <wps:cNvPr id="198964325" name="Freeform 1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70" cy="600"/>
                          </a:xfrm>
                          <a:custGeom>
                            <a:avLst/>
                            <a:gdLst>
                              <a:gd name="T0" fmla="*/ 8970 w 8970"/>
                              <a:gd name="T1" fmla="*/ 0 h 600"/>
                              <a:gd name="T2" fmla="*/ 8955 w 8970"/>
                              <a:gd name="T3" fmla="*/ 0 h 600"/>
                              <a:gd name="T4" fmla="*/ 8955 w 8970"/>
                              <a:gd name="T5" fmla="*/ 585 h 600"/>
                              <a:gd name="T6" fmla="*/ 15 w 8970"/>
                              <a:gd name="T7" fmla="*/ 585 h 600"/>
                              <a:gd name="T8" fmla="*/ 15 w 8970"/>
                              <a:gd name="T9" fmla="*/ 0 h 600"/>
                              <a:gd name="T10" fmla="*/ 0 w 8970"/>
                              <a:gd name="T11" fmla="*/ 0 h 600"/>
                              <a:gd name="T12" fmla="*/ 0 w 8970"/>
                              <a:gd name="T13" fmla="*/ 585 h 600"/>
                              <a:gd name="T14" fmla="*/ 0 w 8970"/>
                              <a:gd name="T15" fmla="*/ 600 h 600"/>
                              <a:gd name="T16" fmla="*/ 15 w 8970"/>
                              <a:gd name="T17" fmla="*/ 600 h 600"/>
                              <a:gd name="T18" fmla="*/ 8955 w 8970"/>
                              <a:gd name="T19" fmla="*/ 600 h 600"/>
                              <a:gd name="T20" fmla="*/ 8970 w 8970"/>
                              <a:gd name="T21" fmla="*/ 600 h 600"/>
                              <a:gd name="T22" fmla="*/ 8970 w 8970"/>
                              <a:gd name="T23" fmla="*/ 585 h 600"/>
                              <a:gd name="T24" fmla="*/ 8970 w 8970"/>
                              <a:gd name="T2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970" h="600">
                                <a:moveTo>
                                  <a:pt x="8970" y="0"/>
                                </a:moveTo>
                                <a:lnTo>
                                  <a:pt x="8955" y="0"/>
                                </a:lnTo>
                                <a:lnTo>
                                  <a:pt x="8955" y="585"/>
                                </a:lnTo>
                                <a:lnTo>
                                  <a:pt x="15" y="58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0" y="600"/>
                                </a:lnTo>
                                <a:lnTo>
                                  <a:pt x="15" y="600"/>
                                </a:lnTo>
                                <a:lnTo>
                                  <a:pt x="8955" y="600"/>
                                </a:lnTo>
                                <a:lnTo>
                                  <a:pt x="8970" y="600"/>
                                </a:lnTo>
                                <a:lnTo>
                                  <a:pt x="8970" y="585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595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58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62896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894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69A94" w14:textId="77777777" w:rsidR="004E4A1F" w:rsidRDefault="004E4A1F" w:rsidP="004E4A1F">
                              <w:pPr>
                                <w:spacing w:before="5"/>
                                <w:rPr>
                                  <w:sz w:val="23"/>
                                </w:rPr>
                              </w:pPr>
                            </w:p>
                            <w:p w14:paraId="67B514BA" w14:textId="77777777" w:rsidR="004E4A1F" w:rsidRDefault="004E4A1F" w:rsidP="004E4A1F">
                              <w:pPr>
                                <w:spacing w:before="1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mainloop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FBD0C" id="Group 16" o:spid="_x0000_s1031" style="width:448.5pt;height:52.8pt;mso-position-horizontal-relative:char;mso-position-vertical-relative:line" coordsize="897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">
                <v:shape id="Freeform 17" o:spid="_x0000_s1032" style="position:absolute;left:-1;width:8970;height:600;visibility:visible;mso-wrap-style:square;v-text-anchor:top" coordsize="897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" path="m8970,r-15,l8955,585,15,585,15,,,,,585r,15l15,600r8940,l8970,600r,-15l8970,xe" fillcolor="#dfdfdf" stroked="f">
                  <v:path arrowok="t" o:connecttype="custom" o:connectlocs="8970,0;8955,0;8955,585;15,585;15,0;0,0;0,585;0,600;15,600;8955,600;8970,600;8970,585;8970,0" o:connectangles="0,0,0,0,0,0,0,0,0,0,0,0,0"/>
                </v:shape>
                <v:rect id="Rectangle 18" o:spid="_x0000_s1033" style="position:absolute;left:15;width:894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" fillcolor="#f5f5f5" stroked="f"/>
                <v:shape id="Text Box 19" o:spid="_x0000_s1034" type="#_x0000_t202" style="position:absolute;left:15;width:894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" filled="f" stroked="f">
                  <v:textbox inset="0,0,0,0">
                    <w:txbxContent>
                      <w:p w14:paraId="77969A94" w14:textId="77777777" w:rsidR="004E4A1F" w:rsidRDefault="004E4A1F" w:rsidP="004E4A1F">
                        <w:pPr>
                          <w:spacing w:before="5"/>
                          <w:rPr>
                            <w:sz w:val="23"/>
                          </w:rPr>
                        </w:pPr>
                      </w:p>
                      <w:p w14:paraId="67B514BA" w14:textId="77777777" w:rsidR="004E4A1F" w:rsidRDefault="004E4A1F" w:rsidP="004E4A1F">
                        <w:pPr>
                          <w:spacing w:before="1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root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mainloop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CBA495" w14:textId="34BD07F1" w:rsidR="004E4A1F" w:rsidRDefault="004E4A1F" w:rsidP="004E4A1F">
      <w:pPr>
        <w:pStyle w:val="BodyText"/>
        <w:spacing w:before="11"/>
        <w:ind w:left="0"/>
        <w:rPr>
          <w:sz w:val="14"/>
        </w:rPr>
      </w:pPr>
    </w:p>
    <w:p w14:paraId="5750CE37" w14:textId="77777777" w:rsidR="004E4A1F" w:rsidRPr="00C61555" w:rsidRDefault="004E4A1F" w:rsidP="004E4A1F"/>
    <w:p w14:paraId="5204069F" w14:textId="77777777" w:rsidR="004E4A1F" w:rsidRDefault="004E4A1F" w:rsidP="004E4A1F">
      <w:pPr>
        <w:rPr>
          <w:color w:val="616161"/>
          <w:w w:val="105"/>
          <w:sz w:val="19"/>
          <w:szCs w:val="19"/>
        </w:rPr>
      </w:pPr>
    </w:p>
    <w:p w14:paraId="7F7ED827" w14:textId="77777777" w:rsidR="004E4A1F" w:rsidRDefault="004E4A1F" w:rsidP="004E4A1F">
      <w:pPr>
        <w:tabs>
          <w:tab w:val="left" w:pos="2812"/>
        </w:tabs>
      </w:pPr>
    </w:p>
    <w:p w14:paraId="40373A91" w14:textId="77777777" w:rsidR="004E4A1F" w:rsidRDefault="004E4A1F" w:rsidP="004E4A1F">
      <w:pPr>
        <w:tabs>
          <w:tab w:val="left" w:pos="2812"/>
        </w:tabs>
        <w:rPr>
          <w:b/>
          <w:bCs/>
        </w:rPr>
      </w:pPr>
      <w:r w:rsidRPr="00C61555">
        <w:rPr>
          <w:b/>
          <w:bCs/>
        </w:rPr>
        <w:t>Output</w:t>
      </w:r>
    </w:p>
    <w:p w14:paraId="21CEA3D2" w14:textId="77777777" w:rsidR="004E4A1F" w:rsidRDefault="004E4A1F" w:rsidP="004E4A1F">
      <w:pPr>
        <w:tabs>
          <w:tab w:val="left" w:pos="2812"/>
        </w:tabs>
        <w:rPr>
          <w:b/>
          <w:bCs/>
        </w:rPr>
      </w:pPr>
    </w:p>
    <w:p w14:paraId="0F6F6C49" w14:textId="77777777" w:rsidR="004E4A1F" w:rsidRPr="00C61555" w:rsidRDefault="004E4A1F" w:rsidP="004E4A1F">
      <w:pPr>
        <w:tabs>
          <w:tab w:val="left" w:pos="2812"/>
        </w:tabs>
        <w:rPr>
          <w:b/>
          <w:bCs/>
        </w:rPr>
      </w:pPr>
      <w:r w:rsidRPr="00012DCF">
        <w:rPr>
          <w:rFonts w:cs="Times New Roman"/>
          <w:noProof/>
          <w:sz w:val="24"/>
          <w:szCs w:val="24"/>
        </w:rPr>
        <w:drawing>
          <wp:inline distT="0" distB="0" distL="0" distR="0" wp14:anchorId="4099DA73" wp14:editId="695E54E0">
            <wp:extent cx="4201111" cy="343900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5078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235EE536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0A8C0563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38B7665B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6EDE7E28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689AC136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13F3180D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6FEE5F9F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26D739BE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29CF05EA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0622BE53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7DEC213C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66C3E5A5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14:paraId="044DC5AF" w14:textId="77777777"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sectPr w:rsidR="00A80836" w:rsidSect="00B1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58593" w14:textId="77777777" w:rsidR="004E4A1F" w:rsidRDefault="004E4A1F">
    <w:pPr>
      <w:pStyle w:val="BodyText"/>
      <w:spacing w:line="14" w:lineRule="auto"/>
      <w:ind w:left="0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B132E" w14:textId="77777777" w:rsidR="004E4A1F" w:rsidRDefault="004E4A1F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D6"/>
    <w:rsid w:val="00267719"/>
    <w:rsid w:val="003869B8"/>
    <w:rsid w:val="004A12D3"/>
    <w:rsid w:val="004E18D6"/>
    <w:rsid w:val="004E4A1F"/>
    <w:rsid w:val="004E7761"/>
    <w:rsid w:val="00553EC8"/>
    <w:rsid w:val="007F65E0"/>
    <w:rsid w:val="008F72ED"/>
    <w:rsid w:val="009156F7"/>
    <w:rsid w:val="00976D7E"/>
    <w:rsid w:val="009D2B20"/>
    <w:rsid w:val="00A80836"/>
    <w:rsid w:val="00AC387C"/>
    <w:rsid w:val="00B1729E"/>
    <w:rsid w:val="00E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0C24"/>
  <w15:docId w15:val="{D059B6C4-B331-4800-B2F2-424A1448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4A1F"/>
    <w:pPr>
      <w:widowControl w:val="0"/>
      <w:autoSpaceDE w:val="0"/>
      <w:autoSpaceDN w:val="0"/>
      <w:spacing w:after="0" w:line="240" w:lineRule="auto"/>
      <w:ind w:left="872"/>
    </w:pPr>
    <w:rPr>
      <w:rFonts w:ascii="Consolas" w:eastAsia="Consolas" w:hAnsi="Consolas" w:cs="Consola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E4A1F"/>
    <w:rPr>
      <w:rFonts w:ascii="Consolas" w:eastAsia="Consolas" w:hAnsi="Consolas" w:cs="Consolas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Uchale</dc:creator>
  <cp:lastModifiedBy>renusonawane42@gmail.com</cp:lastModifiedBy>
  <cp:revision>2</cp:revision>
  <dcterms:created xsi:type="dcterms:W3CDTF">2025-04-19T04:55:00Z</dcterms:created>
  <dcterms:modified xsi:type="dcterms:W3CDTF">2025-04-19T04:55:00Z</dcterms:modified>
</cp:coreProperties>
</file>