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1B" w:rsidRDefault="006A6F26">
      <w:pPr>
        <w:numPr>
          <w:ilvl w:val="0"/>
          <w:numId w:val="1"/>
        </w:numPr>
      </w:pPr>
      <w:r>
        <w:t>В ф</w:t>
      </w:r>
      <w:r w:rsidR="00276B29">
        <w:t>айл</w:t>
      </w:r>
      <w:r>
        <w:t>е</w:t>
      </w:r>
      <w:r w:rsidR="00276B29">
        <w:t xml:space="preserve"> </w:t>
      </w:r>
      <w:r w:rsidR="00276B29" w:rsidRPr="006A6F26">
        <w:rPr>
          <w:b/>
        </w:rPr>
        <w:t>sales2.dat</w:t>
      </w:r>
      <w:r>
        <w:t xml:space="preserve"> содержится информация о специалистах по продажам из Австралии и США</w:t>
      </w:r>
      <w:r w:rsidR="00276B29">
        <w:t>. Информация о каждом сотруднике представлена в трёх строках:</w:t>
      </w:r>
    </w:p>
    <w:p w:rsidR="0061591B" w:rsidRDefault="00276B29">
      <w:pPr>
        <w:numPr>
          <w:ilvl w:val="1"/>
          <w:numId w:val="2"/>
        </w:numPr>
      </w:pPr>
      <w:r>
        <w:t>структура 1 строки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61591B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Описание поля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Начальный столбец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Длина поля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Тип данных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Идентификатор сотрудника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Числовой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Имя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Фамилия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</w:tbl>
    <w:p w:rsidR="0061591B" w:rsidRDefault="00276B29">
      <w:pPr>
        <w:numPr>
          <w:ilvl w:val="1"/>
          <w:numId w:val="2"/>
        </w:numPr>
      </w:pPr>
      <w:r>
        <w:t>структура 2 строки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61591B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Описание поля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Начальный столбец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Длина поля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Тип данных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 найма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Числовой </w:t>
            </w:r>
            <w:proofErr w:type="spellStart"/>
            <w:r>
              <w:t>mm</w:t>
            </w:r>
            <w:proofErr w:type="spellEnd"/>
            <w:r>
              <w:t>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Заработная плата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33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Числовой</w:t>
            </w:r>
          </w:p>
          <w:p w:rsidR="0061591B" w:rsidRDefault="00276B29">
            <w:pPr>
              <w:pStyle w:val="TableContents"/>
            </w:pPr>
            <w:r>
              <w:t>например, $100,000</w:t>
            </w:r>
          </w:p>
        </w:tc>
      </w:tr>
    </w:tbl>
    <w:p w:rsidR="0061591B" w:rsidRDefault="00276B29">
      <w:pPr>
        <w:numPr>
          <w:ilvl w:val="1"/>
          <w:numId w:val="2"/>
        </w:numPr>
      </w:pPr>
      <w:r>
        <w:t>структура 3 строки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61591B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Описание поля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Начальный столбец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Длина поля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Тип данных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Пол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Дата рождения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Числовой </w:t>
            </w:r>
            <w:proofErr w:type="spellStart"/>
            <w:r>
              <w:t>mm</w:t>
            </w:r>
            <w:proofErr w:type="spellEnd"/>
            <w:r>
              <w:t>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Старна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</w:tbl>
    <w:p w:rsidR="0061591B" w:rsidRDefault="00276B29">
      <w:pPr>
        <w:numPr>
          <w:ilvl w:val="0"/>
          <w:numId w:val="3"/>
        </w:numPr>
      </w:pPr>
      <w:r>
        <w:t xml:space="preserve">Создать новый набор данных </w:t>
      </w:r>
      <w:r w:rsidRPr="006A6F26">
        <w:rPr>
          <w:b/>
        </w:rPr>
        <w:t>sales_staff2</w:t>
      </w:r>
      <w:r>
        <w:t>, содержащий поля, выделенные жирным</w:t>
      </w:r>
    </w:p>
    <w:p w:rsidR="006A6F26" w:rsidRDefault="006A6F26">
      <w:pPr>
        <w:numPr>
          <w:ilvl w:val="0"/>
          <w:numId w:val="3"/>
        </w:numPr>
      </w:pPr>
      <w:r>
        <w:t>Распечатать полученный результат</w:t>
      </w:r>
    </w:p>
    <w:p w:rsidR="006A6F26" w:rsidRDefault="006A6F26" w:rsidP="006A6F26">
      <w:pPr>
        <w:ind w:left="1080"/>
      </w:pPr>
    </w:p>
    <w:p w:rsidR="0061591B" w:rsidRDefault="00276B29">
      <w:pPr>
        <w:numPr>
          <w:ilvl w:val="0"/>
          <w:numId w:val="1"/>
        </w:numPr>
      </w:pPr>
      <w:r>
        <w:t>Файл sales</w:t>
      </w:r>
      <w:r w:rsidR="006A6F26">
        <w:t>3</w:t>
      </w:r>
      <w:r>
        <w:t>.dat. Информация о каждом сотруднике представлена в двух строках</w:t>
      </w:r>
    </w:p>
    <w:p w:rsidR="0061591B" w:rsidRDefault="00276B29">
      <w:pPr>
        <w:numPr>
          <w:ilvl w:val="1"/>
          <w:numId w:val="4"/>
        </w:numPr>
      </w:pPr>
      <w:r>
        <w:t>Структура 1 строки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8"/>
        <w:gridCol w:w="2410"/>
        <w:gridCol w:w="2409"/>
        <w:gridCol w:w="2411"/>
      </w:tblGrid>
      <w:tr w:rsidR="0061591B"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Описание </w:t>
            </w:r>
            <w:r>
              <w:t>поля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Начальный столбец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Длина поля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Тип данных</w:t>
            </w:r>
          </w:p>
        </w:tc>
      </w:tr>
      <w:tr w:rsidR="0061591B">
        <w:trPr>
          <w:trHeight w:val="633"/>
        </w:trPr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Идентификатор сотрудника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6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Числовой</w:t>
            </w:r>
          </w:p>
        </w:tc>
      </w:tr>
      <w:tr w:rsidR="0061591B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Имя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12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Фамилия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18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Пол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40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Должность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43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20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</w:tbl>
    <w:p w:rsidR="0061591B" w:rsidRDefault="00276B29">
      <w:pPr>
        <w:numPr>
          <w:ilvl w:val="1"/>
          <w:numId w:val="4"/>
        </w:numPr>
      </w:pPr>
      <w:r>
        <w:t>Структура 2 строки для австралийцев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61591B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Описание поля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Начальный столбец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Длина </w:t>
            </w:r>
            <w:r>
              <w:t>поля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Тип данных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Заработная плата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Числовой $100,000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Дата рождения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Числовой 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mm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 найма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Числовой 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mm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</w:tr>
    </w:tbl>
    <w:p w:rsidR="0061591B" w:rsidRDefault="00276B29">
      <w:pPr>
        <w:numPr>
          <w:ilvl w:val="1"/>
          <w:numId w:val="4"/>
        </w:numPr>
      </w:pPr>
      <w:r>
        <w:t>Структура 2 строки для американцев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61591B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Описание поля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Начальный столбец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Длина поля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Тип данных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Заработная плата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Числовой $100,000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lastRenderedPageBreak/>
              <w:t>Дата рождения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Числовой </w:t>
            </w:r>
            <w:proofErr w:type="spellStart"/>
            <w:r>
              <w:t>mm</w:t>
            </w:r>
            <w:proofErr w:type="spellEnd"/>
            <w:r>
              <w:t>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</w:tr>
      <w:tr w:rsidR="0061591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 найма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 xml:space="preserve">Числовой </w:t>
            </w:r>
            <w:proofErr w:type="spellStart"/>
            <w:r>
              <w:t>mm</w:t>
            </w:r>
            <w:proofErr w:type="spellEnd"/>
            <w:r>
              <w:t>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</w:tr>
    </w:tbl>
    <w:p w:rsidR="00F71668" w:rsidRDefault="00276B29">
      <w:pPr>
        <w:numPr>
          <w:ilvl w:val="0"/>
          <w:numId w:val="5"/>
        </w:numPr>
      </w:pPr>
      <w:r>
        <w:t xml:space="preserve">Создать два набора с именами </w:t>
      </w:r>
      <w:proofErr w:type="spellStart"/>
      <w:r w:rsidRPr="00F71668">
        <w:rPr>
          <w:b/>
        </w:rPr>
        <w:t>US_sales</w:t>
      </w:r>
      <w:proofErr w:type="spellEnd"/>
      <w:r>
        <w:t xml:space="preserve"> и </w:t>
      </w:r>
      <w:proofErr w:type="spellStart"/>
      <w:r w:rsidRPr="00F71668">
        <w:rPr>
          <w:b/>
        </w:rPr>
        <w:t>AU_sales</w:t>
      </w:r>
      <w:proofErr w:type="spellEnd"/>
      <w:r w:rsidR="00F71668">
        <w:t>, содержащие выделенные поля</w:t>
      </w:r>
      <w:r>
        <w:t xml:space="preserve">. </w:t>
      </w:r>
    </w:p>
    <w:p w:rsidR="0061591B" w:rsidRDefault="00276B29">
      <w:pPr>
        <w:numPr>
          <w:ilvl w:val="0"/>
          <w:numId w:val="5"/>
        </w:numPr>
      </w:pPr>
      <w:r>
        <w:t xml:space="preserve">Переменную </w:t>
      </w:r>
      <w:proofErr w:type="spellStart"/>
      <w:r>
        <w:t>Country</w:t>
      </w:r>
      <w:proofErr w:type="spellEnd"/>
      <w:r>
        <w:t xml:space="preserve"> включать в выходной набор данных не надо.</w:t>
      </w:r>
    </w:p>
    <w:p w:rsidR="00F71668" w:rsidRDefault="00F71668">
      <w:pPr>
        <w:numPr>
          <w:ilvl w:val="0"/>
          <w:numId w:val="5"/>
        </w:numPr>
      </w:pPr>
      <w:r>
        <w:t>Распечатать полученные результаты.</w:t>
      </w:r>
    </w:p>
    <w:p w:rsidR="0061591B" w:rsidRDefault="0061591B"/>
    <w:p w:rsidR="0061591B" w:rsidRDefault="00276B29">
      <w:pPr>
        <w:numPr>
          <w:ilvl w:val="0"/>
          <w:numId w:val="1"/>
        </w:numPr>
      </w:pPr>
      <w:r>
        <w:t>Создать набор данны</w:t>
      </w:r>
      <w:r w:rsidR="00F71668">
        <w:t>х</w:t>
      </w:r>
      <w:r>
        <w:t xml:space="preserve"> SAS с именем </w:t>
      </w:r>
      <w:proofErr w:type="spellStart"/>
      <w:r w:rsidRPr="00F71668">
        <w:rPr>
          <w:b/>
        </w:rPr>
        <w:t>work.sales</w:t>
      </w:r>
      <w:proofErr w:type="spellEnd"/>
      <w:r>
        <w:t xml:space="preserve"> из файла </w:t>
      </w:r>
      <w:r w:rsidRPr="00F71668">
        <w:rPr>
          <w:b/>
        </w:rPr>
        <w:t>sales.csv</w:t>
      </w:r>
      <w:r w:rsidR="00F71668">
        <w:t>. Это файл с данными, разделенными запятыми. В таблице перечислены все переменные, которые необходимо прочитать. Значения переменных встречаются в том же порядке, что и в таблице. В конце строк есть другие переменные, их обрабатывать не надо.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61591B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Переменная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Длина символьных переменных</w:t>
            </w:r>
          </w:p>
        </w:tc>
      </w:tr>
      <w:tr w:rsidR="0061591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Числовой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61591B">
            <w:pPr>
              <w:pStyle w:val="TableContents"/>
            </w:pPr>
          </w:p>
        </w:tc>
      </w:tr>
      <w:tr w:rsidR="0061591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12</w:t>
            </w:r>
          </w:p>
        </w:tc>
      </w:tr>
      <w:tr w:rsidR="0061591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Last_Name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18</w:t>
            </w:r>
          </w:p>
        </w:tc>
      </w:tr>
      <w:tr w:rsidR="0061591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Gender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1</w:t>
            </w:r>
          </w:p>
        </w:tc>
      </w:tr>
      <w:tr w:rsidR="0061591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Salary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Числовой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61591B">
            <w:pPr>
              <w:pStyle w:val="TableContents"/>
            </w:pPr>
          </w:p>
        </w:tc>
      </w:tr>
      <w:tr w:rsidR="0061591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Job_Title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25</w:t>
            </w:r>
          </w:p>
        </w:tc>
      </w:tr>
      <w:tr w:rsidR="0061591B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proofErr w:type="spellStart"/>
            <w:r>
              <w:t>Country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Символьный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591B" w:rsidRDefault="00276B29">
            <w:pPr>
              <w:pStyle w:val="TableContents"/>
            </w:pPr>
            <w:r>
              <w:t>2</w:t>
            </w:r>
          </w:p>
        </w:tc>
      </w:tr>
    </w:tbl>
    <w:p w:rsidR="0061591B" w:rsidRDefault="0061591B"/>
    <w:p w:rsidR="0061591B" w:rsidRPr="00276B29" w:rsidRDefault="007A7D41">
      <w:pPr>
        <w:numPr>
          <w:ilvl w:val="0"/>
          <w:numId w:val="1"/>
        </w:numPr>
      </w:pPr>
      <w:r>
        <w:t xml:space="preserve">Файл с необработанными данными </w:t>
      </w:r>
      <w:r w:rsidRPr="007A7D41">
        <w:rPr>
          <w:b/>
        </w:rPr>
        <w:t>phone.csv</w:t>
      </w:r>
      <w:r>
        <w:rPr>
          <w:b/>
        </w:rPr>
        <w:t xml:space="preserve"> </w:t>
      </w:r>
      <w:r>
        <w:t xml:space="preserve">содержит имена и телефонные номера клиентов. </w:t>
      </w:r>
      <w:r w:rsidR="00276B29">
        <w:t xml:space="preserve">Считать данные в набор данных </w:t>
      </w:r>
      <w:r w:rsidR="00276B29" w:rsidRPr="00276B29">
        <w:rPr>
          <w:b/>
          <w:lang w:val="en-US"/>
        </w:rPr>
        <w:t>contacts</w:t>
      </w:r>
      <w:r w:rsidR="00276B29" w:rsidRPr="00276B29">
        <w:t xml:space="preserve"> </w:t>
      </w:r>
      <w:r w:rsidR="00276B29">
        <w:t>из файла phone.csv с учетом пропущенных значений в конце строк</w:t>
      </w:r>
      <w:r>
        <w:t xml:space="preserve"> </w:t>
      </w:r>
    </w:p>
    <w:p w:rsidR="00276B29" w:rsidRDefault="00276B29" w:rsidP="00276B29">
      <w:pPr>
        <w:ind w:left="720"/>
      </w:pPr>
    </w:p>
    <w:p w:rsidR="0061591B" w:rsidRDefault="00276B29">
      <w:pPr>
        <w:numPr>
          <w:ilvl w:val="0"/>
          <w:numId w:val="1"/>
        </w:numPr>
      </w:pPr>
      <w:r>
        <w:t xml:space="preserve">Каждая запись в </w:t>
      </w:r>
      <w:r>
        <w:t>файле</w:t>
      </w:r>
      <w:r>
        <w:t xml:space="preserve"> </w:t>
      </w:r>
      <w:r w:rsidRPr="00276B29">
        <w:rPr>
          <w:b/>
        </w:rPr>
        <w:t>phone2.csv</w:t>
      </w:r>
      <w:r>
        <w:t xml:space="preserve"> содержит имя контакта, номер телефона и номер мобильного телефона. В некоторых записях пропущен номер телефона. Создать новый набор </w:t>
      </w:r>
      <w:r w:rsidRPr="00276B29">
        <w:rPr>
          <w:b/>
          <w:lang w:val="en-US"/>
        </w:rPr>
        <w:t>contacts</w:t>
      </w:r>
      <w:r>
        <w:rPr>
          <w:b/>
        </w:rPr>
        <w:t xml:space="preserve">2 </w:t>
      </w:r>
      <w:r>
        <w:t>из этого файла.</w:t>
      </w:r>
    </w:p>
    <w:p w:rsidR="00276B29" w:rsidRDefault="00276B29" w:rsidP="00276B29">
      <w:pPr>
        <w:ind w:left="720"/>
      </w:pPr>
    </w:p>
    <w:p w:rsidR="0061591B" w:rsidRDefault="00276B29">
      <w:pPr>
        <w:numPr>
          <w:ilvl w:val="0"/>
          <w:numId w:val="1"/>
        </w:numPr>
      </w:pPr>
      <w:r>
        <w:t>Файл с необработанными данными</w:t>
      </w:r>
      <w:r>
        <w:t xml:space="preserve"> </w:t>
      </w:r>
      <w:bookmarkStart w:id="0" w:name="_GoBack"/>
      <w:r w:rsidRPr="00276B29">
        <w:rPr>
          <w:b/>
        </w:rPr>
        <w:t>charity.dat</w:t>
      </w:r>
      <w:r>
        <w:t xml:space="preserve"> </w:t>
      </w:r>
      <w:bookmarkEnd w:id="0"/>
      <w:r>
        <w:t xml:space="preserve">содержит данные о пожертвованиях, сделанных в 2007 году. Информация о каждом пожертвовании состоит из идентификатора благотворительной деятельности и суммы. Создать набор данных </w:t>
      </w:r>
      <w:r w:rsidRPr="00276B29">
        <w:rPr>
          <w:b/>
          <w:lang w:val="en-US"/>
        </w:rPr>
        <w:t>donate07</w:t>
      </w:r>
      <w:r>
        <w:rPr>
          <w:lang w:val="en-US"/>
        </w:rPr>
        <w:t xml:space="preserve"> </w:t>
      </w:r>
      <w:r>
        <w:t>из этого файла.</w:t>
      </w:r>
    </w:p>
    <w:sectPr w:rsidR="0061591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6D3B"/>
    <w:multiLevelType w:val="multilevel"/>
    <w:tmpl w:val="786067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32E003F8"/>
    <w:multiLevelType w:val="multilevel"/>
    <w:tmpl w:val="DD8A984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3122080"/>
    <w:multiLevelType w:val="multilevel"/>
    <w:tmpl w:val="15FA8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55C64FE0"/>
    <w:multiLevelType w:val="multilevel"/>
    <w:tmpl w:val="21761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nsid w:val="5A3E3923"/>
    <w:multiLevelType w:val="multilevel"/>
    <w:tmpl w:val="7A6AC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6A91066D"/>
    <w:multiLevelType w:val="multilevel"/>
    <w:tmpl w:val="6FE0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1591B"/>
    <w:rsid w:val="00276B29"/>
    <w:rsid w:val="0061591B"/>
    <w:rsid w:val="006A6F26"/>
    <w:rsid w:val="007A7D41"/>
    <w:rsid w:val="00F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ejaVu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5">
    <w:name w:val="List Paragraph"/>
    <w:basedOn w:val="a"/>
    <w:uiPriority w:val="34"/>
    <w:qFormat/>
    <w:rsid w:val="00276B2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rustem </dc:creator>
  <cp:lastModifiedBy>Салимов Рустем Фаридович</cp:lastModifiedBy>
  <cp:revision>18</cp:revision>
  <dcterms:created xsi:type="dcterms:W3CDTF">2014-10-06T00:53:00Z</dcterms:created>
  <dcterms:modified xsi:type="dcterms:W3CDTF">2017-04-14T14:19:00Z</dcterms:modified>
  <dc:language>ru-RU</dc:language>
</cp:coreProperties>
</file>