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87D11" w14:textId="77777777" w:rsidR="00BE6D31" w:rsidRDefault="00BE6D31" w:rsidP="00BE6D31"/>
    <w:p w14:paraId="309A6A65" w14:textId="4BDD2CA6" w:rsidR="00BE6D31" w:rsidRDefault="00BE6D31" w:rsidP="00BE6D31">
      <w:r>
        <w:t xml:space="preserve">R language- </w:t>
      </w:r>
      <w:bookmarkStart w:id="0" w:name="_GoBack"/>
      <w:bookmarkEnd w:id="0"/>
      <w:r>
        <w:t>IBM blue mix SQL command</w:t>
      </w:r>
    </w:p>
    <w:p w14:paraId="18E1A3E3" w14:textId="4592ECFC" w:rsidR="00BE6D31" w:rsidRDefault="00BE6D31" w:rsidP="00BE6D31">
      <w:r>
        <w:t>/*</w:t>
      </w:r>
    </w:p>
    <w:p w14:paraId="2358F503" w14:textId="77777777" w:rsidR="00BE6D31" w:rsidRDefault="00BE6D31" w:rsidP="00BE6D31">
      <w:r>
        <w:t xml:space="preserve"> select * from people;</w:t>
      </w:r>
    </w:p>
    <w:p w14:paraId="26BC3AC0" w14:textId="77777777" w:rsidR="00BE6D31" w:rsidRDefault="00BE6D31" w:rsidP="00BE6D31">
      <w:r>
        <w:t xml:space="preserve"> </w:t>
      </w:r>
    </w:p>
    <w:p w14:paraId="1E26963E" w14:textId="77777777" w:rsidR="00BE6D31" w:rsidRDefault="00BE6D31" w:rsidP="00BE6D31">
      <w:r>
        <w:t>select count (distinct "country") from films;</w:t>
      </w:r>
    </w:p>
    <w:p w14:paraId="495E8EBB" w14:textId="77777777" w:rsidR="00BE6D31" w:rsidRDefault="00BE6D31" w:rsidP="00BE6D31">
      <w:r>
        <w:t>select max("gross") as "max_gross" from films;</w:t>
      </w:r>
    </w:p>
    <w:p w14:paraId="4B967D57" w14:textId="77777777" w:rsidR="00BE6D31" w:rsidRDefault="00BE6D31" w:rsidP="00BE6D31">
      <w:r>
        <w:t>select min("duration") from films;</w:t>
      </w:r>
    </w:p>
    <w:p w14:paraId="6753518A" w14:textId="77777777" w:rsidR="00BE6D31" w:rsidRDefault="00BE6D31" w:rsidP="00BE6D31">
      <w:r>
        <w:t>select avg("gross") from films;</w:t>
      </w:r>
    </w:p>
    <w:p w14:paraId="026BFA4C" w14:textId="77777777" w:rsidR="00BE6D31" w:rsidRDefault="00BE6D31" w:rsidP="00BE6D31">
      <w:r>
        <w:t>select sum("gross") from films;</w:t>
      </w:r>
    </w:p>
    <w:p w14:paraId="036DDCF3" w14:textId="77777777" w:rsidR="00BE6D31" w:rsidRDefault="00BE6D31" w:rsidP="00BE6D31">
      <w:r>
        <w:t>select "title", "gross" - "budget" as profit_or_loss from films;</w:t>
      </w:r>
    </w:p>
    <w:p w14:paraId="28C2179E" w14:textId="77777777" w:rsidR="00BE6D31" w:rsidRDefault="00BE6D31" w:rsidP="00BE6D31">
      <w:r>
        <w:t>select "title", "duration"/60.0 as duration_hrs from films;</w:t>
      </w:r>
    </w:p>
    <w:p w14:paraId="3910E1DB" w14:textId="77777777" w:rsidR="00BE6D31" w:rsidRDefault="00BE6D31" w:rsidP="00BE6D31">
      <w:r>
        <w:t>select max("release_year") - min("release_year") from films;</w:t>
      </w:r>
    </w:p>
    <w:p w14:paraId="57B55481" w14:textId="77777777" w:rsidR="00BE6D31" w:rsidRDefault="00BE6D31" w:rsidP="00BE6D31">
      <w:r>
        <w:t>select "title", round("duration"/60.0,2.2) as duration_hrs from films;</w:t>
      </w:r>
    </w:p>
    <w:p w14:paraId="6277B506" w14:textId="77777777" w:rsidR="00BE6D31" w:rsidRDefault="00BE6D31" w:rsidP="00BE6D31">
      <w:r>
        <w:t>select "title", ceil("duration"/60.0 )as duration_hrs from films;</w:t>
      </w:r>
    </w:p>
    <w:p w14:paraId="2568910E" w14:textId="77777777" w:rsidR="00BE6D31" w:rsidRDefault="00BE6D31" w:rsidP="00BE6D31"/>
    <w:p w14:paraId="379192D0" w14:textId="77777777" w:rsidR="00BE6D31" w:rsidRDefault="00BE6D31" w:rsidP="00BE6D31">
      <w:r>
        <w:t>select "title", floor("duration"/60.0 )as duration_hrs from films;</w:t>
      </w:r>
    </w:p>
    <w:p w14:paraId="66BA0F66" w14:textId="77777777" w:rsidR="00BE6D31" w:rsidRDefault="00BE6D31" w:rsidP="00BE6D31">
      <w:r>
        <w:t>select * from films where "language"='French';</w:t>
      </w:r>
    </w:p>
    <w:p w14:paraId="0AEDB418" w14:textId="77777777" w:rsidR="00BE6D31" w:rsidRDefault="00BE6D31" w:rsidP="00BE6D31"/>
    <w:p w14:paraId="5C22AFBE" w14:textId="77777777" w:rsidR="00BE6D31" w:rsidRDefault="00BE6D31" w:rsidP="00BE6D31">
      <w:r>
        <w:t>select count(*) from films where "language"='French';</w:t>
      </w:r>
    </w:p>
    <w:p w14:paraId="39BD009D" w14:textId="77777777" w:rsidR="00BE6D31" w:rsidRDefault="00BE6D31" w:rsidP="00BE6D31"/>
    <w:p w14:paraId="22CD52CA" w14:textId="77777777" w:rsidR="00BE6D31" w:rsidRDefault="00BE6D31" w:rsidP="00BE6D31">
      <w:r>
        <w:t>select * from films where "language" like 'F%';</w:t>
      </w:r>
    </w:p>
    <w:p w14:paraId="39EDDB5C" w14:textId="77777777" w:rsidR="00BE6D31" w:rsidRDefault="00BE6D31" w:rsidP="00BE6D31">
      <w:r>
        <w:t>select count (*) from films where "release_year" &lt;2000;</w:t>
      </w:r>
    </w:p>
    <w:p w14:paraId="7505394D" w14:textId="77777777" w:rsidR="00BE6D31" w:rsidRDefault="00BE6D31" w:rsidP="00BE6D31">
      <w:r>
        <w:t>select count (*) from films where "release_year" &gt;=2000;</w:t>
      </w:r>
    </w:p>
    <w:p w14:paraId="647439DA" w14:textId="77777777" w:rsidR="00BE6D31" w:rsidRDefault="00BE6D31" w:rsidP="00BE6D31">
      <w:r>
        <w:t>select * from films where "language"='Hindi' and "release_year" &gt;2000;</w:t>
      </w:r>
    </w:p>
    <w:p w14:paraId="59DC5C33" w14:textId="77777777" w:rsidR="00BE6D31" w:rsidRDefault="00BE6D31" w:rsidP="00BE6D31">
      <w:r>
        <w:t>select * from films where "release_year" &gt; 2000 and "language"='Hindi'  or "language" = 'Spanish';</w:t>
      </w:r>
    </w:p>
    <w:p w14:paraId="75CA01F7" w14:textId="77777777" w:rsidR="00BE6D31" w:rsidRDefault="00BE6D31" w:rsidP="00BE6D31">
      <w:r>
        <w:t>select * from films where "release_year" between 2000 and 2005 and "language" = 'Hindi';</w:t>
      </w:r>
    </w:p>
    <w:p w14:paraId="61BA6115" w14:textId="77777777" w:rsidR="00BE6D31" w:rsidRDefault="00BE6D31" w:rsidP="00BE6D31">
      <w:r>
        <w:t>select * from films where "release_year" in (2000,2001,2010) and "language"= 'Hindi';</w:t>
      </w:r>
    </w:p>
    <w:p w14:paraId="462B4250" w14:textId="77777777" w:rsidR="00BE6D31" w:rsidRDefault="00BE6D31" w:rsidP="00BE6D31">
      <w:r>
        <w:t>select "name" from people where "deathdate" is null;</w:t>
      </w:r>
    </w:p>
    <w:p w14:paraId="049BCF2F" w14:textId="77777777" w:rsidR="00BE6D31" w:rsidRDefault="00BE6D31" w:rsidP="00BE6D31">
      <w:r>
        <w:t>select "name" from people where "deathdate" is not null;</w:t>
      </w:r>
    </w:p>
    <w:p w14:paraId="6867E290" w14:textId="77777777" w:rsidR="00BE6D31" w:rsidRDefault="00BE6D31" w:rsidP="00BE6D31">
      <w:r>
        <w:t xml:space="preserve"> */ /* </w:t>
      </w:r>
    </w:p>
    <w:p w14:paraId="746B99C2" w14:textId="77777777" w:rsidR="00BE6D31" w:rsidRDefault="00BE6D31" w:rsidP="00BE6D31"/>
    <w:p w14:paraId="2DFC2806" w14:textId="77777777" w:rsidR="00BE6D31" w:rsidRDefault="00BE6D31" w:rsidP="00BE6D31"/>
    <w:p w14:paraId="1249E4F2" w14:textId="77777777" w:rsidR="00BE6D31" w:rsidRDefault="00BE6D31" w:rsidP="00BE6D31"/>
    <w:p w14:paraId="46604791" w14:textId="77777777" w:rsidR="00BE6D31" w:rsidRDefault="00BE6D31" w:rsidP="00BE6D31"/>
    <w:p w14:paraId="5EF69372" w14:textId="37E0CE8A" w:rsidR="00BE6D31" w:rsidRDefault="00BE6D31" w:rsidP="00BE6D31">
      <w:r>
        <w:t>*/</w:t>
      </w:r>
    </w:p>
    <w:p w14:paraId="348372E0" w14:textId="77777777" w:rsidR="00BE6D31" w:rsidRDefault="00BE6D31" w:rsidP="00BE6D31">
      <w:r>
        <w:t>select "name" from people where "name" like 'H%';</w:t>
      </w:r>
    </w:p>
    <w:p w14:paraId="31DADBE2" w14:textId="77777777" w:rsidR="00BE6D31" w:rsidRDefault="00BE6D31" w:rsidP="00BE6D31">
      <w:r>
        <w:t>select * from films where "duration" is not null order by "duration" desc;</w:t>
      </w:r>
    </w:p>
    <w:p w14:paraId="34324525" w14:textId="77777777" w:rsidR="00BE6D31" w:rsidRDefault="00BE6D31" w:rsidP="00BE6D31">
      <w:r>
        <w:t>--select * from films where order by "duration" desc nullslast;</w:t>
      </w:r>
    </w:p>
    <w:p w14:paraId="07936055" w14:textId="77777777" w:rsidR="00BE6D31" w:rsidRDefault="00BE6D31" w:rsidP="00BE6D31">
      <w:r>
        <w:t>select "release_year" ,count("release_year") as "number_of_movies" from films group by "release_year" order by "number_of_movies" desc;</w:t>
      </w:r>
    </w:p>
    <w:p w14:paraId="3BE33FB9" w14:textId="77777777" w:rsidR="00BE6D31" w:rsidRDefault="00BE6D31" w:rsidP="00BE6D31">
      <w:r>
        <w:t>select "release_year" ,"country",max("budget") from films group by "release_year","country";</w:t>
      </w:r>
    </w:p>
    <w:p w14:paraId="18106172" w14:textId="77777777" w:rsidR="00BE6D31" w:rsidRDefault="00BE6D31" w:rsidP="00BE6D31">
      <w:r>
        <w:t>select * from films where"gross"= (select max("gross") from films);</w:t>
      </w:r>
    </w:p>
    <w:p w14:paraId="2FD9A3D7" w14:textId="4776FF98" w:rsidR="00F565ED" w:rsidRDefault="00BE6D31" w:rsidP="00BE6D31">
      <w:r>
        <w:t>--select *  from films having avg("budget")&gt;3000 order by "country"; not working having clause</w:t>
      </w:r>
    </w:p>
    <w:sectPr w:rsidR="00F565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7EC"/>
    <w:rsid w:val="006E07EC"/>
    <w:rsid w:val="00BE6D31"/>
    <w:rsid w:val="00F56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8585D"/>
  <w15:chartTrackingRefBased/>
  <w15:docId w15:val="{D90FCC69-1D39-43D9-8BA4-A3066AC5B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Yogita Shinde</dc:creator>
  <cp:keywords/>
  <dc:description/>
  <cp:lastModifiedBy>Yogita Shinde</cp:lastModifiedBy>
  <cp:revision>2</cp:revision>
  <dcterms:created xsi:type="dcterms:W3CDTF">2019-12-29T08:35:00Z</dcterms:created>
  <dcterms:modified xsi:type="dcterms:W3CDTF">2019-12-29T08:37:00Z</dcterms:modified>
</cp:coreProperties>
</file>