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CC" w:rsidRDefault="006F6ECC">
      <w:proofErr w:type="spellStart"/>
      <w:r>
        <w:t>SpecFlow</w:t>
      </w:r>
      <w:proofErr w:type="spellEnd"/>
      <w:r>
        <w:t xml:space="preserve"> – Feature Test – Property Owner : List A Rental </w:t>
      </w:r>
      <w:bookmarkStart w:id="0" w:name="_GoBack"/>
      <w:bookmarkEnd w:id="0"/>
    </w:p>
    <w:p w:rsidR="006F6ECC" w:rsidRDefault="006F6ECC"/>
    <w:p w:rsidR="00877403" w:rsidRDefault="00B77EED">
      <w:r>
        <w:rPr>
          <w:noProof/>
          <w:lang w:eastAsia="en-NZ"/>
        </w:rPr>
        <w:drawing>
          <wp:inline distT="0" distB="0" distL="0" distR="0" wp14:anchorId="3A65BB4C" wp14:editId="768E64D4">
            <wp:extent cx="6013938" cy="405297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615" cy="40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D" w:rsidRDefault="00B77EED"/>
    <w:p w:rsidR="00B77EED" w:rsidRP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proofErr w:type="spellStart"/>
      <w:r w:rsidRPr="00B77EED">
        <w:rPr>
          <w:rFonts w:ascii="Consolas" w:hAnsi="Consolas" w:cs="Consolas"/>
          <w:sz w:val="19"/>
          <w:szCs w:val="19"/>
          <w:u w:val="single"/>
        </w:rPr>
        <w:t>SpecFlow</w:t>
      </w:r>
      <w:proofErr w:type="spellEnd"/>
      <w:r w:rsidRPr="00B77EED">
        <w:rPr>
          <w:rFonts w:ascii="Consolas" w:hAnsi="Consolas" w:cs="Consolas"/>
          <w:sz w:val="19"/>
          <w:szCs w:val="19"/>
          <w:u w:val="single"/>
        </w:rPr>
        <w:t xml:space="preserve"> Feature File</w:t>
      </w:r>
    </w:p>
    <w:p w:rsidR="00B77EED" w:rsidRP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 xml:space="preserve">: PO 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In order to List </w:t>
      </w:r>
      <w:proofErr w:type="gramStart"/>
      <w:r>
        <w:rPr>
          <w:rFonts w:ascii="Consolas" w:hAnsi="Consolas" w:cs="Consolas"/>
          <w:i/>
          <w:iCs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Rental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ab/>
        <w:t>As a Property Owner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</w:t>
      </w:r>
      <w:proofErr w:type="spellStart"/>
      <w:r>
        <w:rPr>
          <w:rFonts w:ascii="Consolas" w:hAnsi="Consolas" w:cs="Consolas"/>
          <w:i/>
          <w:iCs/>
          <w:color w:val="2B91AF"/>
          <w:sz w:val="19"/>
          <w:szCs w:val="19"/>
        </w:rPr>
        <w:t>mytag</w:t>
      </w:r>
      <w:proofErr w:type="spellEnd"/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SpecFlow_POListARental</w:t>
      </w:r>
      <w:proofErr w:type="spellEnd"/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 xml:space="preserve">I have Navigated to 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have entered valid mandatory fields and press Save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the property listed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verified</w:t>
      </w:r>
      <w:proofErr w:type="gramEnd"/>
    </w:p>
    <w:p w:rsidR="00B77EED" w:rsidRDefault="00B77EED"/>
    <w:p w:rsidR="00B77EED" w:rsidRDefault="00B77EED">
      <w:r>
        <w:rPr>
          <w:noProof/>
          <w:lang w:eastAsia="en-NZ"/>
        </w:rPr>
        <w:lastRenderedPageBreak/>
        <w:drawing>
          <wp:inline distT="0" distB="0" distL="0" distR="0" wp14:anchorId="610C794E" wp14:editId="15C59916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D" w:rsidRDefault="00B77EED">
      <w:pPr>
        <w:rPr>
          <w:u w:val="single"/>
        </w:rPr>
      </w:pPr>
      <w:r w:rsidRPr="00B77EED">
        <w:rPr>
          <w:u w:val="single"/>
        </w:rPr>
        <w:t>Step Generated File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TechTalk.SpecFlow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Keys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[Binding]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POListARentalSteps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Base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have Navigated to List A Rental"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GivenIHaveNavigatedToListARental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//Navigate to List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Rental page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LRentalobj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LRentalobj.ListRentalPage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have entered valid mandatory fields and press Save"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GivenIHaveEnteredValidMandatoryFieldsAndPressSave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//Save mandatory fields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LRentalobj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LRentalobj.LARSave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@"the property listed is verified"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ThenThePropertyListedIsVerified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//Verify property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been listed</w:t>
      </w:r>
      <w:proofErr w:type="gramEnd"/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LRentalobj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LRentalobj.LARverify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EED" w:rsidRDefault="00B77EED" w:rsidP="00B7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EED" w:rsidRDefault="00B77EED">
      <w:pPr>
        <w:rPr>
          <w:u w:val="single"/>
        </w:rPr>
      </w:pPr>
    </w:p>
    <w:p w:rsidR="00B77EED" w:rsidRDefault="00B77EED">
      <w:pPr>
        <w:rPr>
          <w:u w:val="single"/>
        </w:rPr>
      </w:pPr>
    </w:p>
    <w:p w:rsidR="00B77EED" w:rsidRDefault="00B77EED">
      <w:pPr>
        <w:rPr>
          <w:u w:val="single"/>
        </w:rPr>
      </w:pPr>
      <w:r>
        <w:rPr>
          <w:u w:val="single"/>
        </w:rPr>
        <w:t>Output</w:t>
      </w:r>
    </w:p>
    <w:p w:rsidR="00B77EED" w:rsidRDefault="00B77EED">
      <w:pPr>
        <w:rPr>
          <w:u w:val="single"/>
        </w:rPr>
      </w:pPr>
      <w:r>
        <w:rPr>
          <w:noProof/>
          <w:lang w:eastAsia="en-NZ"/>
        </w:rPr>
        <w:drawing>
          <wp:inline distT="0" distB="0" distL="0" distR="0" wp14:anchorId="038E0277" wp14:editId="01E32E31">
            <wp:extent cx="5731510" cy="2192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D" w:rsidRPr="00B77EED" w:rsidRDefault="00B77EED">
      <w:pPr>
        <w:rPr>
          <w:u w:val="single"/>
        </w:rPr>
      </w:pPr>
    </w:p>
    <w:sectPr w:rsidR="00B77EED" w:rsidRPr="00B7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ED"/>
    <w:rsid w:val="00313651"/>
    <w:rsid w:val="003A4582"/>
    <w:rsid w:val="006F6ECC"/>
    <w:rsid w:val="00B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9AB"/>
  <w15:chartTrackingRefBased/>
  <w15:docId w15:val="{08AB714B-F1BD-42EA-9CA4-6FE51D2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2</cp:revision>
  <dcterms:created xsi:type="dcterms:W3CDTF">2018-03-12T23:56:00Z</dcterms:created>
  <dcterms:modified xsi:type="dcterms:W3CDTF">2018-03-13T00:03:00Z</dcterms:modified>
</cp:coreProperties>
</file>