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458" w:rsidRDefault="001B5348">
      <w:proofErr w:type="spellStart"/>
      <w:r>
        <w:t>Que</w:t>
      </w:r>
      <w:proofErr w:type="spellEnd"/>
      <w:r>
        <w:t xml:space="preserve"> 2 </w:t>
      </w:r>
      <w:proofErr w:type="gramStart"/>
      <w:r>
        <w:t>copy</w:t>
      </w:r>
      <w:proofErr w:type="gramEnd"/>
      <w:r>
        <w:t xml:space="preserve"> all files within its own directory &amp; change the extension with .log to each file.</w:t>
      </w:r>
    </w:p>
    <w:p w:rsidR="001B5348" w:rsidRDefault="001B5348">
      <w:proofErr w:type="spellStart"/>
      <w:r>
        <w:t>Ans</w:t>
      </w:r>
      <w:proofErr w:type="spellEnd"/>
    </w:p>
    <w:p w:rsidR="001B5348" w:rsidRDefault="001B5348"/>
    <w:p w:rsidR="001B5348" w:rsidRDefault="005618F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5" name="Picture 2" descr="C:\Users\Shital\OneDrive\Pictures\Screenshots\2021-09-29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tal\OneDrive\Pictures\Screenshots\2021-09-29 (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348" w:rsidRDefault="005618F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1" descr="C:\Users\Shital\OneDrive\Pictures\Screenshots\2021-09-29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tal\OneDrive\Pictures\Screenshots\2021-09-29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348" w:rsidSect="0045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5348"/>
    <w:rsid w:val="001B5348"/>
    <w:rsid w:val="00456458"/>
    <w:rsid w:val="005618F3"/>
    <w:rsid w:val="00754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Shital</dc:creator>
  <cp:lastModifiedBy>Shital</cp:lastModifiedBy>
  <cp:revision>2</cp:revision>
  <dcterms:created xsi:type="dcterms:W3CDTF">2021-09-29T10:41:00Z</dcterms:created>
  <dcterms:modified xsi:type="dcterms:W3CDTF">2021-09-29T13:33:00Z</dcterms:modified>
</cp:coreProperties>
</file>