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>Search answers in Node_Answers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>What is clouser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callbackhell ? how to avoid</w:t>
      </w:r>
    </w:p>
    <w:p w:rsidR="00650175" w:rsidRDefault="00650175">
      <w:r>
        <w:t>Threadpool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setTimeout(fn, 0)</w:t>
      </w:r>
      <w:r w:rsidRPr="00470B0F">
        <w:rPr>
          <w:color w:val="00B050"/>
        </w:rPr>
        <w:t xml:space="preserve">and </w:t>
      </w:r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What is express ,</w:t>
      </w:r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>What is use of app.use</w:t>
      </w:r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>
        <w:rPr>
          <w:rStyle w:val="Hyperlink"/>
          <w:rFonts w:cs="Arial"/>
          <w:b/>
          <w:color w:val="00B050"/>
          <w:shd w:val="clear" w:color="auto" w:fill="FFFFFF"/>
        </w:rPr>
        <w:t xml:space="preserve">Middlewares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>How you do integration testing …(Supertest??)</w:t>
      </w:r>
    </w:p>
    <w:p w:rsidR="00AA7704" w:rsidRDefault="00AA7704" w:rsidP="00CD5632">
      <w:pPr>
        <w:rPr>
          <w:color w:val="00B050"/>
        </w:rPr>
      </w:pPr>
      <w:r w:rsidRPr="00470B0F">
        <w:rPr>
          <w:color w:val="00B050"/>
        </w:rPr>
        <w:t xml:space="preserve">mongoDB connector name, how you connected to mongoDB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r w:rsidRPr="00CD5632">
        <w:t>explain which node modules you are using in your API and use of each</w:t>
      </w:r>
      <w:r w:rsidR="004649C0">
        <w:t>(list express , body-parser, dbconnector models as a priority)</w:t>
      </w:r>
    </w:p>
    <w:p w:rsidR="003B77C0" w:rsidRPr="00CD5632" w:rsidRDefault="003B77C0" w:rsidP="00CD5632">
      <w:r w:rsidRPr="00CD5632">
        <w:t>sum(2,3) and sum(2)(3) should go to same function definition.</w:t>
      </w:r>
    </w:p>
    <w:p w:rsidR="003B77C0" w:rsidRPr="00CD5632" w:rsidRDefault="003B77C0" w:rsidP="00CD5632">
      <w:r w:rsidRPr="00CD5632">
        <w:t>sum(2)(3)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Auth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(anular js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piping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bouncy Script ( -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without express (using http.createServer)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T – Diff bet SOAP and REST ?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JSON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Parser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Streams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you avoid callbackHell in your API(Using Async Apis)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prototype</w:t>
      </w:r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.exports();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r>
        <w:rPr>
          <w:highlight w:val="cyan"/>
        </w:rPr>
        <w:t>Hexaware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>
        <w:rPr>
          <w:rStyle w:val="Hyperlink"/>
          <w:rFonts w:cs="Arial"/>
          <w:b/>
          <w:color w:val="auto"/>
          <w:shd w:val="clear" w:color="auto" w:fill="FFFFFF"/>
        </w:rPr>
        <w:t>1 .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 xml:space="preserve">ReadStream Write Stream ,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Package. Json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npm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3. Restful webservices- JAX-RS..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Annoatations,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If you want to send status code along with object or String :</w:t>
      </w:r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  <w:t xml:space="preserve">Ans: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>Response.status(200).entity(Object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Init-param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Ans :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"application/json"})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You can pass parameters to a servlet from the web.xml file. The init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&lt;servlet&gt;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&lt;servlet-name&gt;controlServlet&lt;/servlet-name&gt;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&lt;init-param&gt;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&lt;param-name&gt;myParam&lt;/param-name&gt;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&lt;param-value&gt;paramValue&lt;/param-value&gt;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&lt;/init-param&gt;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@produses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Elasic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deff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What is the need of use of streams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And to end  login module  design ..get data from front end ..</w:t>
      </w:r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Login module code- from front end to banckend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Git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merge req craetion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Node and anugale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What is ajile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ACMA6 me generator kya karata hai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Single threred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Clustering in Node Js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>Node Architecture -  How everything works in Node.</w:t>
      </w:r>
    </w:p>
    <w:p w:rsidR="00D97653" w:rsidRDefault="00D97653" w:rsidP="00D97653">
      <w:pPr>
        <w:spacing w:line="252" w:lineRule="auto"/>
      </w:pPr>
      <w:r>
        <w:t>What is Event loop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concepts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r>
        <w:t>Mocha  Chai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r>
        <w:t xml:space="preserve">Package.json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What is Child process</w:t>
      </w:r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r>
        <w:t>Operators ?</w:t>
      </w:r>
    </w:p>
    <w:p w:rsidR="000F43A1" w:rsidRDefault="000F43A1" w:rsidP="00D97653">
      <w:pPr>
        <w:spacing w:line="252" w:lineRule="auto"/>
      </w:pPr>
      <w:r>
        <w:tab/>
        <w:t xml:space="preserve">Query :-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>Are you using promises</w:t>
      </w:r>
    </w:p>
    <w:p w:rsidR="006618D7" w:rsidRDefault="006618D7" w:rsidP="00D97653">
      <w:pPr>
        <w:spacing w:line="252" w:lineRule="auto"/>
      </w:pPr>
      <w:r>
        <w:t>What is promises and callback</w:t>
      </w:r>
    </w:p>
    <w:p w:rsidR="006618D7" w:rsidRDefault="006618D7" w:rsidP="00D97653">
      <w:pPr>
        <w:spacing w:line="252" w:lineRule="auto"/>
      </w:pPr>
      <w:r>
        <w:t>Asynch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>What is strongloop</w:t>
      </w:r>
    </w:p>
    <w:p w:rsidR="00215251" w:rsidRDefault="00215251" w:rsidP="00D97653">
      <w:pPr>
        <w:spacing w:line="252" w:lineRule="auto"/>
      </w:pPr>
      <w:r>
        <w:lastRenderedPageBreak/>
        <w:t>Difference between postman and restClient</w:t>
      </w:r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setTimeout(fn, 0)</w:t>
      </w:r>
      <w:r>
        <w:t xml:space="preserve">and 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setTimeout(fn,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has ellapsed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setImmediate(fn)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console.log("second");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b/>
          <w:color w:val="484848"/>
        </w:rPr>
        <w:t>setTimeout</w:t>
      </w:r>
      <w:r w:rsidRPr="008B62DC">
        <w:rPr>
          <w:color w:val="484848"/>
        </w:rPr>
        <w:t>(function()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console.log("secondTime");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b/>
          <w:color w:val="484848"/>
        </w:rPr>
        <w:t>setImmediate</w:t>
      </w:r>
      <w:r w:rsidRPr="008B62DC">
        <w:rPr>
          <w:color w:val="484848"/>
        </w:rPr>
        <w:t>(function(){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console.log("secondImmediate");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will be the output of bellow:</w:t>
      </w:r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for(var i=0;i&lt;5;i++){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setTimeout(function()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console.log("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"+i);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}, i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What is Callback Hell and how to avoid it ?</w:t>
      </w: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&lt;tab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This command perfoms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leads Exitting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>What is  Clouser</w:t>
      </w:r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9C0988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banking domain project ...wht you do for security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let var diff</w:t>
      </w:r>
    </w:p>
    <w:p w:rsidR="008E16CA" w:rsidRPr="00807557" w:rsidRDefault="008E16CA" w:rsidP="008E16CA">
      <w:pPr>
        <w:rPr>
          <w:sz w:val="28"/>
          <w:szCs w:val="28"/>
        </w:rPr>
      </w:pPr>
      <w:r w:rsidRPr="00807557">
        <w:rPr>
          <w:sz w:val="28"/>
          <w:szCs w:val="28"/>
        </w:rPr>
        <w:t>let const diff</w:t>
      </w:r>
    </w:p>
    <w:p w:rsidR="005C7219" w:rsidRDefault="005C721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object defind with const—and trying to add one more parameter to and object </w:t>
      </w:r>
      <w:r w:rsidR="005457F7">
        <w:rPr>
          <w:sz w:val="28"/>
          <w:szCs w:val="28"/>
        </w:rPr>
        <w:t>..will it work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what you do for error handling </w:t>
      </w:r>
    </w:p>
    <w:p w:rsid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what are middlewares in nodeJs</w:t>
      </w:r>
      <w:r w:rsidR="006973BA" w:rsidRPr="000B3BD8">
        <w:rPr>
          <w:color w:val="FF0000"/>
          <w:sz w:val="28"/>
          <w:szCs w:val="28"/>
        </w:rPr>
        <w:t xml:space="preserve">..importance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how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scenario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middleware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use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r w:rsidRPr="008C08B9">
        <w:rPr>
          <w:sz w:val="28"/>
          <w:szCs w:val="28"/>
        </w:rPr>
        <w:t xml:space="preserve">session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how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which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when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>What is the js function keyword used to chk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1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r>
        <w:rPr>
          <w:sz w:val="28"/>
          <w:szCs w:val="28"/>
        </w:rPr>
        <w:t>do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eval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arrow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which db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r w:rsidRPr="009D7987">
        <w:rPr>
          <w:color w:val="FF0000"/>
          <w:sz w:val="28"/>
          <w:szCs w:val="28"/>
        </w:rPr>
        <w:t xml:space="preserve">how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parallely 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r w:rsidRPr="005B0B82">
        <w:rPr>
          <w:color w:val="FF0000"/>
          <w:sz w:val="28"/>
          <w:szCs w:val="28"/>
        </w:rPr>
        <w:t>when to use clouser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node advantages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cpu intensive apps ex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accept and content type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es6 concepts</w:t>
      </w:r>
    </w:p>
    <w:p w:rsidR="00F55EDE" w:rsidRDefault="00F55EDE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challenges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js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r w:rsidRPr="005479C3">
        <w:rPr>
          <w:color w:val="FF0000"/>
          <w:sz w:val="28"/>
          <w:szCs w:val="28"/>
        </w:rPr>
        <w:lastRenderedPageBreak/>
        <w:t xml:space="preserve">Npm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>Console statement .. print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>In packg.josn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>Restrict the version of dependency in pck.json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r w:rsidR="00285079">
        <w:rPr>
          <w:sz w:val="28"/>
          <w:szCs w:val="28"/>
        </w:rPr>
        <w:t>severer</w:t>
      </w:r>
    </w:p>
    <w:p w:rsidR="0041143C" w:rsidRPr="006F7C58" w:rsidRDefault="0041143C" w:rsidP="0041143C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>how to run the code in production env? What is command</w:t>
      </w:r>
    </w:p>
    <w:p w:rsidR="0041143C" w:rsidRPr="0041143C" w:rsidRDefault="0041143C" w:rsidP="008E16CA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>how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============================NeoSoft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emitter.. why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do you manage files in your project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upload file from front end to sever and store it in db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db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Passport js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Diff bet no sql and rdbms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Diff bet pm2 and ..??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=================deloitte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Closuer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Typeof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========================ZYMER pune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>What is child process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node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F40CCD">
        <w:rPr>
          <w:sz w:val="28"/>
          <w:szCs w:val="28"/>
        </w:rPr>
        <w:t>Pipline</w:t>
      </w:r>
      <w:r>
        <w:rPr>
          <w:sz w:val="28"/>
          <w:szCs w:val="28"/>
        </w:rPr>
        <w:t xml:space="preserve"> why to use it</w:t>
      </w:r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http framework </w:t>
      </w:r>
    </w:p>
    <w:p w:rsidR="00A951BD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gulp</w:t>
      </w:r>
    </w:p>
    <w:p w:rsidR="0092791B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JSHint?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>What is stub</w:t>
      </w:r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r>
        <w:rPr>
          <w:sz w:val="28"/>
          <w:szCs w:val="28"/>
        </w:rPr>
        <w:t>what is anonymous function</w:t>
      </w:r>
    </w:p>
    <w:p w:rsidR="00116409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loop </w:t>
      </w:r>
    </w:p>
    <w:p w:rsidR="00152F07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>what is closure</w:t>
      </w:r>
    </w:p>
    <w:p w:rsidR="00116409" w:rsidRDefault="00152F0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r>
        <w:rPr>
          <w:sz w:val="28"/>
          <w:szCs w:val="28"/>
        </w:rPr>
        <w:t>error first callback</w:t>
      </w:r>
    </w:p>
    <w:p w:rsidR="00267E60" w:rsidRDefault="00DA009B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strict mode </w:t>
      </w:r>
    </w:p>
    <w:p w:rsidR="00E556F2" w:rsidRDefault="00E556F2" w:rsidP="009071A5">
      <w:pPr>
        <w:rPr>
          <w:sz w:val="28"/>
          <w:szCs w:val="28"/>
        </w:rPr>
      </w:pPr>
      <w:r>
        <w:rPr>
          <w:sz w:val="28"/>
          <w:szCs w:val="28"/>
        </w:rPr>
        <w:t>what are global in node js</w:t>
      </w:r>
    </w:p>
    <w:p w:rsidR="00195557" w:rsidRDefault="00195557" w:rsidP="009071A5">
      <w:pPr>
        <w:rPr>
          <w:sz w:val="28"/>
          <w:szCs w:val="28"/>
        </w:rPr>
      </w:pPr>
      <w:r>
        <w:rPr>
          <w:sz w:val="28"/>
          <w:szCs w:val="28"/>
        </w:rPr>
        <w:t>the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================== Synecron ============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Design patterns in node Js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How to create class in node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Create objet using construct pattern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Imp of streams 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events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fs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4A349C">
        <w:rPr>
          <w:sz w:val="28"/>
          <w:szCs w:val="28"/>
        </w:rPr>
        <w:t>to deploy cod</w:t>
      </w:r>
      <w:r>
        <w:rPr>
          <w:sz w:val="28"/>
          <w:szCs w:val="28"/>
        </w:rPr>
        <w:t>e</w:t>
      </w:r>
      <w:r w:rsidR="004A3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server </w:t>
      </w:r>
    </w:p>
    <w:p w:rsidR="00EF214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F214B">
        <w:rPr>
          <w:sz w:val="28"/>
          <w:szCs w:val="28"/>
        </w:rPr>
        <w:t>rototype</w:t>
      </w:r>
    </w:p>
    <w:p w:rsidR="001B17F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Why DOM can’t be accessed in node</w:t>
      </w:r>
    </w:p>
    <w:p w:rsidR="006A5865" w:rsidRDefault="006A5865" w:rsidP="009071A5">
      <w:pPr>
        <w:rPr>
          <w:sz w:val="28"/>
          <w:szCs w:val="28"/>
        </w:rPr>
      </w:pPr>
      <w:r>
        <w:rPr>
          <w:sz w:val="28"/>
          <w:szCs w:val="28"/>
        </w:rPr>
        <w:t>Diff be foreach and .map</w:t>
      </w:r>
    </w:p>
    <w:p w:rsidR="006A5865" w:rsidRDefault="00C47EC5" w:rsidP="009071A5">
      <w:pPr>
        <w:rPr>
          <w:sz w:val="28"/>
          <w:szCs w:val="28"/>
        </w:rPr>
      </w:pPr>
      <w:r>
        <w:rPr>
          <w:sz w:val="28"/>
          <w:szCs w:val="28"/>
        </w:rPr>
        <w:t>Context of THIS</w:t>
      </w:r>
    </w:p>
    <w:p w:rsidR="00D84C5F" w:rsidRDefault="00D84C5F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Call apply and bind </w:t>
      </w:r>
    </w:p>
    <w:p w:rsidR="001E209E" w:rsidRDefault="001E209E" w:rsidP="009071A5">
      <w:pPr>
        <w:rPr>
          <w:sz w:val="28"/>
          <w:szCs w:val="28"/>
        </w:rPr>
      </w:pPr>
      <w:r>
        <w:rPr>
          <w:sz w:val="28"/>
          <w:szCs w:val="28"/>
        </w:rPr>
        <w:t>Diff bet stronloop and express .. which one mvs (ans - strngloop)</w:t>
      </w:r>
    </w:p>
    <w:p w:rsidR="00FF042A" w:rsidRDefault="00FF042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D425D3">
        <w:rPr>
          <w:sz w:val="28"/>
          <w:szCs w:val="28"/>
        </w:rPr>
        <w:t>and</w:t>
      </w:r>
      <w:r>
        <w:rPr>
          <w:sz w:val="28"/>
          <w:szCs w:val="28"/>
        </w:rPr>
        <w:t xml:space="preserve"> express version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.pipe syntax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Middleware 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Arrow function advantage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Web socket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Istanbul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How you generate code coverage report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When to use node js</w:t>
      </w:r>
    </w:p>
    <w:p w:rsidR="009E4AE1" w:rsidRDefault="009E4AE1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Event emitter </w:t>
      </w:r>
    </w:p>
    <w:p w:rsidR="009C0988" w:rsidRDefault="009C0988" w:rsidP="006D08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you store the access token</w:t>
      </w:r>
      <w:bookmarkStart w:id="0" w:name="_GoBack"/>
      <w:bookmarkEnd w:id="0"/>
    </w:p>
    <w:p w:rsidR="006D0850" w:rsidRPr="009071A5" w:rsidRDefault="006D0850" w:rsidP="009071A5">
      <w:pPr>
        <w:rPr>
          <w:sz w:val="28"/>
          <w:szCs w:val="28"/>
        </w:rPr>
      </w:pPr>
    </w:p>
    <w:sectPr w:rsidR="006D0850" w:rsidRPr="0090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1B17FB"/>
    <w:rsid w:val="001E209E"/>
    <w:rsid w:val="00212240"/>
    <w:rsid w:val="00215251"/>
    <w:rsid w:val="00216198"/>
    <w:rsid w:val="002202BA"/>
    <w:rsid w:val="00263C42"/>
    <w:rsid w:val="0026755E"/>
    <w:rsid w:val="00267E60"/>
    <w:rsid w:val="00285079"/>
    <w:rsid w:val="002A4D7A"/>
    <w:rsid w:val="002B7324"/>
    <w:rsid w:val="002C0043"/>
    <w:rsid w:val="002D5647"/>
    <w:rsid w:val="002E0B3C"/>
    <w:rsid w:val="002F3524"/>
    <w:rsid w:val="002F7B7D"/>
    <w:rsid w:val="00300A39"/>
    <w:rsid w:val="00305D59"/>
    <w:rsid w:val="00323CF7"/>
    <w:rsid w:val="00346B96"/>
    <w:rsid w:val="00353075"/>
    <w:rsid w:val="0037331E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A349C"/>
    <w:rsid w:val="004B42C8"/>
    <w:rsid w:val="004E361B"/>
    <w:rsid w:val="004E7CFA"/>
    <w:rsid w:val="00521441"/>
    <w:rsid w:val="005457F7"/>
    <w:rsid w:val="005479C3"/>
    <w:rsid w:val="00565A28"/>
    <w:rsid w:val="005847EC"/>
    <w:rsid w:val="005873F4"/>
    <w:rsid w:val="005A09F6"/>
    <w:rsid w:val="005B0B82"/>
    <w:rsid w:val="005C7219"/>
    <w:rsid w:val="005D4E6C"/>
    <w:rsid w:val="005F7700"/>
    <w:rsid w:val="0060379B"/>
    <w:rsid w:val="00606253"/>
    <w:rsid w:val="006207C7"/>
    <w:rsid w:val="006273C2"/>
    <w:rsid w:val="006327F4"/>
    <w:rsid w:val="00650175"/>
    <w:rsid w:val="006501C7"/>
    <w:rsid w:val="0065073E"/>
    <w:rsid w:val="006618D7"/>
    <w:rsid w:val="006973BA"/>
    <w:rsid w:val="006A40D7"/>
    <w:rsid w:val="006A5865"/>
    <w:rsid w:val="006C7DCA"/>
    <w:rsid w:val="006D0850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C0988"/>
    <w:rsid w:val="009D56D0"/>
    <w:rsid w:val="009D7987"/>
    <w:rsid w:val="009E4AE1"/>
    <w:rsid w:val="00A25CCA"/>
    <w:rsid w:val="00A27076"/>
    <w:rsid w:val="00A6322B"/>
    <w:rsid w:val="00A63B27"/>
    <w:rsid w:val="00A665FF"/>
    <w:rsid w:val="00A82BDA"/>
    <w:rsid w:val="00A847B8"/>
    <w:rsid w:val="00A951BD"/>
    <w:rsid w:val="00AA7704"/>
    <w:rsid w:val="00AB4EA0"/>
    <w:rsid w:val="00AC0B22"/>
    <w:rsid w:val="00AC61B8"/>
    <w:rsid w:val="00AD0726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F3E92"/>
    <w:rsid w:val="00BF70EB"/>
    <w:rsid w:val="00C04AC4"/>
    <w:rsid w:val="00C0657F"/>
    <w:rsid w:val="00C26E2D"/>
    <w:rsid w:val="00C27A6A"/>
    <w:rsid w:val="00C40614"/>
    <w:rsid w:val="00C47EC5"/>
    <w:rsid w:val="00C6046A"/>
    <w:rsid w:val="00C74CC5"/>
    <w:rsid w:val="00CA7DD7"/>
    <w:rsid w:val="00CC47E3"/>
    <w:rsid w:val="00CD5632"/>
    <w:rsid w:val="00CF03E9"/>
    <w:rsid w:val="00CF7DCD"/>
    <w:rsid w:val="00D147FB"/>
    <w:rsid w:val="00D425D3"/>
    <w:rsid w:val="00D55323"/>
    <w:rsid w:val="00D570B8"/>
    <w:rsid w:val="00D6470F"/>
    <w:rsid w:val="00D84C5F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EF214B"/>
    <w:rsid w:val="00F266D1"/>
    <w:rsid w:val="00F27ECF"/>
    <w:rsid w:val="00F40CCD"/>
    <w:rsid w:val="00F52358"/>
    <w:rsid w:val="00F55EDE"/>
    <w:rsid w:val="00FF042A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5329-A3CA-4AFC-BFEF-6A089D1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14581</TotalTime>
  <Pages>15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(WT01 - Banking &amp; Financial Services)</cp:lastModifiedBy>
  <cp:revision>162</cp:revision>
  <dcterms:created xsi:type="dcterms:W3CDTF">2017-06-21T10:20:00Z</dcterms:created>
  <dcterms:modified xsi:type="dcterms:W3CDTF">2018-01-08T10:07:00Z</dcterms:modified>
</cp:coreProperties>
</file>