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CFB86" w14:textId="5BE8A2E1" w:rsidR="0097427B" w:rsidRPr="009D15E8" w:rsidRDefault="00930A12">
      <w:pPr>
        <w:rPr>
          <w:rFonts w:asciiTheme="majorHAnsi" w:hAnsiTheme="majorHAnsi" w:cs="Times New Roman"/>
          <w:b/>
          <w:bCs/>
          <w:color w:val="17365D"/>
          <w:sz w:val="54"/>
          <w:szCs w:val="54"/>
          <w:u w:val="single"/>
          <w:shd w:val="clear" w:color="auto" w:fill="FFFFFF"/>
        </w:rPr>
      </w:pPr>
      <w:r w:rsidRPr="009D15E8">
        <w:rPr>
          <w:rFonts w:asciiTheme="majorHAnsi" w:hAnsiTheme="majorHAnsi"/>
          <w:b/>
          <w:bCs/>
          <w:color w:val="17365D"/>
          <w:sz w:val="54"/>
          <w:szCs w:val="54"/>
          <w:shd w:val="clear" w:color="auto" w:fill="FFFFFF"/>
        </w:rPr>
        <w:t xml:space="preserve">  </w:t>
      </w:r>
      <w:r w:rsidRPr="009D15E8">
        <w:rPr>
          <w:rFonts w:asciiTheme="majorHAnsi" w:hAnsiTheme="majorHAnsi" w:cs="Times New Roman"/>
          <w:b/>
          <w:bCs/>
          <w:color w:val="17365D"/>
          <w:sz w:val="54"/>
          <w:szCs w:val="54"/>
          <w:shd w:val="clear" w:color="auto" w:fill="FFFFFF"/>
        </w:rPr>
        <w:t xml:space="preserve">       </w:t>
      </w:r>
      <w:r w:rsidR="0097427B">
        <w:rPr>
          <w:rFonts w:asciiTheme="majorHAnsi" w:hAnsiTheme="majorHAnsi" w:cs="Times New Roman"/>
          <w:b/>
          <w:bCs/>
          <w:color w:val="17365D"/>
          <w:sz w:val="54"/>
          <w:szCs w:val="54"/>
          <w:u w:val="single"/>
          <w:shd w:val="clear" w:color="auto" w:fill="FFFFFF"/>
        </w:rPr>
        <w:t>BIKE RENTAL DEMAND OVERVIEW</w:t>
      </w:r>
    </w:p>
    <w:p w14:paraId="40188076" w14:textId="4618E646" w:rsidR="00930A12" w:rsidRPr="009D15E8" w:rsidRDefault="00930A12">
      <w:pPr>
        <w:rPr>
          <w:rFonts w:asciiTheme="majorHAnsi" w:hAnsiTheme="majorHAnsi" w:cs="Times New Roman"/>
          <w:color w:val="3B3838" w:themeColor="background2" w:themeShade="40"/>
          <w:sz w:val="28"/>
          <w:szCs w:val="28"/>
          <w:shd w:val="clear" w:color="auto" w:fill="FFFFFF"/>
        </w:rPr>
      </w:pPr>
      <w:r w:rsidRPr="009D15E8">
        <w:rPr>
          <w:rFonts w:asciiTheme="majorHAnsi" w:hAnsiTheme="majorHAnsi" w:cs="Times New Roman"/>
          <w:color w:val="008282"/>
          <w:sz w:val="28"/>
          <w:szCs w:val="28"/>
          <w:shd w:val="clear" w:color="auto" w:fill="FFFFFF"/>
        </w:rPr>
        <w:t xml:space="preserve">      </w:t>
      </w:r>
      <w:r w:rsidR="0097427B">
        <w:rPr>
          <w:rFonts w:asciiTheme="majorHAnsi" w:hAnsiTheme="majorHAnsi" w:cs="Times New Roman"/>
          <w:color w:val="008282"/>
          <w:sz w:val="28"/>
          <w:szCs w:val="28"/>
          <w:shd w:val="clear" w:color="auto" w:fill="FFFFFF"/>
        </w:rPr>
        <w:t xml:space="preserve">                  </w:t>
      </w:r>
      <w:proofErr w:type="gramStart"/>
      <w:r w:rsidR="0097427B">
        <w:rPr>
          <w:rFonts w:asciiTheme="majorHAnsi" w:hAnsiTheme="majorHAnsi" w:cs="Times New Roman"/>
          <w:color w:val="008282"/>
          <w:sz w:val="28"/>
          <w:szCs w:val="28"/>
          <w:shd w:val="clear" w:color="auto" w:fill="FFFFFF"/>
        </w:rPr>
        <w:t>Summary  report</w:t>
      </w:r>
      <w:proofErr w:type="gramEnd"/>
      <w:r w:rsidR="0097427B">
        <w:rPr>
          <w:rFonts w:asciiTheme="majorHAnsi" w:hAnsiTheme="majorHAnsi" w:cs="Times New Roman"/>
          <w:color w:val="008282"/>
          <w:sz w:val="28"/>
          <w:szCs w:val="28"/>
          <w:shd w:val="clear" w:color="auto" w:fill="FFFFFF"/>
        </w:rPr>
        <w:t xml:space="preserve"> : methods, findings and recommendations </w:t>
      </w:r>
    </w:p>
    <w:p w14:paraId="0705148C" w14:textId="0B2AF3E1" w:rsidR="00930A12" w:rsidRPr="009D15E8" w:rsidRDefault="00930A12">
      <w:pPr>
        <w:rPr>
          <w:rFonts w:asciiTheme="majorHAnsi" w:hAnsiTheme="majorHAnsi" w:cs="Times New Roman"/>
          <w:b/>
          <w:bCs/>
          <w:color w:val="17365D"/>
          <w:szCs w:val="22"/>
          <w:shd w:val="clear" w:color="auto" w:fill="FFFFFF"/>
        </w:rPr>
      </w:pPr>
      <w:r w:rsidRPr="009D15E8">
        <w:rPr>
          <w:rFonts w:asciiTheme="majorHAnsi" w:hAnsiTheme="majorHAnsi" w:cs="Times New Roman"/>
          <w:b/>
          <w:bCs/>
          <w:color w:val="17365D"/>
          <w:szCs w:val="22"/>
          <w:shd w:val="clear" w:color="auto" w:fill="FFFFFF"/>
        </w:rPr>
        <w:t xml:space="preserve">                    </w:t>
      </w:r>
      <w:r w:rsidR="0097427B">
        <w:rPr>
          <w:rFonts w:asciiTheme="majorHAnsi" w:hAnsiTheme="majorHAnsi" w:cs="Times New Roman"/>
          <w:b/>
          <w:bCs/>
          <w:color w:val="17365D"/>
          <w:szCs w:val="22"/>
          <w:shd w:val="clear" w:color="auto" w:fill="FFFFFF"/>
        </w:rPr>
        <w:t xml:space="preserve">                      </w:t>
      </w:r>
      <w:r w:rsidRPr="009D15E8">
        <w:rPr>
          <w:rFonts w:asciiTheme="majorHAnsi" w:hAnsiTheme="majorHAnsi" w:cs="Times New Roman"/>
          <w:b/>
          <w:bCs/>
          <w:color w:val="17365D"/>
          <w:szCs w:val="22"/>
          <w:shd w:val="clear" w:color="auto" w:fill="FFFFFF"/>
        </w:rPr>
        <w:t xml:space="preserve">   Based on 1000 records in the supplied workbook</w:t>
      </w:r>
    </w:p>
    <w:p w14:paraId="68F204FD" w14:textId="77777777" w:rsidR="00930A12" w:rsidRPr="009D15E8" w:rsidRDefault="00930A12">
      <w:pPr>
        <w:rPr>
          <w:rFonts w:asciiTheme="majorHAnsi" w:hAnsiTheme="majorHAnsi" w:cs="Times New Roman"/>
          <w:b/>
          <w:bCs/>
          <w:color w:val="17365D"/>
          <w:szCs w:val="22"/>
          <w:shd w:val="clear" w:color="auto" w:fill="FFFFFF"/>
        </w:rPr>
      </w:pPr>
    </w:p>
    <w:p w14:paraId="27B65EB7" w14:textId="77777777" w:rsidR="00930A12" w:rsidRPr="0097427B" w:rsidRDefault="00930A12">
      <w:pPr>
        <w:rPr>
          <w:rFonts w:asciiTheme="majorHAnsi" w:hAnsiTheme="majorHAnsi" w:cs="Times New Roman"/>
          <w:b/>
          <w:bCs/>
          <w:color w:val="3B3838" w:themeColor="background2" w:themeShade="40"/>
          <w:szCs w:val="22"/>
          <w:shd w:val="clear" w:color="auto" w:fill="FFFFFF"/>
        </w:rPr>
      </w:pPr>
    </w:p>
    <w:p w14:paraId="7837BCD6" w14:textId="3D0C5A84" w:rsidR="0097427B" w:rsidRDefault="0097427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This report analyses 1000 bike-rental </w:t>
      </w:r>
      <w:proofErr w:type="spellStart"/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reco</w:t>
      </w:r>
      <w: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rd</w:t>
      </w: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es</w:t>
      </w:r>
      <w:proofErr w:type="spellEnd"/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 containing 58,304 total rentals: 53,383 registered and 4921 </w:t>
      </w:r>
      <w:proofErr w:type="gramStart"/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casual</w:t>
      </w:r>
      <w:proofErr w:type="gramEnd"/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.</w:t>
      </w:r>
    </w:p>
    <w:p w14:paraId="1E8D3BCB" w14:textId="3CF40384" w:rsidR="007E07A0" w:rsidRPr="0097427B" w:rsidRDefault="002F2FF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Registered customers represent 91.6% of rentals, while casual customers represent </w:t>
      </w:r>
      <w:r w:rsidR="007E07A0"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7.4</w:t>
      </w: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%. Average total demand is 58.3 rentals per record. </w:t>
      </w:r>
    </w:p>
    <w:p w14:paraId="2B3B8A54" w14:textId="77777777" w:rsidR="007E07A0" w:rsidRPr="0097427B" w:rsidRDefault="002F2FF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Hourly aggregation shows the highest total at 07:00 (3,686 rentals) and the lowest at 19:00 (1,409 rentals). </w:t>
      </w:r>
    </w:p>
    <w:p w14:paraId="37785DE9" w14:textId="09D56B29" w:rsidR="00126A30" w:rsidRPr="0097427B" w:rsidRDefault="002F2FF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 xml:space="preserve">The analysis combines descriptive statistics, hourly and category aggregation, weather correlation, and holiday comparisons. </w:t>
      </w:r>
    </w:p>
    <w:p w14:paraId="18BE64AA" w14:textId="300826EF" w:rsidR="0097427B" w:rsidRDefault="002F2FF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  <w:t>Results are useful for planning but should not be treated as proof of cause and effect.</w:t>
      </w:r>
    </w:p>
    <w:p w14:paraId="43CA6FF9" w14:textId="77777777" w:rsidR="0097427B" w:rsidRPr="0097427B" w:rsidRDefault="0097427B">
      <w:pPr>
        <w:rPr>
          <w:rFonts w:asciiTheme="majorHAnsi" w:hAnsiTheme="majorHAnsi" w:cs="Times New Roman"/>
          <w:color w:val="3B3838" w:themeColor="background2" w:themeShade="40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26A30" w:rsidRPr="009D15E8" w14:paraId="588CBDFC" w14:textId="77777777" w:rsidTr="009D15E8">
        <w:tc>
          <w:tcPr>
            <w:tcW w:w="3005" w:type="dxa"/>
          </w:tcPr>
          <w:p w14:paraId="7FD2CB24" w14:textId="4EABC1D0" w:rsidR="00126A30" w:rsidRPr="009D15E8" w:rsidRDefault="00126A30">
            <w:pPr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  <w:t>HEADLINE METRIC</w:t>
            </w:r>
          </w:p>
        </w:tc>
        <w:tc>
          <w:tcPr>
            <w:tcW w:w="3005" w:type="dxa"/>
          </w:tcPr>
          <w:p w14:paraId="54C814EC" w14:textId="123377D4" w:rsidR="00126A30" w:rsidRPr="009D15E8" w:rsidRDefault="00126A30">
            <w:pPr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  <w:t>RESULT</w:t>
            </w:r>
          </w:p>
        </w:tc>
        <w:tc>
          <w:tcPr>
            <w:tcW w:w="3006" w:type="dxa"/>
          </w:tcPr>
          <w:p w14:paraId="1AD7816C" w14:textId="2D6CAE40" w:rsidR="00126A30" w:rsidRPr="009D15E8" w:rsidRDefault="00126A30">
            <w:pPr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b/>
                <w:bCs/>
                <w:color w:val="3B3838" w:themeColor="background2" w:themeShade="40"/>
                <w:szCs w:val="22"/>
                <w:shd w:val="clear" w:color="auto" w:fill="FFFFFF"/>
              </w:rPr>
              <w:t>MEANING</w:t>
            </w:r>
          </w:p>
        </w:tc>
      </w:tr>
      <w:tr w:rsidR="00126A30" w:rsidRPr="009D15E8" w14:paraId="55ABB2DF" w14:textId="77777777" w:rsidTr="009D15E8">
        <w:tc>
          <w:tcPr>
            <w:tcW w:w="3005" w:type="dxa"/>
          </w:tcPr>
          <w:p w14:paraId="2A615DC4" w14:textId="3D6596AE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Total rentals</w:t>
            </w:r>
          </w:p>
        </w:tc>
        <w:tc>
          <w:tcPr>
            <w:tcW w:w="3005" w:type="dxa"/>
          </w:tcPr>
          <w:p w14:paraId="7456ED49" w14:textId="457DA70D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58.304</w:t>
            </w:r>
          </w:p>
        </w:tc>
        <w:tc>
          <w:tcPr>
            <w:tcW w:w="3006" w:type="dxa"/>
          </w:tcPr>
          <w:p w14:paraId="45D9F57E" w14:textId="5D417A54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Sum of rentals in the supplied records</w:t>
            </w:r>
          </w:p>
        </w:tc>
      </w:tr>
      <w:tr w:rsidR="00126A30" w:rsidRPr="009D15E8" w14:paraId="66DF17E7" w14:textId="77777777" w:rsidTr="009D15E8">
        <w:tc>
          <w:tcPr>
            <w:tcW w:w="3005" w:type="dxa"/>
          </w:tcPr>
          <w:p w14:paraId="36F9F585" w14:textId="013F8621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Registered rentals</w:t>
            </w:r>
          </w:p>
        </w:tc>
        <w:tc>
          <w:tcPr>
            <w:tcW w:w="3005" w:type="dxa"/>
          </w:tcPr>
          <w:p w14:paraId="2E4CC75C" w14:textId="19BFF950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53.383</w:t>
            </w:r>
          </w:p>
        </w:tc>
        <w:tc>
          <w:tcPr>
            <w:tcW w:w="3006" w:type="dxa"/>
          </w:tcPr>
          <w:p w14:paraId="5288D84E" w14:textId="5B5200BA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91.06% of all records</w:t>
            </w:r>
          </w:p>
        </w:tc>
      </w:tr>
      <w:tr w:rsidR="00126A30" w:rsidRPr="009D15E8" w14:paraId="6C992971" w14:textId="77777777" w:rsidTr="009D15E8">
        <w:tc>
          <w:tcPr>
            <w:tcW w:w="3005" w:type="dxa"/>
          </w:tcPr>
          <w:p w14:paraId="17A4E485" w14:textId="6A70B794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Casual rentals</w:t>
            </w:r>
          </w:p>
        </w:tc>
        <w:tc>
          <w:tcPr>
            <w:tcW w:w="3005" w:type="dxa"/>
          </w:tcPr>
          <w:p w14:paraId="2BDF6F80" w14:textId="10793EBF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4921</w:t>
            </w:r>
          </w:p>
        </w:tc>
        <w:tc>
          <w:tcPr>
            <w:tcW w:w="3006" w:type="dxa"/>
          </w:tcPr>
          <w:p w14:paraId="35C54948" w14:textId="3DAB18AD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7.4% of all records</w:t>
            </w:r>
          </w:p>
        </w:tc>
      </w:tr>
      <w:tr w:rsidR="00126A30" w:rsidRPr="009D15E8" w14:paraId="18026C19" w14:textId="77777777" w:rsidTr="009D15E8">
        <w:tc>
          <w:tcPr>
            <w:tcW w:w="3005" w:type="dxa"/>
          </w:tcPr>
          <w:p w14:paraId="4AD7CF88" w14:textId="314928E1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Average rentals</w:t>
            </w:r>
          </w:p>
        </w:tc>
        <w:tc>
          <w:tcPr>
            <w:tcW w:w="3005" w:type="dxa"/>
          </w:tcPr>
          <w:p w14:paraId="54417B6F" w14:textId="78426F00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58.03</w:t>
            </w:r>
          </w:p>
        </w:tc>
        <w:tc>
          <w:tcPr>
            <w:tcW w:w="3006" w:type="dxa"/>
          </w:tcPr>
          <w:p w14:paraId="6F2921CB" w14:textId="6D679842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Mean total count per record</w:t>
            </w:r>
          </w:p>
        </w:tc>
      </w:tr>
      <w:tr w:rsidR="00126A30" w:rsidRPr="009D15E8" w14:paraId="2C1567C9" w14:textId="77777777" w:rsidTr="009D15E8">
        <w:tc>
          <w:tcPr>
            <w:tcW w:w="3005" w:type="dxa"/>
          </w:tcPr>
          <w:p w14:paraId="2FF9BE98" w14:textId="10C0AD32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Peak recorded hour</w:t>
            </w:r>
          </w:p>
        </w:tc>
        <w:tc>
          <w:tcPr>
            <w:tcW w:w="3005" w:type="dxa"/>
          </w:tcPr>
          <w:p w14:paraId="1B1199F3" w14:textId="33CBAAAA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07.00</w:t>
            </w:r>
          </w:p>
        </w:tc>
        <w:tc>
          <w:tcPr>
            <w:tcW w:w="3006" w:type="dxa"/>
          </w:tcPr>
          <w:p w14:paraId="0D4BB2C2" w14:textId="280E3A14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  <w:r w:rsidRPr="009D15E8"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  <w:t>3.686 rentals</w:t>
            </w:r>
          </w:p>
        </w:tc>
      </w:tr>
      <w:tr w:rsidR="00126A30" w:rsidRPr="009D15E8" w14:paraId="7B756764" w14:textId="77777777" w:rsidTr="009D15E8">
        <w:tc>
          <w:tcPr>
            <w:tcW w:w="3005" w:type="dxa"/>
          </w:tcPr>
          <w:p w14:paraId="16C8C29D" w14:textId="77777777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</w:p>
        </w:tc>
        <w:tc>
          <w:tcPr>
            <w:tcW w:w="3005" w:type="dxa"/>
          </w:tcPr>
          <w:p w14:paraId="2EDEC73F" w14:textId="77777777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</w:p>
        </w:tc>
        <w:tc>
          <w:tcPr>
            <w:tcW w:w="3006" w:type="dxa"/>
          </w:tcPr>
          <w:p w14:paraId="338E76EE" w14:textId="77777777" w:rsidR="00126A30" w:rsidRPr="009D15E8" w:rsidRDefault="00126A30">
            <w:pPr>
              <w:rPr>
                <w:rFonts w:asciiTheme="majorHAnsi" w:hAnsiTheme="majorHAnsi" w:cs="Times New Roman"/>
                <w:color w:val="3B3838" w:themeColor="background2" w:themeShade="40"/>
                <w:szCs w:val="22"/>
                <w:shd w:val="clear" w:color="auto" w:fill="FFFFFF"/>
              </w:rPr>
            </w:pPr>
          </w:p>
        </w:tc>
      </w:tr>
    </w:tbl>
    <w:p w14:paraId="2E0518AE" w14:textId="620C6CD9" w:rsidR="00126A30" w:rsidRPr="009D15E8" w:rsidRDefault="00126A30">
      <w:pPr>
        <w:rPr>
          <w:rFonts w:asciiTheme="majorHAnsi" w:hAnsiTheme="majorHAnsi"/>
          <w:b/>
          <w:bCs/>
          <w:color w:val="3B3838" w:themeColor="background2" w:themeShade="40"/>
          <w:szCs w:val="22"/>
          <w:u w:val="thick"/>
          <w:shd w:val="clear" w:color="auto" w:fill="FFFFFF"/>
        </w:rPr>
      </w:pPr>
    </w:p>
    <w:p w14:paraId="11B8B50D" w14:textId="3B5B6446" w:rsidR="00126A30" w:rsidRPr="0097427B" w:rsidRDefault="00126A30" w:rsidP="00126A30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  <w:color w:val="3B3838" w:themeColor="background2" w:themeShade="40"/>
          <w:sz w:val="24"/>
          <w:szCs w:val="24"/>
          <w:u w:val="single"/>
          <w:shd w:val="clear" w:color="auto" w:fill="FFFFFF"/>
        </w:rPr>
      </w:pPr>
      <w:r w:rsidRPr="0097427B">
        <w:rPr>
          <w:rFonts w:asciiTheme="majorHAnsi" w:hAnsiTheme="majorHAnsi" w:cs="Times New Roman"/>
          <w:b/>
          <w:bCs/>
          <w:color w:val="3B3838" w:themeColor="background2" w:themeShade="40"/>
          <w:sz w:val="24"/>
          <w:szCs w:val="24"/>
          <w:u w:val="single"/>
          <w:shd w:val="clear" w:color="auto" w:fill="FFFFFF"/>
        </w:rPr>
        <w:t>Dataset and objectives</w:t>
      </w:r>
    </w:p>
    <w:p w14:paraId="57A6F6EA" w14:textId="4836726E" w:rsidR="00126A30" w:rsidRPr="0097427B" w:rsidRDefault="00126A30" w:rsidP="00126A30">
      <w:pPr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  <w:t>The workbook’s Bike data worksheet includes date/time, weather, holiday and weekday fields, plus casual, registered and total customer counts.</w:t>
      </w:r>
      <w:r w:rsidR="0097427B"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  <w:tab/>
      </w:r>
    </w:p>
    <w:p w14:paraId="7F69C376" w14:textId="6195C1B6" w:rsidR="00126A30" w:rsidRPr="0097427B" w:rsidRDefault="00126A30" w:rsidP="00126A30">
      <w:pPr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</w:pPr>
      <w:r w:rsidRPr="0097427B"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  <w:t>T</w:t>
      </w:r>
      <w:r w:rsidRPr="0097427B">
        <w:rPr>
          <w:rFonts w:asciiTheme="majorHAnsi" w:hAnsiTheme="majorHAnsi" w:cs="Times New Roman"/>
          <w:color w:val="2D3748"/>
          <w:sz w:val="24"/>
          <w:szCs w:val="24"/>
          <w:shd w:val="clear" w:color="auto" w:fill="FFFFFF"/>
        </w:rPr>
        <w:t>he objective is to identify demand patterns by hour and customer type, describe weather associations, compare holiday and non-holiday demand, and turn these findings into practical operating recommendations.</w:t>
      </w:r>
    </w:p>
    <w:p w14:paraId="2F7998DC" w14:textId="7FB4EF46" w:rsidR="0051585E" w:rsidRDefault="0051585E" w:rsidP="003A7197">
      <w:pPr>
        <w:rPr>
          <w:rFonts w:asciiTheme="majorHAnsi" w:hAnsiTheme="majorHAnsi"/>
          <w:b/>
          <w:bCs/>
          <w:color w:val="3B3838" w:themeColor="background2" w:themeShade="40"/>
          <w:szCs w:val="22"/>
          <w:u w:val="single"/>
          <w:shd w:val="clear" w:color="auto" w:fill="FFFFFF"/>
        </w:rPr>
      </w:pPr>
    </w:p>
    <w:p w14:paraId="5B4C3B80" w14:textId="16938D12" w:rsidR="0097427B" w:rsidRDefault="0097427B" w:rsidP="003A7197">
      <w:pPr>
        <w:rPr>
          <w:rFonts w:asciiTheme="majorHAnsi" w:hAnsiTheme="majorHAnsi"/>
          <w:b/>
          <w:bCs/>
          <w:color w:val="3B3838" w:themeColor="background2" w:themeShade="40"/>
          <w:szCs w:val="22"/>
          <w:u w:val="single"/>
          <w:shd w:val="clear" w:color="auto" w:fill="FFFFFF"/>
        </w:rPr>
      </w:pPr>
    </w:p>
    <w:p w14:paraId="3597B0C6" w14:textId="17656F7A" w:rsidR="0097427B" w:rsidRDefault="0097427B" w:rsidP="003A7197">
      <w:pPr>
        <w:rPr>
          <w:rFonts w:asciiTheme="majorHAnsi" w:hAnsiTheme="majorHAnsi"/>
          <w:b/>
          <w:bCs/>
          <w:color w:val="3B3838" w:themeColor="background2" w:themeShade="40"/>
          <w:szCs w:val="22"/>
          <w:u w:val="single"/>
          <w:shd w:val="clear" w:color="auto" w:fill="FFFFFF"/>
        </w:rPr>
      </w:pPr>
    </w:p>
    <w:p w14:paraId="477F1F6A" w14:textId="77777777" w:rsidR="0097427B" w:rsidRDefault="0097427B" w:rsidP="0097427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72E50C88" w14:textId="77777777" w:rsidR="0097427B" w:rsidRDefault="0097427B" w:rsidP="0097427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44F99D4" w14:textId="77777777" w:rsidR="0097427B" w:rsidRPr="0097427B" w:rsidRDefault="0097427B" w:rsidP="0097427B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bCs/>
          <w:color w:val="000000" w:themeColor="text1"/>
          <w:sz w:val="48"/>
          <w:szCs w:val="48"/>
          <w:u w:val="single"/>
          <w:lang w:eastAsia="en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7427B">
        <w:rPr>
          <w:rFonts w:asciiTheme="majorHAnsi" w:eastAsia="Times New Roman" w:hAnsiTheme="majorHAnsi" w:cs="Times New Roman"/>
          <w:b/>
          <w:bCs/>
          <w:color w:val="000000" w:themeColor="text1"/>
          <w:sz w:val="48"/>
          <w:szCs w:val="48"/>
          <w:u w:val="single"/>
          <w:lang w:eastAsia="en-IN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OVERVIEW</w:t>
      </w:r>
    </w:p>
    <w:p w14:paraId="0CD3CC41" w14:textId="77777777" w:rsidR="0097427B" w:rsidRDefault="0097427B" w:rsidP="00974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14:paraId="581EB43E" w14:textId="6B7F4700" w:rsidR="0097427B" w:rsidRPr="0097427B" w:rsidRDefault="0097427B" w:rsidP="009742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Dataset Statistics &amp; Metrics Summary</w:t>
      </w:r>
    </w:p>
    <w:p w14:paraId="2CF58BA9" w14:textId="77777777" w:rsidR="0097427B" w:rsidRPr="0097427B" w:rsidRDefault="0097427B" w:rsidP="00974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Recorded Hours / Records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>: 1,000 hourly records spanning January and February 2011.</w:t>
      </w:r>
    </w:p>
    <w:p w14:paraId="62FBA3C4" w14:textId="77777777" w:rsidR="0097427B" w:rsidRPr="0097427B" w:rsidRDefault="0097427B" w:rsidP="00974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Bike Rentals (</w:t>
      </w:r>
      <w:proofErr w:type="spellStart"/>
      <w:r w:rsidRPr="0097427B">
        <w:rPr>
          <w:rFonts w:ascii="Courier New" w:eastAsia="Times New Roman" w:hAnsi="Courier New" w:cs="Courier New"/>
          <w:b/>
          <w:bCs/>
          <w:sz w:val="20"/>
          <w:lang w:eastAsia="en-IN"/>
        </w:rPr>
        <w:t>cnt</w:t>
      </w:r>
      <w:proofErr w:type="spellEnd"/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97427B">
        <w:rPr>
          <w:rFonts w:ascii="Courier New" w:eastAsia="Times New Roman" w:hAnsi="Courier New" w:cs="Courier New"/>
          <w:b/>
          <w:bCs/>
          <w:sz w:val="20"/>
          <w:lang w:eastAsia="en-IN"/>
        </w:rPr>
        <w:t>TOTAL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58,304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rentals.</w:t>
      </w:r>
    </w:p>
    <w:p w14:paraId="6AC67A15" w14:textId="77777777" w:rsidR="0097427B" w:rsidRPr="0097427B" w:rsidRDefault="0097427B" w:rsidP="00974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Breakdown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B465656" w14:textId="77777777" w:rsidR="0097427B" w:rsidRPr="0097427B" w:rsidRDefault="0097427B" w:rsidP="009742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Registered Customers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53,383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rentals (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91.56%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share).</w:t>
      </w:r>
    </w:p>
    <w:p w14:paraId="346B11DC" w14:textId="77777777" w:rsidR="0097427B" w:rsidRPr="0097427B" w:rsidRDefault="0097427B" w:rsidP="0097427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Casual Customers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4,921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rentals (</w:t>
      </w:r>
      <w:r w:rsidRPr="009742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8.44%</w:t>
      </w:r>
      <w:r w:rsidRPr="009742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share)</w:t>
      </w:r>
    </w:p>
    <w:p w14:paraId="0A98FEFD" w14:textId="77777777" w:rsidR="0097427B" w:rsidRDefault="0097427B" w:rsidP="0097427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2972631A" w14:textId="77777777" w:rsidR="0097427B" w:rsidRPr="009D15E8" w:rsidRDefault="0097427B" w:rsidP="003A7197">
      <w:pPr>
        <w:rPr>
          <w:rFonts w:asciiTheme="majorHAnsi" w:hAnsiTheme="majorHAnsi"/>
          <w:b/>
          <w:bCs/>
          <w:color w:val="3B3838" w:themeColor="background2" w:themeShade="40"/>
          <w:szCs w:val="22"/>
          <w:u w:val="single"/>
          <w:shd w:val="clear" w:color="auto" w:fill="FFFFFF"/>
        </w:rPr>
      </w:pPr>
    </w:p>
    <w:p w14:paraId="232EC3C7" w14:textId="77777777" w:rsidR="003A7197" w:rsidRPr="009D15E8" w:rsidRDefault="003A7197" w:rsidP="00CD7C38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outlineLvl w:val="1"/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  <w:t>Beginner-level questions</w:t>
      </w:r>
    </w:p>
    <w:p w14:paraId="5419677C" w14:textId="2A09585A" w:rsidR="003A7197" w:rsidRPr="009D15E8" w:rsidRDefault="003A7197" w:rsidP="003A7197">
      <w:pPr>
        <w:numPr>
          <w:ilvl w:val="1"/>
          <w:numId w:val="3"/>
        </w:num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total number of bike rentals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438F5128" w14:textId="36BF3F72" w:rsidR="003A7197" w:rsidRPr="009D15E8" w:rsidRDefault="00CD7C38" w:rsidP="00CD7C38">
      <w:pPr>
        <w:tabs>
          <w:tab w:val="left" w:pos="936"/>
        </w:tabs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3A7197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total number of bike rentals is </w:t>
      </w:r>
      <w:r w:rsidR="003A7197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58,304</w:t>
      </w:r>
      <w:r w:rsidR="003A7197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4994D924" w14:textId="77777777" w:rsidR="00A92E44" w:rsidRPr="009D15E8" w:rsidRDefault="00A92E44" w:rsidP="003A7197">
      <w:pPr>
        <w:tabs>
          <w:tab w:val="left" w:pos="936"/>
        </w:tabs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1B47E1CA" w14:textId="77777777" w:rsidR="003A7197" w:rsidRPr="009D15E8" w:rsidRDefault="003A7197" w:rsidP="003A7197">
      <w:p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</w:t>
      </w:r>
    </w:p>
    <w:p w14:paraId="6DA3D0BE" w14:textId="0D20BB6B" w:rsidR="003A7197" w:rsidRPr="009D15E8" w:rsidRDefault="003A7197" w:rsidP="009D15E8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average actual temperature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4AA3A00" w14:textId="467A6EFB" w:rsidR="003A7197" w:rsidRPr="009D15E8" w:rsidRDefault="00CD7C38" w:rsidP="00CD7C38">
      <w:p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A92E44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average actual temperature is </w:t>
      </w:r>
      <w:r w:rsidR="00A92E44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0.21</w:t>
      </w:r>
      <w:r w:rsidR="00A92E44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06B48D94" w14:textId="6DF4CACF" w:rsidR="003A7197" w:rsidRPr="009D15E8" w:rsidRDefault="00CD7C38" w:rsidP="003A7197">
      <w:p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</w:p>
    <w:p w14:paraId="10FBF710" w14:textId="77777777" w:rsidR="00CD7C38" w:rsidRPr="009D15E8" w:rsidRDefault="003A7197" w:rsidP="00CD7C38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maximum temperature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recorded?</w:t>
      </w:r>
    </w:p>
    <w:p w14:paraId="558B967B" w14:textId="76F346EC" w:rsidR="00A92E44" w:rsidRPr="009D15E8" w:rsidRDefault="00CD7C38" w:rsidP="00CD7C38">
      <w:pPr>
        <w:pStyle w:val="ListParagraph"/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964E7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maximum temperature is </w:t>
      </w:r>
      <w:r w:rsidR="00E964E7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0.46</w:t>
      </w:r>
      <w:r w:rsidR="00E964E7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38FA640A" w14:textId="77777777" w:rsidR="00CD7C38" w:rsidRPr="009D15E8" w:rsidRDefault="00CD7C38" w:rsidP="00CD7C3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5525C071" w14:textId="5FB62425" w:rsidR="003A7197" w:rsidRPr="009D15E8" w:rsidRDefault="003A7197" w:rsidP="00CD7C38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minimum temperature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recorded?</w:t>
      </w:r>
    </w:p>
    <w:p w14:paraId="7E165C6E" w14:textId="61F1D327" w:rsidR="00E964E7" w:rsidRPr="009D15E8" w:rsidRDefault="00CD7C38" w:rsidP="00CD7C38">
      <w:pPr>
        <w:pStyle w:val="ListParagraph"/>
        <w:rPr>
          <w:rFonts w:asciiTheme="majorHAnsi" w:eastAsia="Times New Roman" w:hAnsiTheme="majorHAnsi" w:cs="Calibri"/>
          <w:color w:val="000000"/>
          <w:szCs w:val="22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E964E7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The minimum temperature is </w:t>
      </w:r>
      <w:r w:rsidR="00E964E7" w:rsidRPr="009D15E8">
        <w:rPr>
          <w:rFonts w:asciiTheme="majorHAnsi" w:eastAsia="Times New Roman" w:hAnsiTheme="majorHAnsi" w:cs="Calibri"/>
          <w:b/>
          <w:bCs/>
          <w:color w:val="000000"/>
          <w:szCs w:val="22"/>
          <w:lang w:eastAsia="en-IN"/>
        </w:rPr>
        <w:t>0.02</w:t>
      </w:r>
      <w:r w:rsidR="00E964E7" w:rsidRPr="009D15E8">
        <w:rPr>
          <w:rFonts w:asciiTheme="majorHAnsi" w:eastAsia="Times New Roman" w:hAnsiTheme="majorHAnsi" w:cs="Calibri"/>
          <w:color w:val="000000"/>
          <w:szCs w:val="22"/>
          <w:lang w:eastAsia="en-IN"/>
        </w:rPr>
        <w:t>.</w:t>
      </w:r>
    </w:p>
    <w:p w14:paraId="153E57BC" w14:textId="77777777" w:rsidR="00CD7C38" w:rsidRPr="009D15E8" w:rsidRDefault="00CD7C38" w:rsidP="00CD7C38">
      <w:pPr>
        <w:pStyle w:val="ListParagraph"/>
        <w:rPr>
          <w:rFonts w:asciiTheme="majorHAnsi" w:eastAsia="Times New Roman" w:hAnsiTheme="majorHAnsi" w:cs="Calibri"/>
          <w:color w:val="000000"/>
          <w:szCs w:val="22"/>
          <w:lang w:eastAsia="en-IN"/>
        </w:rPr>
      </w:pPr>
    </w:p>
    <w:p w14:paraId="24549C4C" w14:textId="641B706B" w:rsidR="003A7197" w:rsidRPr="009D15E8" w:rsidRDefault="003A7197" w:rsidP="00CD7C38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How many records are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holidays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4E6B6713" w14:textId="6E9C7A0E" w:rsidR="002B17CB" w:rsidRPr="009D15E8" w:rsidRDefault="00CD7C38" w:rsidP="002B17CB">
      <w:pPr>
        <w:pStyle w:val="ListParagraph"/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2B17C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There is 24 records are holiday.</w:t>
      </w:r>
    </w:p>
    <w:p w14:paraId="2E4E88D6" w14:textId="77777777" w:rsidR="00E964E7" w:rsidRPr="009D15E8" w:rsidRDefault="00E964E7" w:rsidP="00E964E7">
      <w:pPr>
        <w:pStyle w:val="ListParagraph"/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5CFCE301" w14:textId="24B688C1" w:rsidR="003A7197" w:rsidRPr="009D15E8" w:rsidRDefault="003A7197" w:rsidP="002B17C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How many records are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non-holidays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1CED1165" w14:textId="6FAF4F58" w:rsidR="002B17CB" w:rsidRPr="009D15E8" w:rsidRDefault="00CD7C38" w:rsidP="00CD7C38">
      <w:p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        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2B17C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There is 976 records are non-holiday.</w:t>
      </w:r>
    </w:p>
    <w:p w14:paraId="43B66383" w14:textId="77777777" w:rsidR="002B17CB" w:rsidRPr="009D15E8" w:rsidRDefault="002B17CB" w:rsidP="002B17CB">
      <w:pPr>
        <w:spacing w:after="0" w:line="240" w:lineRule="auto"/>
        <w:ind w:left="108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C9D7D92" w14:textId="7B49F6BA" w:rsidR="003A7197" w:rsidRPr="009D15E8" w:rsidRDefault="003A7197" w:rsidP="002B17C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How many records belong to each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season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5F8B268B" w14:textId="693E0275" w:rsidR="002B17CB" w:rsidRPr="009D15E8" w:rsidRDefault="009D15E8" w:rsidP="002B17CB">
      <w:pPr>
        <w:pStyle w:val="ListParagraph"/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2B17C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There is only 1 season, and it has 1000 records.</w:t>
      </w:r>
    </w:p>
    <w:p w14:paraId="25549222" w14:textId="77777777" w:rsidR="002B17CB" w:rsidRPr="009D15E8" w:rsidRDefault="002B17CB" w:rsidP="002B17CB">
      <w:pPr>
        <w:pStyle w:val="ListParagraph"/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0CBB040" w14:textId="77777777" w:rsidR="009D15E8" w:rsidRPr="009D15E8" w:rsidRDefault="003A7197" w:rsidP="002B17C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How many records are there for each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month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70E72C91" w14:textId="01356165" w:rsidR="003A7197" w:rsidRPr="009D15E8" w:rsidRDefault="009D15E8" w:rsidP="009D15E8">
      <w:pPr>
        <w:pStyle w:val="ListParagraph"/>
        <w:spacing w:after="0" w:line="240" w:lineRule="auto"/>
        <w:ind w:left="90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</w:p>
    <w:p w14:paraId="77E60BF9" w14:textId="77777777" w:rsidR="009D15E8" w:rsidRPr="009D15E8" w:rsidRDefault="009D15E8" w:rsidP="009D15E8">
      <w:pPr>
        <w:pStyle w:val="ListParagraph"/>
        <w:spacing w:after="0" w:line="240" w:lineRule="auto"/>
        <w:ind w:left="90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tbl>
      <w:tblPr>
        <w:tblW w:w="3268" w:type="dxa"/>
        <w:tblInd w:w="1262" w:type="dxa"/>
        <w:tblLook w:val="04A0" w:firstRow="1" w:lastRow="0" w:firstColumn="1" w:lastColumn="0" w:noHBand="0" w:noVBand="1"/>
      </w:tblPr>
      <w:tblGrid>
        <w:gridCol w:w="1677"/>
        <w:gridCol w:w="1591"/>
      </w:tblGrid>
      <w:tr w:rsidR="002B17CB" w:rsidRPr="002B17CB" w14:paraId="3B3ABBC4" w14:textId="77777777" w:rsidTr="002B17CB">
        <w:trPr>
          <w:trHeight w:val="363"/>
        </w:trPr>
        <w:tc>
          <w:tcPr>
            <w:tcW w:w="1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305496"/>
            <w:noWrap/>
            <w:vAlign w:val="bottom"/>
            <w:hideMark/>
          </w:tcPr>
          <w:p w14:paraId="1DF10E85" w14:textId="2E9F73C2" w:rsidR="002B17CB" w:rsidRPr="002B17CB" w:rsidRDefault="002B17CB" w:rsidP="002B17CB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FFFFFF"/>
                <w:szCs w:val="22"/>
                <w:lang w:eastAsia="en-IN"/>
              </w:rPr>
            </w:pPr>
            <w:r w:rsidRPr="009D15E8">
              <w:rPr>
                <w:rFonts w:asciiTheme="majorHAnsi" w:eastAsia="Times New Roman" w:hAnsiTheme="majorHAnsi" w:cs="Calibri"/>
                <w:b/>
                <w:bCs/>
                <w:color w:val="FFFFFF"/>
                <w:szCs w:val="22"/>
                <w:lang w:eastAsia="en-IN"/>
              </w:rPr>
              <w:t xml:space="preserve"> </w:t>
            </w:r>
            <w:r w:rsidRPr="002B17CB">
              <w:rPr>
                <w:rFonts w:asciiTheme="majorHAnsi" w:eastAsia="Times New Roman" w:hAnsiTheme="majorHAnsi" w:cs="Calibri"/>
                <w:b/>
                <w:bCs/>
                <w:color w:val="FFFFFF"/>
                <w:szCs w:val="22"/>
                <w:lang w:eastAsia="en-IN"/>
              </w:rPr>
              <w:t>Months</w:t>
            </w:r>
          </w:p>
        </w:tc>
        <w:tc>
          <w:tcPr>
            <w:tcW w:w="15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05496"/>
            <w:noWrap/>
            <w:vAlign w:val="bottom"/>
            <w:hideMark/>
          </w:tcPr>
          <w:p w14:paraId="43C6C32F" w14:textId="77777777" w:rsidR="002B17CB" w:rsidRPr="002B17CB" w:rsidRDefault="002B17CB" w:rsidP="002B17CB">
            <w:pPr>
              <w:spacing w:after="0" w:line="240" w:lineRule="auto"/>
              <w:rPr>
                <w:rFonts w:asciiTheme="majorHAnsi" w:eastAsia="Times New Roman" w:hAnsiTheme="majorHAnsi" w:cs="Calibri"/>
                <w:b/>
                <w:bCs/>
                <w:color w:val="FFFFFF"/>
                <w:szCs w:val="22"/>
                <w:lang w:eastAsia="en-IN"/>
              </w:rPr>
            </w:pPr>
            <w:r w:rsidRPr="002B17CB">
              <w:rPr>
                <w:rFonts w:asciiTheme="majorHAnsi" w:eastAsia="Times New Roman" w:hAnsiTheme="majorHAnsi" w:cs="Calibri"/>
                <w:b/>
                <w:bCs/>
                <w:color w:val="FFFFFF"/>
                <w:szCs w:val="22"/>
                <w:lang w:eastAsia="en-IN"/>
              </w:rPr>
              <w:t>Records</w:t>
            </w:r>
          </w:p>
        </w:tc>
      </w:tr>
      <w:tr w:rsidR="002B17CB" w:rsidRPr="002B17CB" w14:paraId="346716C4" w14:textId="77777777" w:rsidTr="002B17CB">
        <w:trPr>
          <w:trHeight w:val="363"/>
        </w:trPr>
        <w:tc>
          <w:tcPr>
            <w:tcW w:w="1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11F0" w14:textId="77777777" w:rsidR="002B17CB" w:rsidRPr="002B17CB" w:rsidRDefault="002B17CB" w:rsidP="002B17CB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</w:pPr>
            <w:r w:rsidRPr="002B17CB"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  <w:t>January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B705D2" w14:textId="77777777" w:rsidR="002B17CB" w:rsidRPr="002B17CB" w:rsidRDefault="002B17CB" w:rsidP="002B17CB">
            <w:pPr>
              <w:spacing w:after="0" w:line="240" w:lineRule="auto"/>
              <w:jc w:val="right"/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</w:pPr>
            <w:r w:rsidRPr="002B17CB"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  <w:t>687</w:t>
            </w:r>
          </w:p>
        </w:tc>
      </w:tr>
      <w:tr w:rsidR="002B17CB" w:rsidRPr="002B17CB" w14:paraId="4FA601CA" w14:textId="77777777" w:rsidTr="002B17CB">
        <w:trPr>
          <w:trHeight w:val="363"/>
        </w:trPr>
        <w:tc>
          <w:tcPr>
            <w:tcW w:w="16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12FFF" w14:textId="77777777" w:rsidR="002B17CB" w:rsidRPr="002B17CB" w:rsidRDefault="002B17CB" w:rsidP="002B17CB">
            <w:pPr>
              <w:spacing w:after="0" w:line="240" w:lineRule="auto"/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</w:pPr>
            <w:r w:rsidRPr="002B17CB"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  <w:t>February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FB3ED3" w14:textId="77777777" w:rsidR="002B17CB" w:rsidRPr="002B17CB" w:rsidRDefault="002B17CB" w:rsidP="002B17CB">
            <w:pPr>
              <w:spacing w:after="0" w:line="240" w:lineRule="auto"/>
              <w:jc w:val="right"/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</w:pPr>
            <w:r w:rsidRPr="002B17CB">
              <w:rPr>
                <w:rFonts w:asciiTheme="majorHAnsi" w:eastAsia="Times New Roman" w:hAnsiTheme="majorHAnsi" w:cs="Calibri"/>
                <w:color w:val="000000"/>
                <w:szCs w:val="22"/>
                <w:lang w:eastAsia="en-IN"/>
              </w:rPr>
              <w:t>313</w:t>
            </w:r>
          </w:p>
        </w:tc>
      </w:tr>
    </w:tbl>
    <w:p w14:paraId="77C9E85F" w14:textId="7EACEB83" w:rsidR="002B17CB" w:rsidRPr="009D15E8" w:rsidRDefault="002B17CB" w:rsidP="002B17C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FA5B17B" w14:textId="07ED0A74" w:rsidR="003A7197" w:rsidRPr="009D15E8" w:rsidRDefault="003A7197" w:rsidP="002B17C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average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humidity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BB6BFA3" w14:textId="7ADEF266" w:rsidR="002B17CB" w:rsidRPr="009D15E8" w:rsidRDefault="002B17CB" w:rsidP="002B17CB">
      <w:pPr>
        <w:rPr>
          <w:rFonts w:asciiTheme="majorHAnsi" w:eastAsia="Times New Roman" w:hAnsiTheme="majorHAnsi" w:cs="Calibri"/>
          <w:color w:val="000000"/>
          <w:szCs w:val="22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   </w:t>
      </w:r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average humidity is </w:t>
      </w:r>
      <w:r w:rsidRPr="009D15E8">
        <w:rPr>
          <w:rFonts w:asciiTheme="majorHAnsi" w:eastAsia="Times New Roman" w:hAnsiTheme="majorHAnsi" w:cs="Calibri"/>
          <w:b/>
          <w:bCs/>
          <w:color w:val="000000"/>
          <w:szCs w:val="22"/>
          <w:lang w:eastAsia="en-IN"/>
        </w:rPr>
        <w:t>0.19</w:t>
      </w:r>
      <w:r w:rsidRPr="009D15E8">
        <w:rPr>
          <w:rFonts w:asciiTheme="majorHAnsi" w:eastAsia="Times New Roman" w:hAnsiTheme="majorHAnsi" w:cs="Calibri"/>
          <w:color w:val="000000"/>
          <w:szCs w:val="22"/>
          <w:lang w:eastAsia="en-IN"/>
        </w:rPr>
        <w:t>.</w:t>
      </w:r>
    </w:p>
    <w:p w14:paraId="4296B0CC" w14:textId="37DAE53C" w:rsidR="003A7197" w:rsidRPr="009D15E8" w:rsidRDefault="003A7197" w:rsidP="002B17CB">
      <w:pPr>
        <w:pStyle w:val="ListParagrap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average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windspeed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782A1664" w14:textId="6BC1884D" w:rsidR="003A7197" w:rsidRPr="009D15E8" w:rsidRDefault="002B17CB" w:rsidP="002B17CB">
      <w:pPr>
        <w:spacing w:after="0" w:line="240" w:lineRule="auto"/>
        <w:ind w:left="45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</w:t>
      </w:r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T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he average windspeed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is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4.92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3754B56E" w14:textId="47C104D1" w:rsidR="002B17CB" w:rsidRPr="009D15E8" w:rsidRDefault="002B17CB" w:rsidP="002B17CB">
      <w:pPr>
        <w:spacing w:after="0" w:line="240" w:lineRule="auto"/>
        <w:ind w:left="45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5C348712" w14:textId="77777777" w:rsidR="002B17CB" w:rsidRPr="009D15E8" w:rsidRDefault="002B17CB" w:rsidP="002B17C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  <w:t>Customer-related questions</w:t>
      </w:r>
    </w:p>
    <w:p w14:paraId="662EA4F0" w14:textId="77FC718A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total number of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casual customers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A9CB4E5" w14:textId="7A96D998" w:rsidR="002B17CB" w:rsidRPr="009D15E8" w:rsidRDefault="009D15E8" w:rsidP="002B17C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total number of casual customers is </w:t>
      </w:r>
      <w:r w:rsidR="001C68AB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4,921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4B49F7B4" w14:textId="77777777" w:rsidR="001C68AB" w:rsidRPr="009D15E8" w:rsidRDefault="001C68AB" w:rsidP="002B17C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267A7E81" w14:textId="080F145F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total number of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registered customers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458D3E67" w14:textId="13ECA5BC" w:rsidR="001C68AB" w:rsidRPr="009D15E8" w:rsidRDefault="009D15E8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T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he total number of registered customers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is</w:t>
      </w:r>
      <w:r w:rsidR="001C68AB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 xml:space="preserve"> 53.383.</w:t>
      </w:r>
    </w:p>
    <w:p w14:paraId="63671DF1" w14:textId="77777777" w:rsidR="001C68AB" w:rsidRPr="009D15E8" w:rsidRDefault="001C68AB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453E33E" w14:textId="6F802613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customer type contributes more rentals: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casual or registered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2419FFD" w14:textId="2A1AE370" w:rsidR="001C68AB" w:rsidRPr="009D15E8" w:rsidRDefault="009D15E8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The </w:t>
      </w:r>
      <w:r w:rsidR="001C68AB"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registered customers</w:t>
      </w:r>
      <w:r w:rsidR="001C68AB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contributes more rentals.</w:t>
      </w:r>
    </w:p>
    <w:p w14:paraId="1010CC74" w14:textId="77777777" w:rsidR="001C68AB" w:rsidRPr="009D15E8" w:rsidRDefault="001C68AB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141AD32" w14:textId="45D3E105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average number of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casual customers per hour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6C6C5EAC" w14:textId="6493FE8D" w:rsidR="00E5267D" w:rsidRPr="009D15E8" w:rsidRDefault="00E206F9" w:rsidP="00E5267D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hAnsiTheme="majorHAnsi"/>
          <w:b/>
          <w:bCs/>
        </w:rPr>
        <w:t xml:space="preserve">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5E5824" w:rsidRPr="009D15E8">
        <w:rPr>
          <w:rFonts w:asciiTheme="majorHAnsi" w:hAnsiTheme="majorHAnsi"/>
          <w:b/>
          <w:bCs/>
        </w:rPr>
        <w:t>4.92</w:t>
      </w:r>
      <w:r w:rsidR="005E5824" w:rsidRPr="009D15E8">
        <w:rPr>
          <w:rFonts w:asciiTheme="majorHAnsi" w:hAnsiTheme="majorHAnsi"/>
        </w:rPr>
        <w:t xml:space="preserve"> casual customers per hour (Total of 4,921 casual customers across 1,000 recorded hours).</w:t>
      </w:r>
    </w:p>
    <w:p w14:paraId="5F9E4819" w14:textId="40A95A3B" w:rsidR="001C68AB" w:rsidRPr="009D15E8" w:rsidRDefault="001C68AB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BF76A3E" w14:textId="1DB39A14" w:rsidR="009D15E8" w:rsidRPr="009D15E8" w:rsidRDefault="009D15E8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0E2AA4AB" w14:textId="77777777" w:rsidR="009D15E8" w:rsidRPr="009D15E8" w:rsidRDefault="009D15E8" w:rsidP="001C68AB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2F9E31AE" w14:textId="36377FEF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average number of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registered customers per hour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0A33C1FA" w14:textId="1C995046" w:rsidR="00E206F9" w:rsidRPr="009D15E8" w:rsidRDefault="009D15E8" w:rsidP="00E206F9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206F9" w:rsidRPr="009D15E8">
        <w:rPr>
          <w:rFonts w:asciiTheme="majorHAnsi" w:hAnsiTheme="majorHAnsi"/>
          <w:b/>
          <w:bCs/>
        </w:rPr>
        <w:t>Average</w:t>
      </w:r>
      <w:r w:rsidR="00E206F9" w:rsidRPr="009D15E8">
        <w:rPr>
          <w:rFonts w:asciiTheme="majorHAnsi" w:hAnsiTheme="majorHAnsi"/>
        </w:rPr>
        <w:t xml:space="preserve">: </w:t>
      </w:r>
      <w:r w:rsidR="00E206F9" w:rsidRPr="009D15E8">
        <w:rPr>
          <w:rFonts w:asciiTheme="majorHAnsi" w:hAnsiTheme="majorHAnsi"/>
          <w:b/>
          <w:bCs/>
        </w:rPr>
        <w:t>53.38</w:t>
      </w:r>
      <w:r w:rsidR="00E206F9" w:rsidRPr="009D15E8">
        <w:rPr>
          <w:rFonts w:asciiTheme="majorHAnsi" w:hAnsiTheme="majorHAnsi"/>
        </w:rPr>
        <w:t xml:space="preserve"> registered customers per hour (Total of 53,383 registered customers across 1,000 recorded hours).</w:t>
      </w:r>
    </w:p>
    <w:p w14:paraId="7C78D6AC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2E4A3DF" w14:textId="42D07387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hour has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highest total number of customers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51ECE360" w14:textId="018DCA1F" w:rsidR="00E206F9" w:rsidRPr="009D15E8" w:rsidRDefault="009D15E8" w:rsidP="00E206F9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206F9" w:rsidRPr="009D15E8">
        <w:rPr>
          <w:rFonts w:asciiTheme="majorHAnsi" w:hAnsiTheme="majorHAnsi"/>
          <w:b/>
          <w:bCs/>
        </w:rPr>
        <w:t>Hour 17 (5:00 PM / 17:00)</w:t>
      </w:r>
      <w:r w:rsidR="00E206F9" w:rsidRPr="009D15E8">
        <w:rPr>
          <w:rFonts w:asciiTheme="majorHAnsi" w:hAnsiTheme="majorHAnsi"/>
        </w:rPr>
        <w:t xml:space="preserve"> has the highest total number of customers, with </w:t>
      </w:r>
      <w:r w:rsidR="00E206F9" w:rsidRPr="009D15E8">
        <w:rPr>
          <w:rFonts w:asciiTheme="majorHAnsi" w:hAnsiTheme="majorHAnsi"/>
          <w:b/>
          <w:bCs/>
        </w:rPr>
        <w:t>6,169</w:t>
      </w:r>
      <w:r w:rsidR="00E206F9" w:rsidRPr="009D15E8">
        <w:rPr>
          <w:rFonts w:asciiTheme="majorHAnsi" w:hAnsiTheme="majorHAnsi"/>
        </w:rPr>
        <w:t xml:space="preserve"> total rentals.</w:t>
      </w:r>
    </w:p>
    <w:p w14:paraId="2C334EA1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hAnsiTheme="majorHAnsi"/>
        </w:rPr>
      </w:pPr>
    </w:p>
    <w:p w14:paraId="3FD6BE01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786F7CAC" w14:textId="4933342B" w:rsidR="002B17CB" w:rsidRPr="009D15E8" w:rsidRDefault="002B17CB" w:rsidP="00E206F9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hour has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lowest total number of customers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45DD4B06" w14:textId="378FC8FA" w:rsidR="00E206F9" w:rsidRPr="009D15E8" w:rsidRDefault="009D15E8" w:rsidP="00E206F9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206F9" w:rsidRPr="009D15E8">
        <w:rPr>
          <w:rFonts w:asciiTheme="majorHAnsi" w:hAnsiTheme="majorHAnsi"/>
          <w:b/>
          <w:bCs/>
        </w:rPr>
        <w:t>Hour 4 (4:00 AM / 04:00)</w:t>
      </w:r>
      <w:r w:rsidR="00E206F9" w:rsidRPr="009D15E8">
        <w:rPr>
          <w:rFonts w:asciiTheme="majorHAnsi" w:hAnsiTheme="majorHAnsi"/>
        </w:rPr>
        <w:t xml:space="preserve"> has the lowest total number of customers, with </w:t>
      </w:r>
      <w:r w:rsidR="00E206F9" w:rsidRPr="009D15E8">
        <w:rPr>
          <w:rFonts w:asciiTheme="majorHAnsi" w:hAnsiTheme="majorHAnsi"/>
          <w:b/>
          <w:bCs/>
        </w:rPr>
        <w:t>69</w:t>
      </w:r>
      <w:r w:rsidR="00E206F9" w:rsidRPr="009D15E8">
        <w:rPr>
          <w:rFonts w:asciiTheme="majorHAnsi" w:hAnsiTheme="majorHAnsi"/>
        </w:rPr>
        <w:t xml:space="preserve"> total rentals.</w:t>
      </w:r>
    </w:p>
    <w:p w14:paraId="38AE18C7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80ECA71" w14:textId="09F96662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day of the week has the highest total rentals?</w:t>
      </w:r>
    </w:p>
    <w:p w14:paraId="3FD97A25" w14:textId="21FFF9D2" w:rsidR="00E206F9" w:rsidRPr="009D15E8" w:rsidRDefault="009D15E8" w:rsidP="00E206F9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206F9" w:rsidRPr="009D15E8">
        <w:rPr>
          <w:rFonts w:asciiTheme="majorHAnsi" w:hAnsiTheme="majorHAnsi"/>
          <w:b/>
          <w:bCs/>
        </w:rPr>
        <w:t>Friday</w:t>
      </w:r>
      <w:r w:rsidR="00E206F9" w:rsidRPr="009D15E8">
        <w:rPr>
          <w:rFonts w:asciiTheme="majorHAnsi" w:hAnsiTheme="majorHAnsi"/>
        </w:rPr>
        <w:t xml:space="preserve"> has the highest total rentals with </w:t>
      </w:r>
      <w:r w:rsidR="00E206F9" w:rsidRPr="009D15E8">
        <w:rPr>
          <w:rFonts w:asciiTheme="majorHAnsi" w:hAnsiTheme="majorHAnsi"/>
          <w:b/>
          <w:bCs/>
        </w:rPr>
        <w:t>9,095</w:t>
      </w:r>
      <w:r w:rsidR="00E206F9" w:rsidRPr="009D15E8">
        <w:rPr>
          <w:rFonts w:asciiTheme="majorHAnsi" w:hAnsiTheme="majorHAnsi"/>
        </w:rPr>
        <w:t xml:space="preserve"> total customer rentals across January and February.</w:t>
      </w:r>
    </w:p>
    <w:p w14:paraId="0B8020EA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1A7949EA" w14:textId="4D7B64EF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month has the highest total rentals?</w:t>
      </w:r>
    </w:p>
    <w:p w14:paraId="11DBF9F2" w14:textId="741FC494" w:rsidR="00E206F9" w:rsidRPr="009D15E8" w:rsidRDefault="009D15E8" w:rsidP="00E206F9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E206F9" w:rsidRPr="009D15E8">
        <w:rPr>
          <w:rFonts w:asciiTheme="majorHAnsi" w:hAnsiTheme="majorHAnsi"/>
          <w:b/>
          <w:bCs/>
        </w:rPr>
        <w:t>January</w:t>
      </w:r>
      <w:r w:rsidR="00E206F9" w:rsidRPr="009D15E8">
        <w:rPr>
          <w:rFonts w:asciiTheme="majorHAnsi" w:hAnsiTheme="majorHAnsi"/>
        </w:rPr>
        <w:t xml:space="preserve"> has the highest total rentals with </w:t>
      </w:r>
      <w:r w:rsidR="00E206F9" w:rsidRPr="009D15E8">
        <w:rPr>
          <w:rFonts w:asciiTheme="majorHAnsi" w:hAnsiTheme="majorHAnsi"/>
          <w:b/>
          <w:bCs/>
        </w:rPr>
        <w:t>38,1</w:t>
      </w:r>
      <w:r w:rsidR="00E206F9" w:rsidRPr="009D15E8">
        <w:rPr>
          <w:rFonts w:asciiTheme="majorHAnsi" w:hAnsiTheme="majorHAnsi"/>
          <w:b/>
          <w:bCs/>
        </w:rPr>
        <w:t>4</w:t>
      </w:r>
      <w:r w:rsidR="00E206F9" w:rsidRPr="009D15E8">
        <w:rPr>
          <w:rFonts w:asciiTheme="majorHAnsi" w:hAnsiTheme="majorHAnsi"/>
          <w:b/>
          <w:bCs/>
        </w:rPr>
        <w:t>9</w:t>
      </w:r>
      <w:r w:rsidR="00E206F9" w:rsidRPr="009D15E8">
        <w:rPr>
          <w:rFonts w:asciiTheme="majorHAnsi" w:hAnsiTheme="majorHAnsi"/>
        </w:rPr>
        <w:t xml:space="preserve"> rentals (compared to 20,1</w:t>
      </w:r>
      <w:r w:rsidR="00E206F9" w:rsidRPr="009D15E8">
        <w:rPr>
          <w:rFonts w:asciiTheme="majorHAnsi" w:hAnsiTheme="majorHAnsi"/>
        </w:rPr>
        <w:t>5</w:t>
      </w:r>
      <w:r w:rsidR="00E206F9" w:rsidRPr="009D15E8">
        <w:rPr>
          <w:rFonts w:asciiTheme="majorHAnsi" w:hAnsiTheme="majorHAnsi"/>
        </w:rPr>
        <w:t>5 in February).</w:t>
      </w:r>
    </w:p>
    <w:p w14:paraId="62A5FBCC" w14:textId="77777777" w:rsidR="00E206F9" w:rsidRPr="009D15E8" w:rsidRDefault="00E206F9" w:rsidP="00E206F9">
      <w:pPr>
        <w:spacing w:after="0" w:line="240" w:lineRule="auto"/>
        <w:ind w:left="720"/>
        <w:rPr>
          <w:rFonts w:asciiTheme="majorHAnsi" w:hAnsiTheme="majorHAnsi"/>
        </w:rPr>
      </w:pPr>
    </w:p>
    <w:p w14:paraId="3A1548F6" w14:textId="7E2D4139" w:rsidR="002B17CB" w:rsidRPr="009D15E8" w:rsidRDefault="002B17CB" w:rsidP="002B17CB">
      <w:pPr>
        <w:numPr>
          <w:ilvl w:val="1"/>
          <w:numId w:val="4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season has the highest total rentals?</w:t>
      </w:r>
    </w:p>
    <w:p w14:paraId="292C140E" w14:textId="01C55310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  <w:b/>
          <w:bCs/>
        </w:rPr>
        <w:t>Season 1</w:t>
      </w:r>
      <w:r w:rsidR="00B86A15" w:rsidRPr="009D15E8">
        <w:rPr>
          <w:rFonts w:asciiTheme="majorHAnsi" w:hAnsiTheme="majorHAnsi"/>
        </w:rPr>
        <w:t xml:space="preserve"> has the highest (and only) recorded total rentals with </w:t>
      </w:r>
      <w:r w:rsidR="00B86A15" w:rsidRPr="009D15E8">
        <w:rPr>
          <w:rFonts w:asciiTheme="majorHAnsi" w:hAnsiTheme="majorHAnsi"/>
          <w:b/>
          <w:bCs/>
        </w:rPr>
        <w:t>58,304</w:t>
      </w:r>
      <w:r w:rsidR="00B86A15" w:rsidRPr="009D15E8">
        <w:rPr>
          <w:rFonts w:asciiTheme="majorHAnsi" w:hAnsiTheme="majorHAnsi"/>
        </w:rPr>
        <w:t xml:space="preserve"> total rentals.</w:t>
      </w:r>
    </w:p>
    <w:p w14:paraId="5D9CCC9F" w14:textId="77777777" w:rsidR="002B17CB" w:rsidRPr="009D15E8" w:rsidRDefault="002B17CB" w:rsidP="002B17C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  <w:t>Date and time questions</w:t>
      </w:r>
    </w:p>
    <w:p w14:paraId="6362E5FF" w14:textId="1D883EF4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date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has the highest total rentals?</w:t>
      </w:r>
    </w:p>
    <w:p w14:paraId="0EE3DB81" w14:textId="0A103281" w:rsidR="00B86A15" w:rsidRPr="009D15E8" w:rsidRDefault="009D15E8" w:rsidP="00B86A15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  <w:b/>
          <w:bCs/>
        </w:rPr>
        <w:t>January 25, 2011</w:t>
      </w:r>
      <w:r w:rsidR="00B86A15" w:rsidRPr="009D15E8">
        <w:rPr>
          <w:rFonts w:asciiTheme="majorHAnsi" w:hAnsiTheme="majorHAnsi"/>
        </w:rPr>
        <w:t xml:space="preserve"> has the highest total rentals with </w:t>
      </w:r>
      <w:r w:rsidR="00B86A15" w:rsidRPr="009D15E8">
        <w:rPr>
          <w:rFonts w:asciiTheme="majorHAnsi" w:hAnsiTheme="majorHAnsi"/>
          <w:b/>
          <w:bCs/>
        </w:rPr>
        <w:t>1,985</w:t>
      </w:r>
      <w:r w:rsidR="00B86A15" w:rsidRPr="009D15E8">
        <w:rPr>
          <w:rFonts w:asciiTheme="majorHAnsi" w:hAnsiTheme="majorHAnsi"/>
        </w:rPr>
        <w:t xml:space="preserve"> rentals.</w:t>
      </w:r>
    </w:p>
    <w:p w14:paraId="563D97B5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41E599A" w14:textId="4133BA07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date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has the lowest total rentals?</w:t>
      </w:r>
    </w:p>
    <w:p w14:paraId="78747262" w14:textId="2A6E405B" w:rsidR="00B86A15" w:rsidRPr="009D15E8" w:rsidRDefault="009D15E8" w:rsidP="00B86A15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  <w:b/>
          <w:bCs/>
        </w:rPr>
        <w:t>February 14, 2011</w:t>
      </w:r>
      <w:r w:rsidR="00B86A15" w:rsidRPr="009D15E8">
        <w:rPr>
          <w:rFonts w:asciiTheme="majorHAnsi" w:hAnsiTheme="majorHAnsi"/>
        </w:rPr>
        <w:t xml:space="preserve"> has the lowest total rentals with </w:t>
      </w:r>
      <w:r w:rsidR="00B86A15" w:rsidRPr="009D15E8">
        <w:rPr>
          <w:rFonts w:asciiTheme="majorHAnsi" w:hAnsiTheme="majorHAnsi"/>
          <w:b/>
          <w:bCs/>
        </w:rPr>
        <w:t>151</w:t>
      </w:r>
      <w:r w:rsidR="00B86A15" w:rsidRPr="009D15E8">
        <w:rPr>
          <w:rFonts w:asciiTheme="majorHAnsi" w:hAnsiTheme="majorHAnsi"/>
        </w:rPr>
        <w:t xml:space="preserve"> rentals.</w:t>
      </w:r>
    </w:p>
    <w:p w14:paraId="436C4F3D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0D7FBA26" w14:textId="77777777" w:rsidR="00B86A15" w:rsidRPr="009D15E8" w:rsidRDefault="00B86A15" w:rsidP="00B86A15">
      <w:p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8843875" w14:textId="6E87F938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hours are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peak rental hours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7170CF34" w14:textId="62A7A416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</w:rPr>
        <w:t xml:space="preserve">The peak rental hours are </w:t>
      </w:r>
      <w:r w:rsidR="00B86A15" w:rsidRPr="009D15E8">
        <w:rPr>
          <w:rFonts w:asciiTheme="majorHAnsi" w:hAnsiTheme="majorHAnsi"/>
          <w:b/>
          <w:bCs/>
        </w:rPr>
        <w:t xml:space="preserve">8:00 AM (128.29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 xml:space="preserve">, </w:t>
      </w:r>
      <w:r w:rsidR="00B86A15" w:rsidRPr="009D15E8">
        <w:rPr>
          <w:rFonts w:asciiTheme="majorHAnsi" w:hAnsiTheme="majorHAnsi"/>
          <w:b/>
          <w:bCs/>
        </w:rPr>
        <w:t xml:space="preserve">5:00 PM / 17:00 (140.20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 xml:space="preserve">, and </w:t>
      </w:r>
      <w:r w:rsidR="00B86A15" w:rsidRPr="009D15E8">
        <w:rPr>
          <w:rFonts w:asciiTheme="majorHAnsi" w:hAnsiTheme="majorHAnsi"/>
          <w:b/>
          <w:bCs/>
        </w:rPr>
        <w:t xml:space="preserve">6:00 PM / 18:00 (122.86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>, aligning heavily with morning and evening commuter rush hours.</w:t>
      </w:r>
    </w:p>
    <w:p w14:paraId="4201D79A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376B459" w14:textId="374E4273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Which hours are the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off-peak hours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50580739" w14:textId="02BD25F6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</w:rPr>
        <w:t xml:space="preserve">The off-peak hours are during the early morning period, specifically </w:t>
      </w:r>
      <w:r w:rsidR="00B86A15" w:rsidRPr="009D15E8">
        <w:rPr>
          <w:rFonts w:asciiTheme="majorHAnsi" w:hAnsiTheme="majorHAnsi"/>
          <w:b/>
          <w:bCs/>
        </w:rPr>
        <w:t xml:space="preserve">3:00 AM (4.87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 xml:space="preserve">, </w:t>
      </w:r>
      <w:r w:rsidR="00B86A15" w:rsidRPr="009D15E8">
        <w:rPr>
          <w:rFonts w:asciiTheme="majorHAnsi" w:hAnsiTheme="majorHAnsi"/>
          <w:b/>
          <w:bCs/>
        </w:rPr>
        <w:t xml:space="preserve">5:00 AM (4.21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 xml:space="preserve">, and </w:t>
      </w:r>
      <w:r w:rsidR="00B86A15" w:rsidRPr="009D15E8">
        <w:rPr>
          <w:rFonts w:asciiTheme="majorHAnsi" w:hAnsiTheme="majorHAnsi"/>
          <w:b/>
          <w:bCs/>
        </w:rPr>
        <w:t xml:space="preserve">4:00 AM (2.16 </w:t>
      </w:r>
      <w:proofErr w:type="spellStart"/>
      <w:r w:rsidR="00B86A15" w:rsidRPr="009D15E8">
        <w:rPr>
          <w:rFonts w:asciiTheme="majorHAnsi" w:hAnsiTheme="majorHAnsi"/>
          <w:b/>
          <w:bCs/>
        </w:rPr>
        <w:t>avg</w:t>
      </w:r>
      <w:proofErr w:type="spellEnd"/>
      <w:r w:rsidR="00B86A15" w:rsidRPr="009D15E8">
        <w:rPr>
          <w:rFonts w:asciiTheme="majorHAnsi" w:hAnsiTheme="majorHAnsi"/>
          <w:b/>
          <w:bCs/>
        </w:rPr>
        <w:t>)</w:t>
      </w:r>
      <w:r w:rsidR="00B86A15" w:rsidRPr="009D15E8">
        <w:rPr>
          <w:rFonts w:asciiTheme="majorHAnsi" w:hAnsiTheme="majorHAnsi"/>
        </w:rPr>
        <w:t>.</w:t>
      </w:r>
    </w:p>
    <w:p w14:paraId="0E4E57B8" w14:textId="77777777" w:rsidR="00B86A15" w:rsidRPr="009D15E8" w:rsidRDefault="00B86A15" w:rsidP="00B86A15">
      <w:pPr>
        <w:pStyle w:val="ListParagraph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BF19DFD" w14:textId="4597B40B" w:rsidR="002B17CB" w:rsidRPr="009D15E8" w:rsidRDefault="002B17CB" w:rsidP="00B86A15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Are rentals higher during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weekdays or weekends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67E2E6D5" w14:textId="2D65EFA3" w:rsidR="00B86A15" w:rsidRPr="009D15E8" w:rsidRDefault="009D15E8" w:rsidP="00B86A15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</w:rPr>
        <w:t xml:space="preserve">Rentals are </w:t>
      </w:r>
      <w:r w:rsidR="00B86A15" w:rsidRPr="009D15E8">
        <w:rPr>
          <w:rFonts w:asciiTheme="majorHAnsi" w:hAnsiTheme="majorHAnsi"/>
          <w:b/>
          <w:bCs/>
        </w:rPr>
        <w:t>higher during weekdays</w:t>
      </w:r>
      <w:r w:rsidR="00B86A15" w:rsidRPr="009D15E8">
        <w:rPr>
          <w:rFonts w:asciiTheme="majorHAnsi" w:hAnsiTheme="majorHAnsi"/>
        </w:rPr>
        <w:t xml:space="preserve">, averaging </w:t>
      </w:r>
      <w:r w:rsidR="00B86A15" w:rsidRPr="009D15E8">
        <w:rPr>
          <w:rFonts w:asciiTheme="majorHAnsi" w:hAnsiTheme="majorHAnsi"/>
          <w:b/>
          <w:bCs/>
        </w:rPr>
        <w:t>63.34</w:t>
      </w:r>
      <w:r w:rsidR="00B86A15" w:rsidRPr="009D15E8">
        <w:rPr>
          <w:rFonts w:asciiTheme="majorHAnsi" w:hAnsiTheme="majorHAnsi"/>
        </w:rPr>
        <w:t xml:space="preserve"> rentals per record compared to </w:t>
      </w:r>
      <w:r w:rsidR="00B86A15" w:rsidRPr="009D15E8">
        <w:rPr>
          <w:rFonts w:asciiTheme="majorHAnsi" w:hAnsiTheme="majorHAnsi"/>
          <w:b/>
          <w:bCs/>
        </w:rPr>
        <w:t>48.09</w:t>
      </w:r>
      <w:r w:rsidR="00B86A15" w:rsidRPr="009D15E8">
        <w:rPr>
          <w:rFonts w:asciiTheme="majorHAnsi" w:hAnsiTheme="majorHAnsi"/>
        </w:rPr>
        <w:t xml:space="preserve"> on weekends.</w:t>
      </w:r>
    </w:p>
    <w:p w14:paraId="4AAD05E0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F46BCB7" w14:textId="1EEACA9C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What is the average rental count during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holidays vs. non-holidays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84C82B3" w14:textId="3AA70C92" w:rsidR="00B86A15" w:rsidRPr="009D15E8" w:rsidRDefault="00B86A15" w:rsidP="00B86A15">
      <w:pPr>
        <w:spacing w:after="0" w:line="240" w:lineRule="auto"/>
        <w:ind w:left="360"/>
        <w:rPr>
          <w:rFonts w:asciiTheme="majorHAnsi" w:hAnsiTheme="majorHAnsi"/>
        </w:rPr>
      </w:pPr>
      <w:r w:rsidRPr="009D15E8">
        <w:rPr>
          <w:rFonts w:asciiTheme="majorHAnsi" w:hAnsiTheme="majorHAnsi"/>
          <w:b/>
          <w:bCs/>
        </w:rPr>
        <w:t xml:space="preserve">     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hAnsiTheme="majorHAnsi"/>
          <w:b/>
          <w:bCs/>
        </w:rPr>
        <w:t>Non-holidays</w:t>
      </w:r>
      <w:r w:rsidRPr="009D15E8">
        <w:rPr>
          <w:rFonts w:asciiTheme="majorHAnsi" w:hAnsiTheme="majorHAnsi"/>
        </w:rPr>
        <w:t xml:space="preserve">: </w:t>
      </w:r>
      <w:r w:rsidRPr="009D15E8">
        <w:rPr>
          <w:rFonts w:asciiTheme="majorHAnsi" w:hAnsiTheme="majorHAnsi"/>
          <w:b/>
          <w:bCs/>
        </w:rPr>
        <w:t>58.71</w:t>
      </w:r>
      <w:r w:rsidRPr="009D15E8">
        <w:rPr>
          <w:rFonts w:asciiTheme="majorHAnsi" w:hAnsiTheme="majorHAnsi"/>
        </w:rPr>
        <w:t xml:space="preserve"> average rentals</w:t>
      </w:r>
    </w:p>
    <w:p w14:paraId="1A3ED0B1" w14:textId="3FA0CE79" w:rsidR="00B86A15" w:rsidRPr="009D15E8" w:rsidRDefault="00B86A15" w:rsidP="00B86A15">
      <w:pPr>
        <w:spacing w:after="0" w:line="240" w:lineRule="auto"/>
        <w:rPr>
          <w:rFonts w:asciiTheme="majorHAnsi" w:hAnsiTheme="majorHAnsi"/>
        </w:rPr>
      </w:pPr>
      <w:r w:rsidRPr="009D15E8">
        <w:rPr>
          <w:rFonts w:asciiTheme="majorHAnsi" w:hAnsiTheme="majorHAnsi"/>
          <w:b/>
          <w:bCs/>
        </w:rPr>
        <w:t xml:space="preserve">              </w:t>
      </w:r>
      <w:r w:rsidR="009D15E8" w:rsidRPr="009D15E8">
        <w:rPr>
          <w:rFonts w:asciiTheme="majorHAnsi" w:hAnsiTheme="majorHAnsi"/>
          <w:b/>
          <w:bCs/>
        </w:rPr>
        <w:t xml:space="preserve">            </w:t>
      </w:r>
      <w:r w:rsidRPr="009D15E8">
        <w:rPr>
          <w:rFonts w:asciiTheme="majorHAnsi" w:hAnsiTheme="majorHAnsi"/>
          <w:b/>
          <w:bCs/>
        </w:rPr>
        <w:t>Holidays</w:t>
      </w:r>
      <w:r w:rsidRPr="009D15E8">
        <w:rPr>
          <w:rFonts w:asciiTheme="majorHAnsi" w:hAnsiTheme="majorHAnsi"/>
        </w:rPr>
        <w:t xml:space="preserve">: </w:t>
      </w:r>
      <w:r w:rsidRPr="009D15E8">
        <w:rPr>
          <w:rFonts w:asciiTheme="majorHAnsi" w:hAnsiTheme="majorHAnsi"/>
          <w:b/>
          <w:bCs/>
        </w:rPr>
        <w:t>41.67</w:t>
      </w:r>
      <w:r w:rsidRPr="009D15E8">
        <w:rPr>
          <w:rFonts w:asciiTheme="majorHAnsi" w:hAnsiTheme="majorHAnsi"/>
        </w:rPr>
        <w:t xml:space="preserve"> average rentals</w:t>
      </w:r>
    </w:p>
    <w:p w14:paraId="306B87FB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F3D621C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17C28F1A" w14:textId="7E798110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weekday has the highest average rental count?</w:t>
      </w:r>
    </w:p>
    <w:p w14:paraId="75191760" w14:textId="171DBFBE" w:rsidR="00B86A15" w:rsidRPr="009D15E8" w:rsidRDefault="00B86A15" w:rsidP="00B86A15">
      <w:pPr>
        <w:spacing w:after="0" w:line="240" w:lineRule="auto"/>
        <w:rPr>
          <w:rFonts w:asciiTheme="majorHAnsi" w:hAnsiTheme="majorHAnsi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         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hAnsiTheme="majorHAnsi"/>
          <w:b/>
          <w:bCs/>
        </w:rPr>
        <w:t>Thursday</w:t>
      </w:r>
      <w:r w:rsidRPr="009D15E8">
        <w:rPr>
          <w:rFonts w:asciiTheme="majorHAnsi" w:hAnsiTheme="majorHAnsi"/>
        </w:rPr>
        <w:t xml:space="preserve"> has the highest average rental count with </w:t>
      </w:r>
      <w:r w:rsidRPr="009D15E8">
        <w:rPr>
          <w:rFonts w:asciiTheme="majorHAnsi" w:hAnsiTheme="majorHAnsi"/>
          <w:b/>
          <w:bCs/>
        </w:rPr>
        <w:t>67.66</w:t>
      </w:r>
      <w:r w:rsidRPr="009D15E8">
        <w:rPr>
          <w:rFonts w:asciiTheme="majorHAnsi" w:hAnsiTheme="majorHAnsi"/>
        </w:rPr>
        <w:t xml:space="preserve"> average rentals per hour/record.</w:t>
      </w:r>
    </w:p>
    <w:p w14:paraId="16592BDD" w14:textId="6B518FF2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</w:p>
    <w:p w14:paraId="1DF88B06" w14:textId="66E88DAC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weekday has the lowest average rental count?</w:t>
      </w:r>
    </w:p>
    <w:p w14:paraId="028FF2BA" w14:textId="330C3266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  <w:b/>
          <w:bCs/>
        </w:rPr>
        <w:t>Saturday</w:t>
      </w:r>
      <w:r w:rsidR="00B86A15" w:rsidRPr="009D15E8">
        <w:rPr>
          <w:rFonts w:asciiTheme="majorHAnsi" w:hAnsiTheme="majorHAnsi"/>
        </w:rPr>
        <w:t xml:space="preserve"> has the lowest average rental count, with an average of </w:t>
      </w:r>
      <w:r w:rsidR="00B86A15" w:rsidRPr="009D15E8">
        <w:rPr>
          <w:rFonts w:asciiTheme="majorHAnsi" w:hAnsiTheme="majorHAnsi"/>
          <w:b/>
          <w:bCs/>
        </w:rPr>
        <w:t>46.67</w:t>
      </w:r>
      <w:r w:rsidR="00B86A15" w:rsidRPr="009D15E8">
        <w:rPr>
          <w:rFonts w:asciiTheme="majorHAnsi" w:hAnsiTheme="majorHAnsi"/>
        </w:rPr>
        <w:t xml:space="preserve"> rentals per record.</w:t>
      </w:r>
    </w:p>
    <w:p w14:paraId="13C63DE5" w14:textId="77777777" w:rsidR="00B86A15" w:rsidRPr="009D15E8" w:rsidRDefault="00B86A15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2FA2FF5" w14:textId="40F1E16E" w:rsidR="002B17CB" w:rsidRPr="009D15E8" w:rsidRDefault="002B17CB" w:rsidP="002B17CB">
      <w:pPr>
        <w:numPr>
          <w:ilvl w:val="1"/>
          <w:numId w:val="5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How many rentals occur between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8 AM and 10 AM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1A62035E" w14:textId="2D34A5DE" w:rsidR="00B86A15" w:rsidRPr="009D15E8" w:rsidRDefault="009D15E8" w:rsidP="00B86A15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B86A15" w:rsidRPr="009D15E8">
        <w:rPr>
          <w:rFonts w:asciiTheme="majorHAnsi" w:hAnsiTheme="majorHAnsi"/>
        </w:rPr>
        <w:t xml:space="preserve">A total of </w:t>
      </w:r>
      <w:r w:rsidR="00B86A15" w:rsidRPr="009D15E8">
        <w:rPr>
          <w:rFonts w:asciiTheme="majorHAnsi" w:hAnsiTheme="majorHAnsi"/>
          <w:b/>
          <w:bCs/>
        </w:rPr>
        <w:t>11,313</w:t>
      </w:r>
      <w:r w:rsidR="00B86A15" w:rsidRPr="009D15E8">
        <w:rPr>
          <w:rFonts w:asciiTheme="majorHAnsi" w:hAnsiTheme="majorHAnsi"/>
        </w:rPr>
        <w:t xml:space="preserve"> rentals occur between 8:00 AM and 10:59 AM (spanning hours 8, 9, and 10).</w:t>
      </w:r>
    </w:p>
    <w:p w14:paraId="330EAE7C" w14:textId="77777777" w:rsidR="002B17CB" w:rsidRPr="009D15E8" w:rsidRDefault="002B17CB" w:rsidP="002B17C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color w:val="0D0D0D"/>
          <w:sz w:val="36"/>
          <w:szCs w:val="36"/>
          <w:lang w:eastAsia="en-IN"/>
        </w:rPr>
        <w:t>Weather-related questions</w:t>
      </w:r>
    </w:p>
    <w:p w14:paraId="554894C6" w14:textId="5AF52D10" w:rsidR="002B17CB" w:rsidRPr="009D15E8" w:rsidRDefault="002B17CB" w:rsidP="009D15E8">
      <w:pPr>
        <w:pStyle w:val="ListParagraph"/>
        <w:numPr>
          <w:ilvl w:val="1"/>
          <w:numId w:val="5"/>
        </w:numPr>
        <w:spacing w:after="0" w:line="240" w:lineRule="auto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Does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temperature affect total rentals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54177212" w14:textId="3B0B64DD" w:rsidR="00817732" w:rsidRPr="009D15E8" w:rsidRDefault="00817732" w:rsidP="00817732">
      <w:pPr>
        <w:spacing w:after="0" w:line="240" w:lineRule="auto"/>
        <w:ind w:left="36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  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 Yes.</w:t>
      </w:r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There is a positive correlation (</w:t>
      </w:r>
      <w:proofErr w:type="spellStart"/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>approx</w:t>
      </w:r>
      <w:proofErr w:type="spellEnd"/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0.23) between temperature and total rentals, meaning warmer temperatures generally lead to an increase in bike rentals.</w:t>
      </w:r>
    </w:p>
    <w:p w14:paraId="234E3FB2" w14:textId="77777777" w:rsidR="00817732" w:rsidRPr="009D15E8" w:rsidRDefault="00817732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5C8065F1" w14:textId="3B5B5AAB" w:rsidR="002B17CB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Does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humidity affect total rentals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7195041A" w14:textId="3F29569D" w:rsidR="00817732" w:rsidRPr="009D15E8" w:rsidRDefault="00817732" w:rsidP="00817732">
      <w:pPr>
        <w:spacing w:after="0" w:line="240" w:lineRule="auto"/>
        <w:ind w:left="54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 </w:t>
      </w:r>
      <w:proofErr w:type="gramStart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9D15E8"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Pr="009D15E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Yes.</w:t>
      </w:r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There is a negative correlation (-0.25) between humidity and total rentals, indicating that higher humidity </w:t>
      </w:r>
      <w:proofErr w:type="gramStart"/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>decrease</w:t>
      </w:r>
      <w:proofErr w:type="gramEnd"/>
      <w:r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bike rental demand.</w:t>
      </w:r>
    </w:p>
    <w:p w14:paraId="3AB23421" w14:textId="77777777" w:rsidR="00817732" w:rsidRPr="009D15E8" w:rsidRDefault="00817732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4D3AB9D" w14:textId="1EBC8114" w:rsidR="002B17CB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Does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windspeed affect total rentals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259E84F4" w14:textId="62804F4A" w:rsidR="00817732" w:rsidRPr="009D15E8" w:rsidRDefault="009D15E8" w:rsidP="00817732">
      <w:pPr>
        <w:spacing w:after="0" w:line="240" w:lineRule="auto"/>
        <w:ind w:left="54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="00817732" w:rsidRPr="009D15E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  Yes, but weakly.</w:t>
      </w:r>
      <w:r w:rsidR="00817732" w:rsidRPr="009D15E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There is a slight positive correlation (0.10) between windspeed and total rentals in this dataset.</w:t>
      </w:r>
    </w:p>
    <w:p w14:paraId="40B09908" w14:textId="77777777" w:rsidR="00817732" w:rsidRPr="009D15E8" w:rsidRDefault="00817732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6505E346" w14:textId="77777777" w:rsidR="00817732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weather condition has the highest average number of rentals?</w:t>
      </w:r>
      <w:r w:rsidR="00817732" w:rsidRPr="009D15E8">
        <w:rPr>
          <w:rFonts w:asciiTheme="majorHAnsi" w:hAnsiTheme="majorHAnsi"/>
          <w:b/>
          <w:bCs/>
        </w:rPr>
        <w:t xml:space="preserve"> </w:t>
      </w:r>
    </w:p>
    <w:p w14:paraId="076B7071" w14:textId="6F6EBF11" w:rsidR="002B17CB" w:rsidRPr="009D15E8" w:rsidRDefault="009D15E8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817732" w:rsidRPr="009D15E8">
        <w:rPr>
          <w:rFonts w:asciiTheme="majorHAnsi" w:hAnsiTheme="majorHAnsi"/>
          <w:b/>
          <w:bCs/>
        </w:rPr>
        <w:t>Bright sunny</w:t>
      </w:r>
      <w:r w:rsidR="00817732" w:rsidRPr="009D15E8">
        <w:rPr>
          <w:rFonts w:asciiTheme="majorHAnsi" w:hAnsiTheme="majorHAnsi"/>
        </w:rPr>
        <w:t xml:space="preserve"> weather has the highest average number of rentals, averaging </w:t>
      </w:r>
      <w:r w:rsidR="00817732" w:rsidRPr="009D15E8">
        <w:rPr>
          <w:rFonts w:asciiTheme="majorHAnsi" w:hAnsiTheme="majorHAnsi"/>
          <w:b/>
          <w:bCs/>
        </w:rPr>
        <w:t>61.67</w:t>
      </w:r>
      <w:r w:rsidR="00817732" w:rsidRPr="009D15E8">
        <w:rPr>
          <w:rFonts w:asciiTheme="majorHAnsi" w:hAnsiTheme="majorHAnsi"/>
        </w:rPr>
        <w:t xml:space="preserve"> rentals per record (and </w:t>
      </w:r>
      <w:r w:rsidR="00817732" w:rsidRPr="009D15E8">
        <w:rPr>
          <w:rFonts w:asciiTheme="majorHAnsi" w:hAnsiTheme="majorHAnsi"/>
          <w:b/>
          <w:bCs/>
        </w:rPr>
        <w:t>37,373</w:t>
      </w:r>
      <w:r w:rsidR="00817732" w:rsidRPr="009D15E8">
        <w:rPr>
          <w:rFonts w:asciiTheme="majorHAnsi" w:hAnsiTheme="majorHAnsi"/>
        </w:rPr>
        <w:t xml:space="preserve"> total rentals).</w:t>
      </w:r>
    </w:p>
    <w:p w14:paraId="3FFEBA73" w14:textId="77777777" w:rsidR="00817732" w:rsidRPr="009D15E8" w:rsidRDefault="00817732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FC560B0" w14:textId="2DECDDB5" w:rsidR="002B17CB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Which weather condition has the lowest average number of rentals?</w:t>
      </w:r>
    </w:p>
    <w:p w14:paraId="73022418" w14:textId="06A4F2AE" w:rsidR="00817732" w:rsidRPr="009D15E8" w:rsidRDefault="009D15E8" w:rsidP="00817732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817732" w:rsidRPr="009D15E8">
        <w:rPr>
          <w:rFonts w:asciiTheme="majorHAnsi" w:hAnsiTheme="majorHAnsi"/>
        </w:rPr>
        <w:t>High thunderstorm recorded an average of 36.00, but only had 1 occurrence in the dataset</w:t>
      </w:r>
    </w:p>
    <w:p w14:paraId="1CE8B054" w14:textId="77777777" w:rsidR="00817732" w:rsidRPr="009D15E8" w:rsidRDefault="00817732" w:rsidP="00817732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5653135" w14:textId="3500670F" w:rsidR="002B17CB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Do people rent more bikes during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good weather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?</w:t>
      </w:r>
    </w:p>
    <w:p w14:paraId="6B7E77B3" w14:textId="00FEA84D" w:rsidR="00CD7C38" w:rsidRPr="009D15E8" w:rsidRDefault="009D15E8" w:rsidP="00CD7C38">
      <w:pPr>
        <w:spacing w:after="0" w:line="240" w:lineRule="auto"/>
        <w:ind w:left="720"/>
        <w:rPr>
          <w:rFonts w:asciiTheme="majorHAnsi" w:hAnsiTheme="majorHAnsi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 </w:t>
      </w:r>
      <w:r w:rsidR="00CD7C38" w:rsidRPr="009D15E8">
        <w:rPr>
          <w:rFonts w:asciiTheme="majorHAnsi" w:hAnsiTheme="majorHAnsi"/>
          <w:b/>
          <w:bCs/>
        </w:rPr>
        <w:t>Yes.</w:t>
      </w:r>
      <w:r w:rsidR="00CD7C38" w:rsidRPr="009D15E8">
        <w:rPr>
          <w:rFonts w:asciiTheme="majorHAnsi" w:hAnsiTheme="majorHAnsi"/>
        </w:rPr>
        <w:t xml:space="preserve"> People rent significantly more bikes during clear, bright sunny conditions (</w:t>
      </w:r>
      <w:r w:rsidR="00CD7C38" w:rsidRPr="009D15E8">
        <w:rPr>
          <w:rFonts w:asciiTheme="majorHAnsi" w:hAnsiTheme="majorHAnsi"/>
          <w:b/>
          <w:bCs/>
        </w:rPr>
        <w:t>37,373</w:t>
      </w:r>
      <w:r w:rsidR="00CD7C38" w:rsidRPr="009D15E8">
        <w:rPr>
          <w:rFonts w:asciiTheme="majorHAnsi" w:hAnsiTheme="majorHAnsi"/>
        </w:rPr>
        <w:t xml:space="preserve"> total rentals) compared to adverse weather conditions like heavy rain (</w:t>
      </w:r>
      <w:r w:rsidR="00CD7C38" w:rsidRPr="009D15E8">
        <w:rPr>
          <w:rFonts w:asciiTheme="majorHAnsi" w:hAnsiTheme="majorHAnsi"/>
          <w:b/>
          <w:bCs/>
        </w:rPr>
        <w:t>2,789</w:t>
      </w:r>
      <w:r w:rsidR="00CD7C38" w:rsidRPr="009D15E8">
        <w:rPr>
          <w:rFonts w:asciiTheme="majorHAnsi" w:hAnsiTheme="majorHAnsi"/>
        </w:rPr>
        <w:t xml:space="preserve"> total rentals).</w:t>
      </w:r>
    </w:p>
    <w:p w14:paraId="705A1424" w14:textId="77777777" w:rsidR="00CD7C38" w:rsidRPr="009D15E8" w:rsidRDefault="00CD7C38" w:rsidP="00CD7C3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061D8690" w14:textId="5F39273B" w:rsidR="002B17CB" w:rsidRPr="009D15E8" w:rsidRDefault="002B17CB" w:rsidP="002B17CB">
      <w:pPr>
        <w:numPr>
          <w:ilvl w:val="1"/>
          <w:numId w:val="6"/>
        </w:numPr>
        <w:tabs>
          <w:tab w:val="clear" w:pos="810"/>
          <w:tab w:val="num" w:pos="1440"/>
        </w:tabs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 xml:space="preserve">Compare total rentals between different </w:t>
      </w:r>
      <w:r w:rsidRPr="009D15E8">
        <w:rPr>
          <w:rFonts w:asciiTheme="majorHAnsi" w:eastAsia="Times New Roman" w:hAnsiTheme="majorHAnsi" w:cs="Times New Roman"/>
          <w:b/>
          <w:bCs/>
          <w:color w:val="0D0D0D"/>
          <w:sz w:val="24"/>
          <w:szCs w:val="24"/>
          <w:lang w:eastAsia="en-IN"/>
        </w:rPr>
        <w:t>weather conditions</w:t>
      </w:r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.</w:t>
      </w:r>
    </w:p>
    <w:p w14:paraId="2EA2EBC9" w14:textId="3B3C4055" w:rsidR="009D15E8" w:rsidRPr="009D15E8" w:rsidRDefault="009D15E8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  <w:proofErr w:type="gramStart"/>
      <w:r w:rsidRPr="009D15E8"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739"/>
        <w:gridCol w:w="1671"/>
        <w:gridCol w:w="3103"/>
      </w:tblGrid>
      <w:tr w:rsidR="00CD7C38" w:rsidRPr="00CD7C38" w14:paraId="585A1D6E" w14:textId="77777777" w:rsidTr="00CD7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F3006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9D15E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Weather Condition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2339E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9D15E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Record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2FB48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9D15E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Total Rentals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ECC8E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9D15E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Average Rentals per Record</w:t>
            </w:r>
          </w:p>
        </w:tc>
      </w:tr>
      <w:tr w:rsidR="00CD7C38" w:rsidRPr="00CD7C38" w14:paraId="188745DE" w14:textId="77777777" w:rsidTr="00CD7C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7E77F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Bright Sunny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8A124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606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D026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37,373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1521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61.67</w:t>
            </w:r>
          </w:p>
        </w:tc>
      </w:tr>
      <w:tr w:rsidR="00CD7C38" w:rsidRPr="00CD7C38" w14:paraId="43077DEC" w14:textId="77777777" w:rsidTr="00CD7C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15F1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Little Cloudy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6C2E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309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124E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18,106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7FBE7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58.60</w:t>
            </w:r>
          </w:p>
        </w:tc>
      </w:tr>
      <w:tr w:rsidR="00CD7C38" w:rsidRPr="00CD7C38" w14:paraId="020F5E9A" w14:textId="77777777" w:rsidTr="00CD7C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698A2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High Thunderstorm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46C9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A4EE2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00FB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36.00</w:t>
            </w:r>
          </w:p>
        </w:tc>
      </w:tr>
      <w:tr w:rsidR="00CD7C38" w:rsidRPr="00CD7C38" w14:paraId="1961567F" w14:textId="77777777" w:rsidTr="00CD7C3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CDD04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Heavy Rain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963B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339F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2,789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81A9B" w14:textId="77777777" w:rsidR="00CD7C38" w:rsidRPr="00CD7C38" w:rsidRDefault="00CD7C38" w:rsidP="00CD7C38">
            <w:pPr>
              <w:spacing w:after="48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CD7C38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33.20</w:t>
            </w:r>
          </w:p>
        </w:tc>
      </w:tr>
    </w:tbl>
    <w:p w14:paraId="4CEEFB99" w14:textId="77777777" w:rsidR="00CD7C38" w:rsidRPr="009D15E8" w:rsidRDefault="00CD7C38" w:rsidP="00CD7C3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5EAA642" w14:textId="6BD0D108" w:rsidR="002B17CB" w:rsidRDefault="002B17C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4F00F66" w14:textId="488BA0AF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07215953" w14:textId="256C788E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D59AA4A" w14:textId="03E6B666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4F00E8B" w14:textId="486AB9C5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1659B26" w14:textId="71FDDFD0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38014B1" w14:textId="53A693F4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3886E6AF" w14:textId="2A4CA8C2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59F2E481" w14:textId="56351462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4D5BE68B" w14:textId="59A82E66" w:rsidR="0097427B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p w14:paraId="2408D8F8" w14:textId="77777777" w:rsidR="0097427B" w:rsidRPr="009D15E8" w:rsidRDefault="0097427B" w:rsidP="009D15E8">
      <w:pPr>
        <w:spacing w:after="0" w:line="240" w:lineRule="auto"/>
        <w:ind w:left="720"/>
        <w:rPr>
          <w:rFonts w:asciiTheme="majorHAnsi" w:eastAsia="Times New Roman" w:hAnsiTheme="majorHAnsi" w:cs="Times New Roman"/>
          <w:color w:val="0D0D0D"/>
          <w:sz w:val="24"/>
          <w:szCs w:val="24"/>
          <w:lang w:eastAsia="en-IN"/>
        </w:rPr>
      </w:pPr>
    </w:p>
    <w:sectPr w:rsidR="0097427B" w:rsidRPr="009D15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01DB"/>
    <w:multiLevelType w:val="multilevel"/>
    <w:tmpl w:val="BC4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4E7D"/>
    <w:multiLevelType w:val="hybridMultilevel"/>
    <w:tmpl w:val="CE040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4349F"/>
    <w:multiLevelType w:val="hybridMultilevel"/>
    <w:tmpl w:val="A0EAD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21703"/>
    <w:multiLevelType w:val="hybridMultilevel"/>
    <w:tmpl w:val="E3605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C5684"/>
    <w:multiLevelType w:val="hybridMultilevel"/>
    <w:tmpl w:val="863AFDD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738B6509"/>
    <w:multiLevelType w:val="multilevel"/>
    <w:tmpl w:val="8D126D9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5"/>
    <w:lvlOverride w:ilvl="1">
      <w:startOverride w:val="11"/>
    </w:lvlOverride>
  </w:num>
  <w:num w:numId="5">
    <w:abstractNumId w:val="5"/>
    <w:lvlOverride w:ilvl="1">
      <w:startOverride w:val="21"/>
    </w:lvlOverride>
  </w:num>
  <w:num w:numId="6">
    <w:abstractNumId w:val="5"/>
    <w:lvlOverride w:ilvl="1"/>
  </w:num>
  <w:num w:numId="7">
    <w:abstractNumId w:val="5"/>
    <w:lvlOverride w:ilvl="1">
      <w:startOverride w:val="39"/>
    </w:lvlOverride>
  </w:num>
  <w:num w:numId="8">
    <w:abstractNumId w:val="5"/>
    <w:lvlOverride w:ilvl="1">
      <w:lvl w:ilvl="1">
        <w:numFmt w:val="decimal"/>
        <w:lvlText w:val="%2."/>
        <w:lvlJc w:val="left"/>
      </w:lvl>
    </w:lvlOverride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12"/>
    <w:rsid w:val="00126A30"/>
    <w:rsid w:val="001C68AB"/>
    <w:rsid w:val="002B17CB"/>
    <w:rsid w:val="002F2FFB"/>
    <w:rsid w:val="003A7197"/>
    <w:rsid w:val="0051585E"/>
    <w:rsid w:val="005E5824"/>
    <w:rsid w:val="007E07A0"/>
    <w:rsid w:val="00817732"/>
    <w:rsid w:val="00930A12"/>
    <w:rsid w:val="0097427B"/>
    <w:rsid w:val="009D15E8"/>
    <w:rsid w:val="00A92E44"/>
    <w:rsid w:val="00B86A15"/>
    <w:rsid w:val="00CD7C38"/>
    <w:rsid w:val="00E206F9"/>
    <w:rsid w:val="00E5267D"/>
    <w:rsid w:val="00E9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85FA"/>
  <w15:chartTrackingRefBased/>
  <w15:docId w15:val="{60E144E3-3754-4592-891D-AB6DF5A8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42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A30"/>
    <w:pPr>
      <w:ind w:left="720"/>
      <w:contextualSpacing/>
    </w:pPr>
  </w:style>
  <w:style w:type="character" w:customStyle="1" w:styleId="math-inline">
    <w:name w:val="math-inline"/>
    <w:basedOn w:val="DefaultParagraphFont"/>
    <w:rsid w:val="00817732"/>
  </w:style>
  <w:style w:type="character" w:styleId="Strong">
    <w:name w:val="Strong"/>
    <w:basedOn w:val="DefaultParagraphFont"/>
    <w:uiPriority w:val="22"/>
    <w:qFormat/>
    <w:rsid w:val="00CD7C3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742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4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42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9C970-3DC6-46D0-ADD5-793662754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2026-10-16T11:25:00Z</dcterms:created>
  <dcterms:modified xsi:type="dcterms:W3CDTF">2026-10-16T11:25:00Z</dcterms:modified>
</cp:coreProperties>
</file>