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DD" w:rsidRDefault="0070140F">
      <w:r>
        <w:t>Hello World</w:t>
      </w:r>
    </w:p>
    <w:p w:rsidR="00677D0A" w:rsidRDefault="00677D0A"/>
    <w:p w:rsidR="00677D0A" w:rsidRDefault="00677D0A">
      <w:r>
        <w:t>My name is Leonard</w:t>
      </w:r>
      <w:bookmarkStart w:id="0" w:name="_GoBack"/>
      <w:bookmarkEnd w:id="0"/>
    </w:p>
    <w:sectPr w:rsidR="00677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0F"/>
    <w:rsid w:val="00600DAD"/>
    <w:rsid w:val="00677D0A"/>
    <w:rsid w:val="0070140F"/>
    <w:rsid w:val="0097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B8B9"/>
  <w15:chartTrackingRefBased/>
  <w15:docId w15:val="{79F362FC-D0BE-42AA-A162-745AE7AB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Amandla Shitaleni</dc:creator>
  <cp:keywords/>
  <dc:description/>
  <cp:lastModifiedBy>Amandla Shitaleni</cp:lastModifiedBy>
  <cp:revision>2</cp:revision>
  <dcterms:created xsi:type="dcterms:W3CDTF">2020-03-12T12:35:00Z</dcterms:created>
  <dcterms:modified xsi:type="dcterms:W3CDTF">2020-03-12T12:43:00Z</dcterms:modified>
</cp:coreProperties>
</file>