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856" w:rsidRDefault="00F86856" w:rsidP="00F86856">
      <w:pPr>
        <w:pStyle w:val="NoSpacing"/>
        <w:rPr>
          <w:b/>
          <w:bCs/>
        </w:rPr>
      </w:pPr>
      <w:r>
        <w:rPr>
          <w:b/>
          <w:bCs/>
        </w:rPr>
        <w:t xml:space="preserve">Reason for Low Coverage(97.8%) - Unexpected catch block for  </w:t>
      </w:r>
      <w:r>
        <w:rPr>
          <w:rFonts w:ascii="Consolas" w:hAnsi="Consolas" w:cs="Consolas"/>
          <w:b/>
          <w:color w:val="000000"/>
          <w:sz w:val="20"/>
          <w:szCs w:val="20"/>
        </w:rPr>
        <w:t>URLParsingException</w:t>
      </w:r>
      <w:r>
        <w:rPr>
          <w:b/>
          <w:bCs/>
        </w:rPr>
        <w:t xml:space="preserve"> and unnecessary if condition is used in  </w:t>
      </w:r>
      <w:r>
        <w:t>sendRedirectToCorrectBrand method.</w:t>
      </w:r>
    </w:p>
    <w:p w:rsidR="00F86856" w:rsidRDefault="00F86856" w:rsidP="00F86856">
      <w:pPr>
        <w:pStyle w:val="NoSpacing"/>
        <w:rPr>
          <w:b/>
          <w:bCs/>
        </w:rPr>
      </w:pPr>
    </w:p>
    <w:p w:rsidR="00F86856" w:rsidRDefault="00F86856" w:rsidP="00F86856">
      <w:pPr>
        <w:pStyle w:val="NoSpacing"/>
      </w:pPr>
      <w:r>
        <w:rPr>
          <w:b/>
          <w:bCs/>
        </w:rPr>
        <w:t>For Story</w:t>
      </w:r>
      <w:r>
        <w:t xml:space="preserve">: </w:t>
      </w:r>
      <w:r>
        <w:rPr>
          <w:b/>
          <w:bCs/>
        </w:rPr>
        <w:t>US21014</w:t>
      </w:r>
    </w:p>
    <w:p w:rsidR="00F86856" w:rsidRDefault="00F86856" w:rsidP="00F86856">
      <w:pPr>
        <w:pStyle w:val="NoSpacing"/>
      </w:pPr>
    </w:p>
    <w:p w:rsidR="00F86856" w:rsidRDefault="00F86856" w:rsidP="00F86856">
      <w:pPr>
        <w:pStyle w:val="NoSpacing"/>
      </w:pPr>
      <w:r>
        <w:rPr>
          <w:b/>
          <w:bCs/>
        </w:rPr>
        <w:t>Path</w:t>
      </w:r>
      <w:r>
        <w:t>:  MW-TestCoverage-1.0\wireless\src\test\java\com\ihg\dec\apps\wireless\web\controllers\HotelDetailControllerTest.java</w:t>
      </w:r>
    </w:p>
    <w:p w:rsidR="00F86856" w:rsidRDefault="00F86856" w:rsidP="00F86856">
      <w:pPr>
        <w:pStyle w:val="NoSpacing"/>
      </w:pPr>
    </w:p>
    <w:p w:rsidR="00F86856" w:rsidRDefault="00F86856" w:rsidP="00F86856">
      <w:pPr>
        <w:pStyle w:val="NoSpacing"/>
        <w:rPr>
          <w:b/>
          <w:bCs/>
        </w:rPr>
      </w:pPr>
      <w:r>
        <w:rPr>
          <w:b/>
          <w:bCs/>
        </w:rPr>
        <w:t xml:space="preserve">Clarification for Class </w:t>
      </w:r>
      <w:r>
        <w:rPr>
          <w:rStyle w:val="Emphasis"/>
          <w:b/>
          <w:bCs/>
        </w:rPr>
        <w:t xml:space="preserve">HotelDetailController </w:t>
      </w:r>
      <w:r>
        <w:rPr>
          <w:b/>
          <w:bCs/>
        </w:rPr>
        <w:t>is as below:</w:t>
      </w:r>
    </w:p>
    <w:p w:rsidR="00F86856" w:rsidRDefault="00F86856" w:rsidP="00F86856">
      <w:pPr>
        <w:pStyle w:val="NoSpacing"/>
      </w:pPr>
    </w:p>
    <w:p w:rsidR="00F86856" w:rsidRDefault="00F86856" w:rsidP="00F86856">
      <w:pPr>
        <w:pStyle w:val="NoSpacing"/>
      </w:pPr>
      <w:r>
        <w:t>Based on the logic defined, while writing test case for method modifyHotelDetail-&gt; call a private method as getHolelDetail-&gt;  handleSeoRedirect-&gt;  sendRedirectToCorrectBrand.</w:t>
      </w:r>
    </w:p>
    <w:p w:rsidR="00F86856" w:rsidRDefault="00F86856" w:rsidP="00F86856">
      <w:pPr>
        <w:pStyle w:val="NoSpacing"/>
      </w:pPr>
    </w:p>
    <w:p w:rsidR="00F86856" w:rsidRDefault="00F86856" w:rsidP="00F86856">
      <w:pPr>
        <w:pStyle w:val="NoSpacing"/>
      </w:pPr>
      <w:r>
        <w:t xml:space="preserve">Under sendRedirectToCorrectBrand method   we found there is a </w:t>
      </w:r>
      <w:r>
        <w:rPr>
          <w:bCs/>
        </w:rPr>
        <w:t xml:space="preserve">Unexpected catch block for  </w:t>
      </w:r>
      <w:r>
        <w:rPr>
          <w:rFonts w:ascii="Consolas" w:hAnsi="Consolas" w:cs="Consolas"/>
          <w:color w:val="000000"/>
          <w:sz w:val="20"/>
          <w:szCs w:val="20"/>
        </w:rPr>
        <w:t xml:space="preserve">URLParsingException that can never be raised since getFullUrlPrefixForHD method i.e. called in try block will only return a string no such UrlParsing is required. And also there is a </w:t>
      </w:r>
      <w:r>
        <w:rPr>
          <w:bCs/>
        </w:rPr>
        <w:t>unnecessary if condition as highlighted below, that can never be null.</w:t>
      </w:r>
    </w:p>
    <w:p w:rsidR="00F86856" w:rsidRDefault="00F86856" w:rsidP="00F86856">
      <w:pPr>
        <w:pStyle w:val="NoSpacing"/>
      </w:pPr>
    </w:p>
    <w:p w:rsidR="00F86856" w:rsidRDefault="00F86856" w:rsidP="00F86856">
      <w:pPr>
        <w:pStyle w:val="NoSpacing"/>
      </w:pPr>
      <w:r>
        <w:rPr>
          <w:b/>
          <w:bCs/>
        </w:rPr>
        <w:t>Referred code</w:t>
      </w:r>
      <w:r>
        <w:t>: In Line: 298-313</w:t>
      </w:r>
    </w:p>
    <w:p w:rsidR="00F86856" w:rsidRDefault="00F86856" w:rsidP="00F86856">
      <w:pPr>
        <w:pStyle w:val="NoSpacing"/>
      </w:pPr>
    </w:p>
    <w:p w:rsidR="00F86856" w:rsidRDefault="00F86856" w:rsidP="00F8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sendRedirectToCorrectBrand(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HttpServletRequest request,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HttpServletResponse response,</w:t>
      </w:r>
    </w:p>
    <w:p w:rsidR="00F86856" w:rsidRDefault="00F86856" w:rsidP="00F8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HotelInformation hotelBean, String hotelCode, UrlMappingElem mappingElem) {</w:t>
      </w:r>
    </w:p>
    <w:p w:rsidR="00F86856" w:rsidRDefault="00F86856" w:rsidP="00F8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86856" w:rsidRDefault="00F86856" w:rsidP="00F8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section = mappingElem.getSection();</w:t>
      </w:r>
    </w:p>
    <w:p w:rsidR="00F86856" w:rsidRDefault="00F86856" w:rsidP="00F8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(StringUtils.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isEmpty</w:t>
      </w:r>
      <w:r>
        <w:rPr>
          <w:rFonts w:ascii="Consolas" w:hAnsi="Consolas" w:cs="Consolas"/>
          <w:color w:val="000000"/>
          <w:sz w:val="20"/>
          <w:szCs w:val="20"/>
        </w:rPr>
        <w:t>(section)) {</w:t>
      </w:r>
    </w:p>
    <w:p w:rsidR="00F86856" w:rsidRDefault="00F86856" w:rsidP="00F8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section = </w:t>
      </w:r>
      <w:r>
        <w:rPr>
          <w:rFonts w:ascii="Consolas" w:hAnsi="Consolas" w:cs="Consolas"/>
          <w:color w:val="2A00FF"/>
          <w:sz w:val="20"/>
          <w:szCs w:val="20"/>
        </w:rPr>
        <w:t>"hoteldetail"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6856" w:rsidRDefault="00F86856" w:rsidP="00F8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86856" w:rsidRDefault="00F86856" w:rsidP="00F8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redirectURL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FF0000"/>
          <w:sz w:val="20"/>
          <w:szCs w:val="20"/>
        </w:rPr>
        <w:t>getFullUrlPrefixForHD</w:t>
      </w:r>
      <w:r>
        <w:rPr>
          <w:rFonts w:ascii="Consolas" w:hAnsi="Consolas" w:cs="Consolas"/>
          <w:color w:val="000000"/>
          <w:sz w:val="20"/>
          <w:szCs w:val="20"/>
        </w:rPr>
        <w:t>(request, mappingElem, hotelBean.getHotelBrandGroupCode())</w:t>
      </w:r>
    </w:p>
    <w:p w:rsidR="00F86856" w:rsidRDefault="00F86856" w:rsidP="00F8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section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hotelCode;</w:t>
      </w:r>
    </w:p>
    <w:p w:rsidR="00F86856" w:rsidRDefault="00F86856" w:rsidP="00F8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null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!= redirectURL) {</w:t>
      </w:r>
    </w:p>
    <w:p w:rsidR="00F86856" w:rsidRDefault="00F86856" w:rsidP="00F8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UrlUtils.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().send301Redirect(response, redirectURL);</w:t>
      </w:r>
    </w:p>
    <w:p w:rsidR="00F86856" w:rsidRDefault="00F86856" w:rsidP="00F8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86856" w:rsidRDefault="00F86856" w:rsidP="00F8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catch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URLParsingException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upe) {</w:t>
      </w:r>
    </w:p>
    <w:p w:rsidR="00F86856" w:rsidRDefault="00F86856" w:rsidP="00F8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red"/>
        </w:rPr>
        <w:t>LOG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>.error(</w:t>
      </w:r>
      <w:r>
        <w:rPr>
          <w:rFonts w:ascii="Consolas" w:hAnsi="Consolas" w:cs="Consolas"/>
          <w:color w:val="2A00FF"/>
          <w:sz w:val="20"/>
          <w:szCs w:val="20"/>
          <w:highlight w:val="red"/>
        </w:rPr>
        <w:t>"URLParsingException in getFullUrlPrefixForHD "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+ upe);</w:t>
      </w:r>
    </w:p>
    <w:p w:rsidR="00F86856" w:rsidRDefault="00F86856" w:rsidP="00F8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exp) {</w:t>
      </w:r>
    </w:p>
    <w:p w:rsidR="00F86856" w:rsidRDefault="00F86856" w:rsidP="00F8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.error(</w:t>
      </w:r>
      <w:r>
        <w:rPr>
          <w:rFonts w:ascii="Consolas" w:hAnsi="Consolas" w:cs="Consolas"/>
          <w:color w:val="2A00FF"/>
          <w:sz w:val="20"/>
          <w:szCs w:val="20"/>
        </w:rPr>
        <w:t>"Exception in getFullUrlPrefixForHD "</w:t>
      </w:r>
      <w:r>
        <w:rPr>
          <w:rFonts w:ascii="Consolas" w:hAnsi="Consolas" w:cs="Consolas"/>
          <w:color w:val="000000"/>
          <w:sz w:val="20"/>
          <w:szCs w:val="20"/>
        </w:rPr>
        <w:t xml:space="preserve"> + exp);</w:t>
      </w:r>
    </w:p>
    <w:p w:rsidR="00F86856" w:rsidRDefault="00F86856" w:rsidP="00F8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}</w:t>
      </w:r>
    </w:p>
    <w:p w:rsidR="00F86856" w:rsidRDefault="00F86856" w:rsidP="00F86856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}</w:t>
      </w:r>
    </w:p>
    <w:p w:rsidR="00F86856" w:rsidRDefault="00F86856" w:rsidP="00F86856">
      <w:pPr>
        <w:pStyle w:val="NoSpacing"/>
      </w:pPr>
    </w:p>
    <w:p w:rsidR="00BF46F7" w:rsidRPr="00F86856" w:rsidRDefault="00F86856" w:rsidP="00F86856">
      <w:bookmarkStart w:id="0" w:name="_GoBack"/>
      <w:bookmarkEnd w:id="0"/>
    </w:p>
    <w:sectPr w:rsidR="00BF46F7" w:rsidRPr="00F86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856"/>
    <w:rsid w:val="00173CF8"/>
    <w:rsid w:val="00B23D1C"/>
    <w:rsid w:val="00F8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856"/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F8685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F8685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856"/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F8685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F868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 Srivastava</dc:creator>
  <cp:lastModifiedBy>Kirti Srivastava</cp:lastModifiedBy>
  <cp:revision>1</cp:revision>
  <dcterms:created xsi:type="dcterms:W3CDTF">2013-12-05T10:03:00Z</dcterms:created>
  <dcterms:modified xsi:type="dcterms:W3CDTF">2013-12-05T10:03:00Z</dcterms:modified>
</cp:coreProperties>
</file>