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54" w:rsidRDefault="00332069" w:rsidP="003320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069">
        <w:rPr>
          <w:rFonts w:ascii="Times New Roman" w:hAnsi="Times New Roman" w:cs="Times New Roman"/>
          <w:b/>
          <w:bCs/>
          <w:sz w:val="36"/>
          <w:szCs w:val="36"/>
        </w:rPr>
        <w:t>ASSIGNMENT 5</w:t>
      </w: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  <w:r w:rsidRPr="00332069">
        <w:rPr>
          <w:rFonts w:ascii="Times New Roman" w:hAnsi="Times New Roman" w:cs="Times New Roman"/>
          <w:sz w:val="28"/>
          <w:szCs w:val="28"/>
        </w:rPr>
        <w:t xml:space="preserve">Question </w:t>
      </w:r>
      <w:proofErr w:type="gramStart"/>
      <w:r w:rsidRPr="00332069">
        <w:rPr>
          <w:rFonts w:ascii="Times New Roman" w:hAnsi="Times New Roman" w:cs="Times New Roman"/>
          <w:sz w:val="28"/>
          <w:szCs w:val="28"/>
        </w:rPr>
        <w:t>1 )</w:t>
      </w:r>
      <w:proofErr w:type="spellStart"/>
      <w:r w:rsidRPr="00332069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proofErr w:type="gramEnd"/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50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437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012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737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Q2)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Hashmap</w:t>
      </w:r>
      <w:proofErr w:type="spellEnd"/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2935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</w:t>
      </w:r>
      <w:proofErr w:type="gramStart"/>
      <w:r>
        <w:rPr>
          <w:rFonts w:ascii="Times New Roman" w:hAnsi="Times New Roman" w:cs="Times New Roman"/>
          <w:sz w:val="28"/>
          <w:szCs w:val="28"/>
        </w:rPr>
        <w:t>)Generic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method to exchange element in array</w:t>
      </w:r>
    </w:p>
    <w:p w:rsidR="00332069" w:rsidRPr="00332069" w:rsidRDefault="00332069" w:rsidP="0033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32069" w:rsidRPr="00332069" w:rsidRDefault="00332069" w:rsidP="0033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final class Algorithm {</w:t>
      </w:r>
    </w:p>
    <w:p w:rsidR="00332069" w:rsidRPr="00332069" w:rsidRDefault="00332069" w:rsidP="0033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&lt;T&gt; void swap(T[] a, </w:t>
      </w:r>
      <w:proofErr w:type="spellStart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j) {</w:t>
      </w:r>
    </w:p>
    <w:p w:rsidR="00332069" w:rsidRPr="00332069" w:rsidRDefault="00332069" w:rsidP="0033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 temp = a[</w:t>
      </w:r>
      <w:proofErr w:type="spellStart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332069" w:rsidRPr="00332069" w:rsidRDefault="00332069" w:rsidP="0033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spellStart"/>
      <w:proofErr w:type="gramEnd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a[j];</w:t>
      </w:r>
    </w:p>
    <w:p w:rsidR="00332069" w:rsidRPr="00332069" w:rsidRDefault="00332069" w:rsidP="0033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 = temp;</w:t>
      </w:r>
    </w:p>
    <w:p w:rsidR="00332069" w:rsidRPr="00332069" w:rsidRDefault="00332069" w:rsidP="0033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332069" w:rsidRPr="00332069" w:rsidRDefault="00332069" w:rsidP="00332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2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</w:p>
    <w:p w:rsid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Q4)</w:t>
      </w:r>
    </w:p>
    <w:p w:rsidR="00332069" w:rsidRDefault="00A843C7" w:rsidP="0033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Pair Class</w:t>
      </w:r>
    </w:p>
    <w:p w:rsidR="00A843C7" w:rsidRDefault="00A843C7" w:rsidP="0033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372225" cy="581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69" w:rsidRDefault="00A843C7" w:rsidP="0033206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162675" cy="3400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2069" w:rsidRPr="00332069" w:rsidRDefault="00332069" w:rsidP="00332069">
      <w:pPr>
        <w:rPr>
          <w:rFonts w:ascii="Times New Roman" w:hAnsi="Times New Roman" w:cs="Times New Roman"/>
          <w:sz w:val="28"/>
          <w:szCs w:val="28"/>
        </w:rPr>
      </w:pPr>
    </w:p>
    <w:p w:rsidR="00332069" w:rsidRDefault="00332069"/>
    <w:sectPr w:rsidR="0033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69"/>
    <w:rsid w:val="00332069"/>
    <w:rsid w:val="00874F54"/>
    <w:rsid w:val="00A8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157A"/>
  <w15:chartTrackingRefBased/>
  <w15:docId w15:val="{021A13DD-16C7-47E0-B541-F60B33B5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069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1</cp:revision>
  <dcterms:created xsi:type="dcterms:W3CDTF">2021-08-08T17:00:00Z</dcterms:created>
  <dcterms:modified xsi:type="dcterms:W3CDTF">2021-08-08T17:46:00Z</dcterms:modified>
</cp:coreProperties>
</file>