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044" w:rsidRDefault="00B9111E" w:rsidP="00B911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111E">
        <w:rPr>
          <w:rFonts w:ascii="Times New Roman" w:hAnsi="Times New Roman" w:cs="Times New Roman"/>
          <w:b/>
          <w:bCs/>
          <w:sz w:val="36"/>
          <w:szCs w:val="36"/>
        </w:rPr>
        <w:t>Assignment No1</w:t>
      </w:r>
    </w:p>
    <w:p w:rsidR="00D14979" w:rsidRPr="00D14979" w:rsidRDefault="00D14979" w:rsidP="00B911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proofErr w:type="spellStart"/>
      <w:r w:rsidRPr="00D14979">
        <w:rPr>
          <w:rFonts w:ascii="Times New Roman" w:hAnsi="Times New Roman" w:cs="Times New Roman"/>
          <w:b/>
          <w:bCs/>
          <w:sz w:val="32"/>
          <w:szCs w:val="32"/>
        </w:rPr>
        <w:t>Mongodb</w:t>
      </w:r>
      <w:proofErr w:type="spellEnd"/>
      <w:r w:rsidRPr="00D14979">
        <w:rPr>
          <w:rFonts w:ascii="Times New Roman" w:hAnsi="Times New Roman" w:cs="Times New Roman"/>
          <w:b/>
          <w:bCs/>
          <w:sz w:val="32"/>
          <w:szCs w:val="32"/>
        </w:rPr>
        <w:t xml:space="preserve"> exercise in mongo shell</w:t>
      </w:r>
    </w:p>
    <w:bookmarkEnd w:id="0"/>
    <w:p w:rsidR="00B9111E" w:rsidRDefault="00B9111E" w:rsidP="00B911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B9111E" w:rsidRDefault="00B9111E" w:rsidP="00B911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B9111E" w:rsidRDefault="00B9111E" w:rsidP="00B9111E">
      <w:pPr>
        <w:rPr>
          <w:rFonts w:ascii="Times New Roman" w:hAnsi="Times New Roman" w:cs="Times New Roman"/>
          <w:sz w:val="28"/>
          <w:szCs w:val="28"/>
        </w:rPr>
      </w:pPr>
      <w:r w:rsidRPr="00B9111E">
        <w:rPr>
          <w:rFonts w:ascii="Times New Roman" w:hAnsi="Times New Roman" w:cs="Times New Roman"/>
          <w:sz w:val="28"/>
          <w:szCs w:val="28"/>
        </w:rPr>
        <w:t>Insert Documents</w:t>
      </w:r>
    </w:p>
    <w:p w:rsidR="00B9111E" w:rsidRDefault="00B9111E" w:rsidP="00B9111E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417310" cy="6724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1E" w:rsidRDefault="00B9111E" w:rsidP="00B9111E">
      <w:pPr>
        <w:rPr>
          <w:rFonts w:ascii="Times New Roman" w:hAnsi="Times New Roman" w:cs="Times New Roman"/>
          <w:sz w:val="28"/>
          <w:szCs w:val="28"/>
        </w:rPr>
      </w:pPr>
    </w:p>
    <w:p w:rsidR="00B9111E" w:rsidRDefault="00B9111E" w:rsidP="00B9111E">
      <w:pPr>
        <w:rPr>
          <w:rFonts w:ascii="Times New Roman" w:hAnsi="Times New Roman" w:cs="Times New Roman"/>
          <w:sz w:val="28"/>
          <w:szCs w:val="28"/>
        </w:rPr>
      </w:pPr>
    </w:p>
    <w:p w:rsidR="00B9111E" w:rsidRDefault="00B9111E" w:rsidP="00B9111E">
      <w:pPr>
        <w:ind w:left="-284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t>Query Find Document</w:t>
      </w:r>
    </w:p>
    <w:p w:rsidR="00B9111E" w:rsidRDefault="00B9111E" w:rsidP="00B9111E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122035" cy="470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1E" w:rsidRDefault="00B9111E" w:rsidP="00B9111E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296025" cy="3590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1E" w:rsidRDefault="00B9111E" w:rsidP="00B9111E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Update Document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14979" w:rsidRDefault="00D14979" w:rsidP="00B9111E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305550" cy="488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date do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79" w:rsidRDefault="00D14979" w:rsidP="00B9111E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D14979" w:rsidRDefault="00D14979" w:rsidP="00B9111E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D14979" w:rsidRDefault="00D14979" w:rsidP="00B9111E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D14979" w:rsidRDefault="00D14979" w:rsidP="00B9111E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D14979" w:rsidRDefault="00D14979" w:rsidP="00B9111E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D14979" w:rsidRDefault="00D14979" w:rsidP="00B9111E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D14979" w:rsidRDefault="00D14979" w:rsidP="00B9111E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D14979" w:rsidRDefault="00D14979" w:rsidP="00B9111E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D14979" w:rsidRDefault="00D14979" w:rsidP="00B9111E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D14979" w:rsidRDefault="00D14979" w:rsidP="00B9111E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D14979" w:rsidRDefault="00D14979" w:rsidP="00B9111E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D14979" w:rsidRDefault="00D14979" w:rsidP="00B9111E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 Search</w:t>
      </w:r>
    </w:p>
    <w:p w:rsidR="00D14979" w:rsidRDefault="00D14979" w:rsidP="00B9111E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59C80026" wp14:editId="68BA98E7">
            <wp:extent cx="5731510" cy="28479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xtsear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hAnsi="Times New Roman" w:cs="Times New Roman"/>
          <w:sz w:val="28"/>
          <w:szCs w:val="28"/>
        </w:rPr>
        <w:t>h</w:t>
      </w:r>
      <w:proofErr w:type="gramEnd"/>
    </w:p>
    <w:p w:rsidR="00D14979" w:rsidRDefault="00D14979" w:rsidP="00B9111E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D14979" w:rsidRDefault="00D14979" w:rsidP="00B9111E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D14979" w:rsidRDefault="00D14979" w:rsidP="00B9111E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D14979" w:rsidRDefault="00D14979" w:rsidP="00B9111E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Document</w:t>
      </w:r>
    </w:p>
    <w:p w:rsidR="00D14979" w:rsidRDefault="00D14979" w:rsidP="00B9111E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D14979" w:rsidRDefault="00D14979" w:rsidP="00B9111E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925112" cy="87642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letedo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79" w:rsidRDefault="00D14979" w:rsidP="00B9111E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D14979" w:rsidRDefault="00D14979" w:rsidP="00B9111E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D14979" w:rsidRDefault="00D14979" w:rsidP="00B9111E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D14979" w:rsidRDefault="00D14979" w:rsidP="00B9111E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D14979" w:rsidRDefault="00D14979" w:rsidP="00B9111E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D14979" w:rsidRDefault="00D14979" w:rsidP="00B9111E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D14979" w:rsidRDefault="00D14979" w:rsidP="00B9111E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D14979" w:rsidRDefault="00D14979" w:rsidP="00B9111E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D14979" w:rsidRDefault="00D14979" w:rsidP="00B9111E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D14979" w:rsidRDefault="00D14979" w:rsidP="00B9111E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D14979" w:rsidRDefault="00D14979" w:rsidP="00B9111E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Relationships</w:t>
      </w:r>
    </w:p>
    <w:p w:rsidR="00D14979" w:rsidRDefault="00D14979" w:rsidP="00B9111E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0206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lationship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79" w:rsidRDefault="00D14979" w:rsidP="00B9111E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Querying related Collections</w:t>
      </w:r>
    </w:p>
    <w:p w:rsidR="00D14979" w:rsidRDefault="00D14979" w:rsidP="00D14979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524625" cy="4067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rying related col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79" w:rsidRDefault="00D14979" w:rsidP="00B9111E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D14979" w:rsidRDefault="00D14979" w:rsidP="00B9111E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B9111E" w:rsidRPr="00B9111E" w:rsidRDefault="00B9111E" w:rsidP="00B9111E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B9111E" w:rsidRPr="00B91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11E"/>
    <w:rsid w:val="00680C89"/>
    <w:rsid w:val="00900044"/>
    <w:rsid w:val="00B9111E"/>
    <w:rsid w:val="00D1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2CA2"/>
  <w15:chartTrackingRefBased/>
  <w15:docId w15:val="{5A789D21-A8CC-4B89-B9AB-DA3BE0C5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</dc:creator>
  <cp:keywords/>
  <dc:description/>
  <cp:lastModifiedBy>nayana</cp:lastModifiedBy>
  <cp:revision>2</cp:revision>
  <dcterms:created xsi:type="dcterms:W3CDTF">2021-08-01T10:40:00Z</dcterms:created>
  <dcterms:modified xsi:type="dcterms:W3CDTF">2021-08-01T10:40:00Z</dcterms:modified>
</cp:coreProperties>
</file>