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E85" w:rsidRPr="00A11E85" w:rsidRDefault="00A11E85" w:rsidP="00A11E8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1E85">
        <w:rPr>
          <w:rFonts w:ascii="Times New Roman" w:hAnsi="Times New Roman" w:cs="Times New Roman"/>
          <w:b/>
          <w:bCs/>
          <w:sz w:val="40"/>
          <w:szCs w:val="40"/>
        </w:rPr>
        <w:t>Assignment No3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MongoDB Complex Queries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{},{"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 1,"name":1,"borough":1,"cuisine" :1});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3)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{},{"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 1,"name":1,"borough":1,"cuisine" :1,"_id":0});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4)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{},{"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 1,"name":1,"borough":1,"address.zipcode" :1,"_id":0});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5)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{"borough": "Bronx"}).limit(5);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6)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{"borough": "Bronx"});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7)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{"borough": "Bronx"}).skip(5).limit(5);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8)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{grades : { 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elemMatch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:{"score":{$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90}}}});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9)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{grades : { 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elemMatch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:{"score":{$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80 , 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:100}}}});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10)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address.coord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 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-95.754168}});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11)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{$and: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[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{"cuisine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{$ne :"American "}},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grades.score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70}},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address.coord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-65.754168}}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]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12)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 {$ne : "American "},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grades.score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{$</w:t>
      </w:r>
      <w:proofErr w:type="spellStart"/>
      <w:proofErr w:type="gramEnd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: 70},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address.coord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-65.754168}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13)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 {$ne : "American "},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grades.grade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"A",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borough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 {$ne : "Brooklyn"}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).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sort(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{"cuisine":-1});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14)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: /^Wil/},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15)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: /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ces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$/},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16)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{"name": /.*Reg.*/},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17)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borough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": "Bronx" 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$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or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[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cuisine" : "American " 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cuisine" : "Chinese" 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 xml:space="preserve">]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18)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{"borough" :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in :["Staten 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Island","Queens","Bronx","Brooklyn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"]}},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19)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{"borough" :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in :["Staten 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Island","Queens","Bronx","Brooklyn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"]}},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20)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lastRenderedPageBreak/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grades.score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not: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{$</w:t>
      </w: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10}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":1,"borough":1,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21)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{$or: [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{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: /^Wil/},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{"$and": [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{"cuisine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{$ne :"American "}},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{"cuisine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{$ne :"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Chinees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"}}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]}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]}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11E85">
        <w:rPr>
          <w:rFonts w:ascii="Times New Roman" w:hAnsi="Times New Roman" w:cs="Times New Roman"/>
          <w:sz w:val="28"/>
          <w:szCs w:val="28"/>
        </w:rPr>
        <w:t>,{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" : 1,"name":1,"borough":1,"cuisine" :1}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22)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grades.date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ISODate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"2014-08-11T00:00:00Z"),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grades.grade":"A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,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grades.score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},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1,"name":1,"grades":1}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23)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"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grades.1.date": 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ISODate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("2014-08-11T00:00:00Z"),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"grades.1.grade":"A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,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"grades.1.score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9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},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1,"name":1,"grades":1}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24)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{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"address.coord.1": {$</w:t>
      </w: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42, $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lte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 : 52}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1,"name":1,"address":1,"coord":1}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25)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).sort({"name":1});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26)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).sort(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{"name":-1}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27)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).sort(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 {"cuisine":1,"borough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-1,}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28)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address.street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exists : true 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>29)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address.coord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{$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type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30)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grades.score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{$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mod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[7,0]}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{"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restaurant_id</w:t>
      </w:r>
      <w:proofErr w:type="spellEnd"/>
      <w:proofErr w:type="gramStart"/>
      <w:r w:rsidRPr="00A11E85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1,"name":1,"grades":1}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31)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: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regex : "mon.*", $options: "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" 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borough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"address.coord":1,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);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>32)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E85">
        <w:rPr>
          <w:rFonts w:ascii="Times New Roman" w:hAnsi="Times New Roman" w:cs="Times New Roman"/>
          <w:sz w:val="28"/>
          <w:szCs w:val="28"/>
        </w:rPr>
        <w:t>db.addresses.find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 xml:space="preserve"> :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{ $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regex : /^Mad/</w:t>
      </w:r>
      <w:proofErr w:type="spellStart"/>
      <w:r w:rsidRPr="00A11E8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11E85">
        <w:rPr>
          <w:rFonts w:ascii="Times New Roman" w:hAnsi="Times New Roman" w:cs="Times New Roman"/>
          <w:sz w:val="28"/>
          <w:szCs w:val="28"/>
        </w:rPr>
        <w:t xml:space="preserve">, } 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},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{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borough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"address.coord":1,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 "</w:t>
      </w:r>
      <w:proofErr w:type="gramStart"/>
      <w:r w:rsidRPr="00A11E85">
        <w:rPr>
          <w:rFonts w:ascii="Times New Roman" w:hAnsi="Times New Roman" w:cs="Times New Roman"/>
          <w:sz w:val="28"/>
          <w:szCs w:val="28"/>
        </w:rPr>
        <w:t>cuisine</w:t>
      </w:r>
      <w:proofErr w:type="gramEnd"/>
      <w:r w:rsidRPr="00A11E85">
        <w:rPr>
          <w:rFonts w:ascii="Times New Roman" w:hAnsi="Times New Roman" w:cs="Times New Roman"/>
          <w:sz w:val="28"/>
          <w:szCs w:val="28"/>
        </w:rPr>
        <w:t>" :1</w:t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 w:rsidRPr="00A11E85">
        <w:rPr>
          <w:rFonts w:ascii="Times New Roman" w:hAnsi="Times New Roman" w:cs="Times New Roman"/>
          <w:sz w:val="28"/>
          <w:szCs w:val="28"/>
        </w:rPr>
        <w:t xml:space="preserve">                   );</w:t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Screenshots </w:t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24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467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086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113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063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416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677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953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11E85" w:rsidRPr="00A11E85" w:rsidRDefault="00A11E85" w:rsidP="00A11E85">
      <w:pPr>
        <w:rPr>
          <w:rFonts w:ascii="Times New Roman" w:hAnsi="Times New Roman" w:cs="Times New Roman"/>
          <w:sz w:val="28"/>
          <w:szCs w:val="28"/>
        </w:rPr>
      </w:pPr>
    </w:p>
    <w:p w:rsidR="00A02462" w:rsidRPr="00A11E85" w:rsidRDefault="00A02462">
      <w:pPr>
        <w:rPr>
          <w:rFonts w:ascii="Times New Roman" w:hAnsi="Times New Roman" w:cs="Times New Roman"/>
          <w:sz w:val="28"/>
          <w:szCs w:val="28"/>
        </w:rPr>
      </w:pPr>
    </w:p>
    <w:sectPr w:rsidR="00A02462" w:rsidRPr="00A11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E85"/>
    <w:rsid w:val="00A02462"/>
    <w:rsid w:val="00A1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4316E"/>
  <w15:chartTrackingRefBased/>
  <w15:docId w15:val="{162B3EAA-3A3C-419B-AF4D-C2231DB7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</dc:creator>
  <cp:keywords/>
  <dc:description/>
  <cp:lastModifiedBy>nayana</cp:lastModifiedBy>
  <cp:revision>1</cp:revision>
  <dcterms:created xsi:type="dcterms:W3CDTF">2021-08-01T10:06:00Z</dcterms:created>
  <dcterms:modified xsi:type="dcterms:W3CDTF">2021-08-01T10:22:00Z</dcterms:modified>
</cp:coreProperties>
</file>