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18AF" w14:textId="77777777" w:rsidR="000543C9" w:rsidRDefault="00000000">
      <w:pPr>
        <w:spacing w:after="0"/>
      </w:pPr>
      <w:r>
        <w:rPr>
          <w:b/>
          <w:sz w:val="44"/>
        </w:rPr>
        <w:t>Sakshi Jain</w:t>
      </w:r>
    </w:p>
    <w:p w14:paraId="3520C319" w14:textId="77777777" w:rsidR="000543C9" w:rsidRDefault="00000000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ADBFE33" wp14:editId="24B3BCBA">
            <wp:simplePos x="0" y="0"/>
            <wp:positionH relativeFrom="margin">
              <wp:posOffset>-26676</wp:posOffset>
            </wp:positionH>
            <wp:positionV relativeFrom="paragraph">
              <wp:posOffset>391217</wp:posOffset>
            </wp:positionV>
            <wp:extent cx="6291072" cy="4675633"/>
            <wp:effectExtent l="0" t="0" r="0" b="0"/>
            <wp:wrapSquare wrapText="bothSides"/>
            <wp:docPr id="2124" name="Picture 2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Picture 2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4675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 Science Engineer</w:t>
      </w:r>
    </w:p>
    <w:p w14:paraId="44E96189" w14:textId="77777777" w:rsidR="000543C9" w:rsidRDefault="00000000">
      <w:pPr>
        <w:spacing w:after="0"/>
        <w:jc w:val="right"/>
      </w:pPr>
      <w:hyperlink r:id="rId5">
        <w:r>
          <w:rPr>
            <w:i/>
            <w:sz w:val="21"/>
          </w:rPr>
          <w:t>Implemented</w:t>
        </w:r>
      </w:hyperlink>
      <w:hyperlink r:id="rId6">
        <w:r>
          <w:rPr>
            <w:i/>
            <w:sz w:val="21"/>
          </w:rPr>
          <w:t xml:space="preserve"> </w:t>
        </w:r>
      </w:hyperlink>
      <w:hyperlink r:id="rId7">
        <w:r>
          <w:rPr>
            <w:i/>
            <w:sz w:val="21"/>
          </w:rPr>
          <w:t>genetic</w:t>
        </w:r>
      </w:hyperlink>
      <w:hyperlink r:id="rId8">
        <w:r>
          <w:rPr>
            <w:i/>
            <w:sz w:val="21"/>
          </w:rPr>
          <w:t xml:space="preserve"> </w:t>
        </w:r>
      </w:hyperlink>
      <w:hyperlink r:id="rId9">
        <w:r>
          <w:rPr>
            <w:i/>
            <w:sz w:val="21"/>
          </w:rPr>
          <w:t>algorithm</w:t>
        </w:r>
      </w:hyperlink>
      <w:hyperlink r:id="rId10">
        <w:r>
          <w:rPr>
            <w:i/>
            <w:sz w:val="21"/>
          </w:rPr>
          <w:t xml:space="preserve"> </w:t>
        </w:r>
      </w:hyperlink>
      <w:hyperlink r:id="rId11">
        <w:r>
          <w:rPr>
            <w:i/>
            <w:sz w:val="21"/>
          </w:rPr>
          <w:t>examples</w:t>
        </w:r>
      </w:hyperlink>
      <w:hyperlink r:id="rId12">
        <w:r>
          <w:rPr>
            <w:i/>
            <w:sz w:val="21"/>
          </w:rPr>
          <w:t xml:space="preserve"> </w:t>
        </w:r>
      </w:hyperlink>
      <w:hyperlink r:id="rId13">
        <w:r>
          <w:rPr>
            <w:i/>
            <w:sz w:val="21"/>
          </w:rPr>
          <w:t>in</w:t>
        </w:r>
      </w:hyperlink>
      <w:hyperlink r:id="rId14">
        <w:r>
          <w:rPr>
            <w:i/>
            <w:sz w:val="21"/>
          </w:rPr>
          <w:t xml:space="preserve"> </w:t>
        </w:r>
      </w:hyperlink>
      <w:hyperlink r:id="rId15">
        <w:r>
          <w:rPr>
            <w:i/>
            <w:sz w:val="21"/>
          </w:rPr>
          <w:t>Python</w:t>
        </w:r>
      </w:hyperlink>
    </w:p>
    <w:p w14:paraId="484F9B3D" w14:textId="77777777" w:rsidR="000543C9" w:rsidRDefault="000543C9">
      <w:pPr>
        <w:sectPr w:rsidR="000543C9">
          <w:pgSz w:w="11899" w:h="16838"/>
          <w:pgMar w:top="923" w:right="1303" w:bottom="1440" w:left="1020" w:header="720" w:footer="720" w:gutter="0"/>
          <w:cols w:space="720"/>
        </w:sectPr>
      </w:pPr>
    </w:p>
    <w:p w14:paraId="31033E2A" w14:textId="77777777" w:rsidR="000543C9" w:rsidRDefault="00000000">
      <w:pPr>
        <w:spacing w:after="4" w:line="263" w:lineRule="auto"/>
        <w:ind w:left="25" w:hanging="10"/>
      </w:pPr>
      <w:r>
        <w:rPr>
          <w:sz w:val="21"/>
        </w:rPr>
        <w:t xml:space="preserve">Learned Python Basics, Python Data Structure </w:t>
      </w:r>
    </w:p>
    <w:p w14:paraId="6474A447" w14:textId="77777777" w:rsidR="000543C9" w:rsidRDefault="00000000">
      <w:pPr>
        <w:spacing w:after="468" w:line="263" w:lineRule="auto"/>
        <w:ind w:left="25" w:hanging="10"/>
      </w:pPr>
      <w:r>
        <w:rPr>
          <w:sz w:val="21"/>
        </w:rPr>
        <w:t xml:space="preserve">Worked with fetching data and </w:t>
      </w:r>
      <w:proofErr w:type="gramStart"/>
      <w:r>
        <w:rPr>
          <w:sz w:val="21"/>
        </w:rPr>
        <w:t>preprocessing  Worked</w:t>
      </w:r>
      <w:proofErr w:type="gramEnd"/>
      <w:r>
        <w:rPr>
          <w:sz w:val="21"/>
        </w:rPr>
        <w:t xml:space="preserve"> with simple APIs and </w:t>
      </w:r>
      <w:proofErr w:type="spellStart"/>
      <w:r>
        <w:rPr>
          <w:sz w:val="21"/>
        </w:rPr>
        <w:t>Numpy</w:t>
      </w:r>
      <w:proofErr w:type="spellEnd"/>
    </w:p>
    <w:p w14:paraId="69CF1B85" w14:textId="77777777" w:rsidR="000543C9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5C0004" wp14:editId="4A796821">
                <wp:simplePos x="0" y="0"/>
                <wp:positionH relativeFrom="column">
                  <wp:posOffset>-296</wp:posOffset>
                </wp:positionH>
                <wp:positionV relativeFrom="paragraph">
                  <wp:posOffset>-24715</wp:posOffset>
                </wp:positionV>
                <wp:extent cx="2997855" cy="275993"/>
                <wp:effectExtent l="0" t="0" r="0" b="0"/>
                <wp:wrapNone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855" cy="275993"/>
                          <a:chOff x="0" y="0"/>
                          <a:chExt cx="2997855" cy="275993"/>
                        </a:xfrm>
                      </wpg:grpSpPr>
                      <wps:wsp>
                        <wps:cNvPr id="2163" name="Shape 2163"/>
                        <wps:cNvSpPr/>
                        <wps:spPr>
                          <a:xfrm>
                            <a:off x="0" y="0"/>
                            <a:ext cx="2997855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855" h="9517">
                                <a:moveTo>
                                  <a:pt x="0" y="0"/>
                                </a:moveTo>
                                <a:lnTo>
                                  <a:pt x="2997855" y="0"/>
                                </a:lnTo>
                                <a:lnTo>
                                  <a:pt x="2997855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0" y="266476"/>
                            <a:ext cx="2997855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855" h="9517">
                                <a:moveTo>
                                  <a:pt x="0" y="0"/>
                                </a:moveTo>
                                <a:lnTo>
                                  <a:pt x="2997855" y="0"/>
                                </a:lnTo>
                                <a:lnTo>
                                  <a:pt x="2997855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23578" y="66620"/>
                            <a:ext cx="76136" cy="142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142754">
                                <a:moveTo>
                                  <a:pt x="52342" y="0"/>
                                </a:moveTo>
                                <a:lnTo>
                                  <a:pt x="76136" y="0"/>
                                </a:lnTo>
                                <a:lnTo>
                                  <a:pt x="76136" y="9516"/>
                                </a:lnTo>
                                <a:lnTo>
                                  <a:pt x="52343" y="9516"/>
                                </a:lnTo>
                                <a:cubicBezTo>
                                  <a:pt x="49726" y="9516"/>
                                  <a:pt x="47585" y="11649"/>
                                  <a:pt x="47585" y="14275"/>
                                </a:cubicBezTo>
                                <a:lnTo>
                                  <a:pt x="47585" y="28550"/>
                                </a:lnTo>
                                <a:lnTo>
                                  <a:pt x="76136" y="28550"/>
                                </a:lnTo>
                                <a:lnTo>
                                  <a:pt x="76136" y="38067"/>
                                </a:lnTo>
                                <a:lnTo>
                                  <a:pt x="19034" y="38067"/>
                                </a:lnTo>
                                <a:cubicBezTo>
                                  <a:pt x="13788" y="38067"/>
                                  <a:pt x="9517" y="42338"/>
                                  <a:pt x="9517" y="47584"/>
                                </a:cubicBezTo>
                                <a:lnTo>
                                  <a:pt x="9517" y="76135"/>
                                </a:lnTo>
                                <a:lnTo>
                                  <a:pt x="76136" y="76135"/>
                                </a:lnTo>
                                <a:lnTo>
                                  <a:pt x="76136" y="85652"/>
                                </a:lnTo>
                                <a:lnTo>
                                  <a:pt x="61860" y="85652"/>
                                </a:lnTo>
                                <a:lnTo>
                                  <a:pt x="61860" y="99928"/>
                                </a:lnTo>
                                <a:lnTo>
                                  <a:pt x="76136" y="99928"/>
                                </a:lnTo>
                                <a:lnTo>
                                  <a:pt x="76136" y="109444"/>
                                </a:lnTo>
                                <a:lnTo>
                                  <a:pt x="57102" y="109444"/>
                                </a:lnTo>
                                <a:cubicBezTo>
                                  <a:pt x="54472" y="109444"/>
                                  <a:pt x="52343" y="107317"/>
                                  <a:pt x="52343" y="104686"/>
                                </a:cubicBezTo>
                                <a:lnTo>
                                  <a:pt x="52343" y="85652"/>
                                </a:lnTo>
                                <a:lnTo>
                                  <a:pt x="9517" y="85652"/>
                                </a:lnTo>
                                <a:lnTo>
                                  <a:pt x="9517" y="123720"/>
                                </a:lnTo>
                                <a:cubicBezTo>
                                  <a:pt x="9517" y="128967"/>
                                  <a:pt x="13788" y="133238"/>
                                  <a:pt x="19034" y="133238"/>
                                </a:cubicBezTo>
                                <a:lnTo>
                                  <a:pt x="76136" y="133238"/>
                                </a:lnTo>
                                <a:lnTo>
                                  <a:pt x="76136" y="142754"/>
                                </a:lnTo>
                                <a:lnTo>
                                  <a:pt x="19034" y="142754"/>
                                </a:lnTo>
                                <a:cubicBezTo>
                                  <a:pt x="13777" y="142754"/>
                                  <a:pt x="9019" y="140624"/>
                                  <a:pt x="5574" y="137180"/>
                                </a:cubicBezTo>
                                <a:lnTo>
                                  <a:pt x="0" y="123720"/>
                                </a:lnTo>
                                <a:lnTo>
                                  <a:pt x="0" y="47584"/>
                                </a:lnTo>
                                <a:lnTo>
                                  <a:pt x="5574" y="34130"/>
                                </a:lnTo>
                                <a:cubicBezTo>
                                  <a:pt x="9019" y="30684"/>
                                  <a:pt x="13777" y="28550"/>
                                  <a:pt x="19034" y="28550"/>
                                </a:cubicBezTo>
                                <a:lnTo>
                                  <a:pt x="38068" y="28550"/>
                                </a:lnTo>
                                <a:lnTo>
                                  <a:pt x="38068" y="14275"/>
                                </a:lnTo>
                                <a:cubicBezTo>
                                  <a:pt x="38068" y="10339"/>
                                  <a:pt x="39666" y="6770"/>
                                  <a:pt x="42250" y="4185"/>
                                </a:cubicBezTo>
                                <a:lnTo>
                                  <a:pt x="5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99714" y="66620"/>
                            <a:ext cx="76136" cy="142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142754">
                                <a:moveTo>
                                  <a:pt x="0" y="0"/>
                                </a:moveTo>
                                <a:lnTo>
                                  <a:pt x="23794" y="0"/>
                                </a:lnTo>
                                <a:lnTo>
                                  <a:pt x="33886" y="4185"/>
                                </a:lnTo>
                                <a:cubicBezTo>
                                  <a:pt x="36469" y="6770"/>
                                  <a:pt x="38068" y="10339"/>
                                  <a:pt x="38068" y="14275"/>
                                </a:cubicBezTo>
                                <a:lnTo>
                                  <a:pt x="38068" y="28550"/>
                                </a:lnTo>
                                <a:lnTo>
                                  <a:pt x="57102" y="28550"/>
                                </a:lnTo>
                                <a:cubicBezTo>
                                  <a:pt x="67600" y="28550"/>
                                  <a:pt x="76136" y="37086"/>
                                  <a:pt x="76136" y="47584"/>
                                </a:cubicBezTo>
                                <a:lnTo>
                                  <a:pt x="76136" y="123720"/>
                                </a:lnTo>
                                <a:cubicBezTo>
                                  <a:pt x="76136" y="134234"/>
                                  <a:pt x="67615" y="142754"/>
                                  <a:pt x="57102" y="142754"/>
                                </a:cubicBezTo>
                                <a:lnTo>
                                  <a:pt x="0" y="142754"/>
                                </a:lnTo>
                                <a:lnTo>
                                  <a:pt x="0" y="133238"/>
                                </a:lnTo>
                                <a:lnTo>
                                  <a:pt x="57102" y="133238"/>
                                </a:lnTo>
                                <a:cubicBezTo>
                                  <a:pt x="62348" y="133238"/>
                                  <a:pt x="66619" y="128967"/>
                                  <a:pt x="66619" y="123720"/>
                                </a:cubicBezTo>
                                <a:lnTo>
                                  <a:pt x="66619" y="85652"/>
                                </a:lnTo>
                                <a:lnTo>
                                  <a:pt x="23792" y="85652"/>
                                </a:lnTo>
                                <a:lnTo>
                                  <a:pt x="23792" y="104686"/>
                                </a:lnTo>
                                <a:cubicBezTo>
                                  <a:pt x="23792" y="107317"/>
                                  <a:pt x="21664" y="109444"/>
                                  <a:pt x="19034" y="109444"/>
                                </a:cubicBezTo>
                                <a:lnTo>
                                  <a:pt x="0" y="109444"/>
                                </a:lnTo>
                                <a:lnTo>
                                  <a:pt x="0" y="99928"/>
                                </a:lnTo>
                                <a:lnTo>
                                  <a:pt x="14275" y="99928"/>
                                </a:lnTo>
                                <a:lnTo>
                                  <a:pt x="14275" y="85652"/>
                                </a:lnTo>
                                <a:lnTo>
                                  <a:pt x="0" y="85652"/>
                                </a:lnTo>
                                <a:lnTo>
                                  <a:pt x="0" y="76135"/>
                                </a:lnTo>
                                <a:lnTo>
                                  <a:pt x="66619" y="76135"/>
                                </a:lnTo>
                                <a:lnTo>
                                  <a:pt x="66619" y="47584"/>
                                </a:lnTo>
                                <a:cubicBezTo>
                                  <a:pt x="66619" y="42338"/>
                                  <a:pt x="62348" y="38067"/>
                                  <a:pt x="57102" y="38067"/>
                                </a:cubicBezTo>
                                <a:lnTo>
                                  <a:pt x="0" y="38067"/>
                                </a:lnTo>
                                <a:lnTo>
                                  <a:pt x="0" y="28550"/>
                                </a:lnTo>
                                <a:lnTo>
                                  <a:pt x="28551" y="28550"/>
                                </a:lnTo>
                                <a:lnTo>
                                  <a:pt x="28551" y="14275"/>
                                </a:lnTo>
                                <a:cubicBezTo>
                                  <a:pt x="28551" y="11649"/>
                                  <a:pt x="26410" y="9516"/>
                                  <a:pt x="23792" y="9516"/>
                                </a:cubicBez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23578" y="66619"/>
                            <a:ext cx="152272" cy="14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42755">
                                <a:moveTo>
                                  <a:pt x="133238" y="28551"/>
                                </a:moveTo>
                                <a:lnTo>
                                  <a:pt x="114204" y="28551"/>
                                </a:lnTo>
                                <a:lnTo>
                                  <a:pt x="114204" y="14276"/>
                                </a:lnTo>
                                <a:cubicBezTo>
                                  <a:pt x="114204" y="6403"/>
                                  <a:pt x="107810" y="0"/>
                                  <a:pt x="99928" y="0"/>
                                </a:cubicBezTo>
                                <a:lnTo>
                                  <a:pt x="52344" y="0"/>
                                </a:lnTo>
                                <a:cubicBezTo>
                                  <a:pt x="44462" y="0"/>
                                  <a:pt x="38068" y="6403"/>
                                  <a:pt x="38068" y="14276"/>
                                </a:cubicBezTo>
                                <a:lnTo>
                                  <a:pt x="38068" y="28551"/>
                                </a:lnTo>
                                <a:lnTo>
                                  <a:pt x="19034" y="28551"/>
                                </a:lnTo>
                                <a:cubicBezTo>
                                  <a:pt x="8521" y="28551"/>
                                  <a:pt x="0" y="37087"/>
                                  <a:pt x="0" y="47585"/>
                                </a:cubicBezTo>
                                <a:lnTo>
                                  <a:pt x="0" y="123721"/>
                                </a:lnTo>
                                <a:cubicBezTo>
                                  <a:pt x="0" y="134234"/>
                                  <a:pt x="8521" y="142755"/>
                                  <a:pt x="19034" y="142755"/>
                                </a:cubicBezTo>
                                <a:lnTo>
                                  <a:pt x="133238" y="142755"/>
                                </a:lnTo>
                                <a:cubicBezTo>
                                  <a:pt x="143751" y="142755"/>
                                  <a:pt x="152272" y="134234"/>
                                  <a:pt x="152272" y="123721"/>
                                </a:cubicBezTo>
                                <a:lnTo>
                                  <a:pt x="152272" y="47585"/>
                                </a:lnTo>
                                <a:cubicBezTo>
                                  <a:pt x="152272" y="37087"/>
                                  <a:pt x="143736" y="28551"/>
                                  <a:pt x="133238" y="28551"/>
                                </a:cubicBez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71163" y="76136"/>
                            <a:ext cx="5710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2" h="19034">
                                <a:moveTo>
                                  <a:pt x="0" y="4759"/>
                                </a:moveTo>
                                <a:cubicBezTo>
                                  <a:pt x="0" y="2132"/>
                                  <a:pt x="2141" y="0"/>
                                  <a:pt x="4759" y="0"/>
                                </a:cubicBezTo>
                                <a:lnTo>
                                  <a:pt x="52344" y="0"/>
                                </a:lnTo>
                                <a:cubicBezTo>
                                  <a:pt x="54961" y="0"/>
                                  <a:pt x="57102" y="2132"/>
                                  <a:pt x="57102" y="4759"/>
                                </a:cubicBezTo>
                                <a:lnTo>
                                  <a:pt x="5710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4759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33095" y="152272"/>
                            <a:ext cx="133238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38" h="47585">
                                <a:moveTo>
                                  <a:pt x="133238" y="38068"/>
                                </a:moveTo>
                                <a:cubicBezTo>
                                  <a:pt x="133238" y="43314"/>
                                  <a:pt x="128967" y="47585"/>
                                  <a:pt x="123721" y="47585"/>
                                </a:cubicBezTo>
                                <a:lnTo>
                                  <a:pt x="9517" y="47585"/>
                                </a:lnTo>
                                <a:cubicBezTo>
                                  <a:pt x="4271" y="47585"/>
                                  <a:pt x="0" y="43314"/>
                                  <a:pt x="0" y="38068"/>
                                </a:cubicBezTo>
                                <a:lnTo>
                                  <a:pt x="0" y="0"/>
                                </a:lnTo>
                                <a:lnTo>
                                  <a:pt x="42827" y="0"/>
                                </a:lnTo>
                                <a:lnTo>
                                  <a:pt x="42827" y="19034"/>
                                </a:lnTo>
                                <a:cubicBezTo>
                                  <a:pt x="42827" y="21665"/>
                                  <a:pt x="44955" y="23792"/>
                                  <a:pt x="47585" y="23792"/>
                                </a:cubicBezTo>
                                <a:lnTo>
                                  <a:pt x="85653" y="23792"/>
                                </a:lnTo>
                                <a:cubicBezTo>
                                  <a:pt x="88283" y="23792"/>
                                  <a:pt x="90412" y="21665"/>
                                  <a:pt x="90412" y="19034"/>
                                </a:cubicBezTo>
                                <a:lnTo>
                                  <a:pt x="90412" y="0"/>
                                </a:lnTo>
                                <a:lnTo>
                                  <a:pt x="133238" y="0"/>
                                </a:lnTo>
                                <a:lnTo>
                                  <a:pt x="133238" y="38068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85439" y="152272"/>
                            <a:ext cx="28551" cy="1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1" h="14276">
                                <a:moveTo>
                                  <a:pt x="0" y="14276"/>
                                </a:moveTo>
                                <a:lnTo>
                                  <a:pt x="0" y="0"/>
                                </a:lnTo>
                                <a:lnTo>
                                  <a:pt x="28551" y="0"/>
                                </a:lnTo>
                                <a:lnTo>
                                  <a:pt x="28551" y="14276"/>
                                </a:lnTo>
                                <a:lnTo>
                                  <a:pt x="0" y="14276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33095" y="104687"/>
                            <a:ext cx="13323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38" h="38067">
                                <a:moveTo>
                                  <a:pt x="133238" y="38067"/>
                                </a:moveTo>
                                <a:lnTo>
                                  <a:pt x="0" y="38067"/>
                                </a:lnTo>
                                <a:lnTo>
                                  <a:pt x="0" y="9516"/>
                                </a:lnTo>
                                <a:cubicBezTo>
                                  <a:pt x="0" y="4270"/>
                                  <a:pt x="4271" y="0"/>
                                  <a:pt x="9517" y="0"/>
                                </a:cubicBezTo>
                                <a:lnTo>
                                  <a:pt x="123721" y="0"/>
                                </a:lnTo>
                                <a:cubicBezTo>
                                  <a:pt x="128967" y="0"/>
                                  <a:pt x="133238" y="4270"/>
                                  <a:pt x="133238" y="9516"/>
                                </a:cubicBezTo>
                                <a:lnTo>
                                  <a:pt x="133238" y="38067"/>
                                </a:lnTo>
                                <a:close/>
                              </a:path>
                            </a:pathLst>
                          </a:custGeom>
                          <a:ln w="2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0" style="width:236.052pt;height:21.7318pt;position:absolute;z-index:-2147483526;mso-position-horizontal-relative:text;mso-position-horizontal:absolute;margin-left:-0.0234146pt;mso-position-vertical-relative:text;margin-top:-1.94611pt;" coordsize="29978,2759">
                <v:shape id="Shape 2165" style="position:absolute;width:29978;height:95;left:0;top:0;" coordsize="2997855,9517" path="m0,0l2997855,0l2997855,9517l0,9517l0,0">
                  <v:stroke weight="0pt" endcap="flat" joinstyle="miter" miterlimit="10" on="false" color="#000000" opacity="0"/>
                  <v:fill on="true" color="#000000"/>
                </v:shape>
                <v:shape id="Shape 2166" style="position:absolute;width:29978;height:95;left:0;top:2664;" coordsize="2997855,9517" path="m0,0l2997855,0l2997855,9517l0,9517l0,0">
                  <v:stroke weight="0pt" endcap="flat" joinstyle="miter" miterlimit="10" on="false" color="#000000" opacity="0"/>
                  <v:fill on="true" color="#000000"/>
                </v:shape>
                <v:shape id="Shape 126" style="position:absolute;width:761;height:1427;left:3235;top:666;" coordsize="76136,142754" path="m52342,0l76136,0l76136,9516l52343,9516c49726,9516,47585,11649,47585,14275l47585,28550l76136,28550l76136,38067l19034,38067c13788,38067,9517,42338,9517,47584l9517,76135l76136,76135l76136,85652l61860,85652l61860,99928l76136,99928l76136,109444l57102,109444c54472,109444,52343,107317,52343,104686l52343,85652l9517,85652l9517,123720c9517,128967,13788,133238,19034,133238l76136,133238l76136,142754l19034,142754c13777,142754,9019,140624,5574,137180l0,123720l0,47584l5574,34130c9019,30684,13777,28550,19034,28550l38068,28550l38068,14275c38068,10339,39666,6770,42250,4185l52342,0x">
                  <v:stroke weight="0pt" endcap="flat" joinstyle="miter" miterlimit="10" on="false" color="#000000" opacity="0"/>
                  <v:fill on="true" color="#000000"/>
                </v:shape>
                <v:shape id="Shape 127" style="position:absolute;width:761;height:1427;left:3997;top:666;" coordsize="76136,142754" path="m0,0l23794,0l33886,4185c36469,6770,38068,10339,38068,14275l38068,28550l57102,28550c67600,28550,76136,37086,76136,47584l76136,123720c76136,134234,67615,142754,57102,142754l0,142754l0,133238l57102,133238c62348,133238,66619,128967,66619,123720l66619,85652l23792,85652l23792,104686c23792,107317,21664,109444,19034,109444l0,109444l0,99928l14275,99928l14275,85652l0,85652l0,76135l66619,76135l66619,47584c66619,42338,62348,38067,57102,38067l0,38067l0,28550l28551,28550l28551,14275c28551,11649,26410,9516,23792,9516l0,9516l0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1522;height:1427;left:3235;top:666;" coordsize="152272,142755" path="m133238,28551l114204,28551l114204,14276c114204,6403,107810,0,99928,0l52344,0c44462,0,38068,6403,38068,14276l38068,28551l19034,28551c8521,28551,0,37087,0,47585l0,123721c0,134234,8521,142755,19034,142755l133238,142755c143751,142755,152272,134234,152272,123721l152272,47585c152272,37087,143736,28551,133238,28551x">
                  <v:stroke weight="0.0234178pt" endcap="flat" joinstyle="miter" miterlimit="4" on="true" color="#000000"/>
                  <v:fill on="false" color="#000000" opacity="0"/>
                </v:shape>
                <v:shape id="Shape 129" style="position:absolute;width:571;height:190;left:3711;top:761;" coordsize="57102,19034" path="m0,4759c0,2132,2141,0,4759,0l52344,0c54961,0,57102,2132,57102,4759l57102,19034l0,19034l0,4759x">
                  <v:stroke weight="0.0234178pt" endcap="flat" joinstyle="miter" miterlimit="4" on="true" color="#000000"/>
                  <v:fill on="false" color="#000000" opacity="0"/>
                </v:shape>
                <v:shape id="Shape 130" style="position:absolute;width:1332;height:475;left:3330;top:1522;" coordsize="133238,47585" path="m133238,38068c133238,43314,128967,47585,123721,47585l9517,47585c4271,47585,0,43314,0,38068l0,0l42827,0l42827,19034c42827,21665,44955,23792,47585,23792l85653,23792c88283,23792,90412,21665,90412,19034l90412,0l133238,0l133238,38068x">
                  <v:stroke weight="0.0234178pt" endcap="flat" joinstyle="miter" miterlimit="4" on="true" color="#000000"/>
                  <v:fill on="false" color="#000000" opacity="0"/>
                </v:shape>
                <v:shape id="Shape 131" style="position:absolute;width:285;height:142;left:3854;top:1522;" coordsize="28551,14276" path="m0,14276l0,0l28551,0l28551,14276l0,14276x">
                  <v:stroke weight="0.0234178pt" endcap="flat" joinstyle="miter" miterlimit="4" on="true" color="#000000"/>
                  <v:fill on="false" color="#000000" opacity="0"/>
                </v:shape>
                <v:shape id="Shape 132" style="position:absolute;width:1332;height:380;left:3330;top:1046;" coordsize="133238,38067" path="m133238,38067l0,38067l0,9516c0,4270,4271,0,9517,0l123721,0c128967,0,133238,4270,133238,9516l133238,38067x">
                  <v:stroke weight="0.0234178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PROFESSIONAL EXPERIENCE</w:t>
      </w:r>
    </w:p>
    <w:p w14:paraId="495FB474" w14:textId="77777777" w:rsidR="000543C9" w:rsidRDefault="00000000">
      <w:pPr>
        <w:spacing w:after="3" w:line="267" w:lineRule="auto"/>
        <w:ind w:left="25" w:hanging="10"/>
      </w:pPr>
      <w:r>
        <w:rPr>
          <w:b/>
          <w:sz w:val="21"/>
        </w:rPr>
        <w:t>Machine Learning Trainee</w:t>
      </w:r>
    </w:p>
    <w:p w14:paraId="779A98A2" w14:textId="77777777" w:rsidR="000543C9" w:rsidRDefault="00000000">
      <w:pPr>
        <w:spacing w:after="38"/>
      </w:pPr>
      <w:proofErr w:type="spellStart"/>
      <w:r>
        <w:rPr>
          <w:i/>
          <w:sz w:val="21"/>
        </w:rPr>
        <w:t>Internshala</w:t>
      </w:r>
      <w:proofErr w:type="spellEnd"/>
    </w:p>
    <w:p w14:paraId="00DE7E89" w14:textId="77777777" w:rsidR="000543C9" w:rsidRDefault="00000000">
      <w:pPr>
        <w:spacing w:after="3" w:line="267" w:lineRule="auto"/>
        <w:ind w:left="204" w:right="166" w:hanging="1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C8930" wp14:editId="4647D00D">
                <wp:simplePos x="0" y="0"/>
                <wp:positionH relativeFrom="column">
                  <wp:posOffset>9220</wp:posOffset>
                </wp:positionH>
                <wp:positionV relativeFrom="paragraph">
                  <wp:posOffset>285319</wp:posOffset>
                </wp:positionV>
                <wp:extent cx="38068" cy="580537"/>
                <wp:effectExtent l="0" t="0" r="0" b="0"/>
                <wp:wrapSquare wrapText="bothSides"/>
                <wp:docPr id="1871" name="Group 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580537"/>
                          <a:chOff x="0" y="0"/>
                          <a:chExt cx="38068" cy="580537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361647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54247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1" style="width:2.99748pt;height:45.7116pt;position:absolute;mso-position-horizontal-relative:text;mso-position-horizontal:absolute;margin-left:0.725956pt;mso-position-vertical-relative:text;margin-top:22.4661pt;" coordsize="380,5805">
                <v:shape id="Shape 141" style="position:absolute;width:380;height:380;left:0;top:0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0,19033l1449,11749c2415,9417,3790,7359,5575,5574c7360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147" style="position:absolute;width:380;height:380;left:0;top:3616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0,19033l1449,11749c2415,9417,3790,7359,5575,5574c7360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380;height:380;left:0;top:5424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0,19033l1449,11749c2415,9417,3790,7359,5575,5574c7360,3790,9418,2414,11750,1448l1903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1"/>
        </w:rPr>
        <w:t>November 2022 – January 2023 Worked on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  <w:sz w:val="21"/>
        </w:rPr>
        <w:t xml:space="preserve"> Linear regression and Logistic regression models</w:t>
      </w:r>
    </w:p>
    <w:p w14:paraId="72A8EEA9" w14:textId="77777777" w:rsidR="000543C9" w:rsidRDefault="00000000">
      <w:pPr>
        <w:spacing w:after="4" w:line="263" w:lineRule="auto"/>
        <w:ind w:left="25" w:hanging="10"/>
      </w:pPr>
      <w:r>
        <w:rPr>
          <w:sz w:val="21"/>
        </w:rPr>
        <w:t>Learned about Dimensionality reduction</w:t>
      </w:r>
      <w:r>
        <w:rPr>
          <w:color w:val="FFFFFF"/>
          <w:sz w:val="2"/>
        </w:rPr>
        <w:t>•</w:t>
      </w:r>
    </w:p>
    <w:p w14:paraId="55D8BFA2" w14:textId="77777777" w:rsidR="000543C9" w:rsidRDefault="00000000">
      <w:pPr>
        <w:spacing w:after="3" w:line="267" w:lineRule="auto"/>
        <w:ind w:left="25" w:hanging="10"/>
      </w:pPr>
      <w:r>
        <w:rPr>
          <w:sz w:val="21"/>
        </w:rPr>
        <w:t>Learned about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  <w:sz w:val="21"/>
        </w:rPr>
        <w:t xml:space="preserve"> Decision Tree and Clustering genetic algorithm</w:t>
      </w:r>
      <w:r>
        <w:rPr>
          <w:sz w:val="21"/>
        </w:rPr>
        <w:t xml:space="preserve"> and visualized using </w:t>
      </w:r>
      <w:r>
        <w:rPr>
          <w:b/>
          <w:sz w:val="21"/>
        </w:rPr>
        <w:t xml:space="preserve">python </w:t>
      </w:r>
      <w:proofErr w:type="spellStart"/>
      <w:r>
        <w:rPr>
          <w:b/>
          <w:sz w:val="21"/>
        </w:rPr>
        <w:t>tkinter</w:t>
      </w:r>
      <w:proofErr w:type="spellEnd"/>
      <w:r>
        <w:rPr>
          <w:b/>
          <w:sz w:val="21"/>
        </w:rPr>
        <w:t>.</w:t>
      </w:r>
    </w:p>
    <w:p w14:paraId="773C80FD" w14:textId="77777777" w:rsidR="000543C9" w:rsidRDefault="00000000">
      <w:pPr>
        <w:spacing w:after="213" w:line="263" w:lineRule="auto"/>
        <w:ind w:left="186" w:hanging="171"/>
      </w:pPr>
      <w:r>
        <w:rPr>
          <w:noProof/>
        </w:rPr>
        <mc:AlternateContent>
          <mc:Choice Requires="wpg">
            <w:drawing>
              <wp:inline distT="0" distB="0" distL="0" distR="0" wp14:anchorId="4C0565DA" wp14:editId="062141F4">
                <wp:extent cx="38067" cy="38067"/>
                <wp:effectExtent l="0" t="0" r="0" b="0"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7" cy="38067"/>
                          <a:chOff x="0" y="0"/>
                          <a:chExt cx="38067" cy="38067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89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7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2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8"/>
                                </a:cubicBezTo>
                                <a:cubicBezTo>
                                  <a:pt x="23986" y="37584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59" y="34277"/>
                                  <a:pt x="5574" y="32492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89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3" style="width:2.99744pt;height:2.99741pt;mso-position-horizontal-relative:char;mso-position-vertical-relative:line" coordsize="380,380">
                <v:shape id="Shape 219" style="position:absolute;width:380;height:380;left:0;top:0;" coordsize="38067,38067" path="m19030,0l19038,0l26318,1448c28649,2414,30708,3789,32493,5574c34277,7359,35653,9417,36619,11749c37585,14081,38067,16509,38067,19033c38067,21557,37585,23985,36619,26317c35653,28649,34277,30707,32493,32492c30708,34277,28649,35652,26318,36618c23986,37584,21558,38067,19034,38067c16509,38067,14082,37584,11750,36618c9418,35652,7359,34277,5574,32492c3790,30707,2415,28649,1448,26317l0,19035l0,19031l1448,11749c2415,9417,3790,7359,5574,5574c7359,3789,9418,2414,11750,1448l1903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1"/>
        </w:rPr>
        <w:t xml:space="preserve"> Created smart rockets simulation using 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  <w:sz w:val="21"/>
        </w:rPr>
        <w:t>genetic algorithm</w:t>
      </w:r>
      <w:r>
        <w:rPr>
          <w:sz w:val="21"/>
        </w:rPr>
        <w:t xml:space="preserve"> which evolves perfect solution after </w:t>
      </w:r>
      <w:proofErr w:type="spellStart"/>
      <w:r>
        <w:rPr>
          <w:sz w:val="21"/>
        </w:rPr>
        <w:t>atmost</w:t>
      </w:r>
      <w:proofErr w:type="spellEnd"/>
      <w:r>
        <w:rPr>
          <w:sz w:val="21"/>
        </w:rPr>
        <w:t xml:space="preserve"> </w:t>
      </w:r>
      <w:r>
        <w:rPr>
          <w:b/>
          <w:sz w:val="21"/>
        </w:rPr>
        <w:t xml:space="preserve">10 generations </w:t>
      </w:r>
    </w:p>
    <w:p w14:paraId="672D73A0" w14:textId="77777777" w:rsidR="000543C9" w:rsidRDefault="00000000">
      <w:pPr>
        <w:spacing w:after="3" w:line="267" w:lineRule="auto"/>
        <w:ind w:left="25" w:hanging="10"/>
      </w:pPr>
      <w:hyperlink r:id="rId16">
        <w:r>
          <w:rPr>
            <w:b/>
            <w:sz w:val="21"/>
          </w:rPr>
          <w:t>Movie</w:t>
        </w:r>
      </w:hyperlink>
      <w:hyperlink r:id="rId17">
        <w:r>
          <w:rPr>
            <w:b/>
            <w:sz w:val="21"/>
          </w:rPr>
          <w:t xml:space="preserve"> </w:t>
        </w:r>
      </w:hyperlink>
      <w:hyperlink r:id="rId18">
        <w:r>
          <w:rPr>
            <w:b/>
            <w:sz w:val="21"/>
          </w:rPr>
          <w:t>Recommendation</w:t>
        </w:r>
      </w:hyperlink>
      <w:hyperlink r:id="rId19">
        <w:r>
          <w:rPr>
            <w:b/>
            <w:sz w:val="21"/>
          </w:rPr>
          <w:t xml:space="preserve"> </w:t>
        </w:r>
      </w:hyperlink>
      <w:hyperlink r:id="rId20">
        <w:r>
          <w:rPr>
            <w:b/>
            <w:sz w:val="21"/>
          </w:rPr>
          <w:t>System</w:t>
        </w:r>
      </w:hyperlink>
      <w:r>
        <w:rPr>
          <w:b/>
          <w:sz w:val="2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4EBD461" wp14:editId="263F638F">
                <wp:extent cx="73743" cy="73743"/>
                <wp:effectExtent l="0" t="0" r="0" b="0"/>
                <wp:docPr id="1874" name="Group 1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43" cy="73743"/>
                          <a:chOff x="0" y="0"/>
                          <a:chExt cx="73743" cy="73743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9833"/>
                            <a:ext cx="63910" cy="6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0" h="63910">
                                <a:moveTo>
                                  <a:pt x="4916" y="0"/>
                                </a:moveTo>
                                <a:lnTo>
                                  <a:pt x="29497" y="0"/>
                                </a:lnTo>
                                <a:lnTo>
                                  <a:pt x="29497" y="4916"/>
                                </a:lnTo>
                                <a:lnTo>
                                  <a:pt x="4916" y="4916"/>
                                </a:lnTo>
                                <a:lnTo>
                                  <a:pt x="4916" y="58994"/>
                                </a:lnTo>
                                <a:lnTo>
                                  <a:pt x="58994" y="58994"/>
                                </a:lnTo>
                                <a:lnTo>
                                  <a:pt x="58994" y="34413"/>
                                </a:lnTo>
                                <a:lnTo>
                                  <a:pt x="63910" y="34413"/>
                                </a:lnTo>
                                <a:lnTo>
                                  <a:pt x="63910" y="58994"/>
                                </a:lnTo>
                                <a:cubicBezTo>
                                  <a:pt x="63910" y="60352"/>
                                  <a:pt x="63430" y="61510"/>
                                  <a:pt x="62471" y="62471"/>
                                </a:cubicBezTo>
                                <a:cubicBezTo>
                                  <a:pt x="61511" y="63430"/>
                                  <a:pt x="60352" y="63910"/>
                                  <a:pt x="58994" y="63910"/>
                                </a:cubicBezTo>
                                <a:lnTo>
                                  <a:pt x="4916" y="63910"/>
                                </a:lnTo>
                                <a:cubicBezTo>
                                  <a:pt x="3559" y="63910"/>
                                  <a:pt x="2400" y="63430"/>
                                  <a:pt x="1440" y="62471"/>
                                </a:cubicBezTo>
                                <a:cubicBezTo>
                                  <a:pt x="480" y="61510"/>
                                  <a:pt x="0" y="60352"/>
                                  <a:pt x="0" y="58994"/>
                                </a:cubicBezTo>
                                <a:lnTo>
                                  <a:pt x="0" y="4916"/>
                                </a:lnTo>
                                <a:cubicBezTo>
                                  <a:pt x="0" y="3559"/>
                                  <a:pt x="480" y="2400"/>
                                  <a:pt x="1440" y="1440"/>
                                </a:cubicBezTo>
                                <a:cubicBezTo>
                                  <a:pt x="2400" y="480"/>
                                  <a:pt x="3559" y="0"/>
                                  <a:pt x="4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9925" y="0"/>
                            <a:ext cx="43818" cy="43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8" h="43818">
                                <a:moveTo>
                                  <a:pt x="6946" y="0"/>
                                </a:moveTo>
                                <a:lnTo>
                                  <a:pt x="43818" y="0"/>
                                </a:lnTo>
                                <a:lnTo>
                                  <a:pt x="43818" y="36871"/>
                                </a:lnTo>
                                <a:cubicBezTo>
                                  <a:pt x="43818" y="38511"/>
                                  <a:pt x="42999" y="39330"/>
                                  <a:pt x="41360" y="39330"/>
                                </a:cubicBezTo>
                                <a:cubicBezTo>
                                  <a:pt x="39721" y="39330"/>
                                  <a:pt x="38902" y="38511"/>
                                  <a:pt x="38902" y="36871"/>
                                </a:cubicBezTo>
                                <a:lnTo>
                                  <a:pt x="38902" y="8382"/>
                                </a:lnTo>
                                <a:lnTo>
                                  <a:pt x="4857" y="42427"/>
                                </a:lnTo>
                                <a:cubicBezTo>
                                  <a:pt x="3706" y="43772"/>
                                  <a:pt x="2504" y="43818"/>
                                  <a:pt x="1252" y="42566"/>
                                </a:cubicBezTo>
                                <a:cubicBezTo>
                                  <a:pt x="0" y="41315"/>
                                  <a:pt x="47" y="40113"/>
                                  <a:pt x="1391" y="38961"/>
                                </a:cubicBezTo>
                                <a:lnTo>
                                  <a:pt x="35436" y="4917"/>
                                </a:lnTo>
                                <a:lnTo>
                                  <a:pt x="6946" y="4917"/>
                                </a:lnTo>
                                <a:cubicBezTo>
                                  <a:pt x="5308" y="4917"/>
                                  <a:pt x="4488" y="4097"/>
                                  <a:pt x="4488" y="2459"/>
                                </a:cubicBezTo>
                                <a:cubicBezTo>
                                  <a:pt x="4488" y="819"/>
                                  <a:pt x="5308" y="0"/>
                                  <a:pt x="6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4" style="width:5.80652pt;height:5.80652pt;mso-position-horizontal-relative:char;mso-position-vertical-relative:line" coordsize="737,737">
                <v:shape id="Shape 234" style="position:absolute;width:639;height:639;left:0;top:98;" coordsize="63910,63910" path="m4916,0l29497,0l29497,4916l4916,4916l4916,58994l58994,58994l58994,34413l63910,34413l63910,58994c63910,60352,63430,61510,62471,62471c61511,63430,60352,63910,58994,63910l4916,63910c3559,63910,2400,63430,1440,62471c480,61510,0,60352,0,58994l0,4916c0,3559,480,2400,1440,1440c2400,480,3559,0,4916,0x">
                  <v:stroke weight="0pt" endcap="flat" joinstyle="miter" miterlimit="10" on="false" color="#000000" opacity="0"/>
                  <v:fill on="true" color="#000000"/>
                </v:shape>
                <v:shape id="Shape 235" style="position:absolute;width:438;height:438;left:299;top:0;" coordsize="43818,43818" path="m6946,0l43818,0l43818,36871c43818,38511,42999,39330,41360,39330c39721,39330,38902,38511,38902,36871l38902,8382l4857,42427c3706,43772,2504,43818,1252,42566c0,41315,47,40113,1391,38961l35436,4917l6946,4917c5308,4917,4488,4097,4488,2459c4488,819,5308,0,694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B9BBEE" w14:textId="77777777" w:rsidR="000543C9" w:rsidRDefault="00000000">
      <w:pPr>
        <w:spacing w:after="4" w:line="263" w:lineRule="auto"/>
        <w:ind w:left="204" w:hanging="1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DB2203" wp14:editId="39B4CEB7">
                <wp:simplePos x="0" y="0"/>
                <wp:positionH relativeFrom="column">
                  <wp:posOffset>11004</wp:posOffset>
                </wp:positionH>
                <wp:positionV relativeFrom="paragraph">
                  <wp:posOffset>266285</wp:posOffset>
                </wp:positionV>
                <wp:extent cx="38067" cy="942183"/>
                <wp:effectExtent l="0" t="0" r="0" b="0"/>
                <wp:wrapSquare wrapText="bothSides"/>
                <wp:docPr id="1875" name="Group 1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7" cy="942183"/>
                          <a:chOff x="0" y="0"/>
                          <a:chExt cx="38067" cy="942183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361646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542470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904115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5" style="width:2.99744pt;height:74.1876pt;position:absolute;mso-position-horizontal-relative:text;mso-position-horizontal:absolute;margin-left:0.866486pt;mso-position-vertical-relative:text;margin-top:20.9673pt;" coordsize="380,9421">
                <v:shape id="Shape 249" style="position:absolute;width:380;height:380;left:0;top:0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255" style="position:absolute;width:380;height:380;left:0;top:3616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260" style="position:absolute;width:380;height:380;left:0;top:5424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266" style="position:absolute;width:380;height:380;left:0;top:9041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hyperlink r:id="rId21">
        <w:r>
          <w:rPr>
            <w:i/>
            <w:sz w:val="21"/>
          </w:rPr>
          <w:t>Recommends</w:t>
        </w:r>
      </w:hyperlink>
      <w:hyperlink r:id="rId22">
        <w:r>
          <w:rPr>
            <w:i/>
            <w:sz w:val="21"/>
          </w:rPr>
          <w:t xml:space="preserve"> </w:t>
        </w:r>
      </w:hyperlink>
      <w:hyperlink r:id="rId23">
        <w:r>
          <w:rPr>
            <w:i/>
            <w:sz w:val="21"/>
          </w:rPr>
          <w:t>movies</w:t>
        </w:r>
      </w:hyperlink>
      <w:hyperlink r:id="rId24">
        <w:r>
          <w:rPr>
            <w:i/>
            <w:sz w:val="21"/>
          </w:rPr>
          <w:t xml:space="preserve"> </w:t>
        </w:r>
      </w:hyperlink>
      <w:hyperlink r:id="rId25">
        <w:r>
          <w:rPr>
            <w:i/>
            <w:sz w:val="21"/>
          </w:rPr>
          <w:t>based</w:t>
        </w:r>
      </w:hyperlink>
      <w:hyperlink r:id="rId26">
        <w:r>
          <w:rPr>
            <w:i/>
            <w:sz w:val="21"/>
          </w:rPr>
          <w:t xml:space="preserve"> </w:t>
        </w:r>
      </w:hyperlink>
      <w:hyperlink r:id="rId27">
        <w:r>
          <w:rPr>
            <w:i/>
            <w:sz w:val="21"/>
          </w:rPr>
          <w:t>on</w:t>
        </w:r>
      </w:hyperlink>
      <w:hyperlink r:id="rId28">
        <w:r>
          <w:rPr>
            <w:i/>
            <w:sz w:val="21"/>
          </w:rPr>
          <w:t xml:space="preserve"> </w:t>
        </w:r>
      </w:hyperlink>
      <w:hyperlink r:id="rId29">
        <w:r>
          <w:rPr>
            <w:i/>
            <w:sz w:val="21"/>
          </w:rPr>
          <w:t>the</w:t>
        </w:r>
      </w:hyperlink>
      <w:hyperlink r:id="rId30">
        <w:r>
          <w:rPr>
            <w:i/>
            <w:sz w:val="21"/>
          </w:rPr>
          <w:t xml:space="preserve"> </w:t>
        </w:r>
      </w:hyperlink>
      <w:hyperlink r:id="rId31">
        <w:r>
          <w:rPr>
            <w:i/>
            <w:sz w:val="21"/>
          </w:rPr>
          <w:t>trained</w:t>
        </w:r>
      </w:hyperlink>
      <w:hyperlink r:id="rId32">
        <w:r>
          <w:rPr>
            <w:i/>
            <w:sz w:val="21"/>
          </w:rPr>
          <w:t xml:space="preserve"> </w:t>
        </w:r>
      </w:hyperlink>
      <w:hyperlink r:id="rId33">
        <w:r>
          <w:rPr>
            <w:i/>
            <w:sz w:val="21"/>
          </w:rPr>
          <w:t xml:space="preserve">dataset </w:t>
        </w:r>
      </w:hyperlink>
      <w:r>
        <w:rPr>
          <w:sz w:val="21"/>
        </w:rPr>
        <w:t xml:space="preserve">Trained on Kaggle Dataset containing 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  <w:sz w:val="21"/>
        </w:rPr>
        <w:t>5000</w:t>
      </w:r>
      <w:r>
        <w:rPr>
          <w:sz w:val="21"/>
        </w:rPr>
        <w:t xml:space="preserve"> movies data</w:t>
      </w:r>
    </w:p>
    <w:p w14:paraId="516B8E80" w14:textId="77777777" w:rsidR="000543C9" w:rsidRDefault="00000000">
      <w:pPr>
        <w:spacing w:after="213" w:line="263" w:lineRule="auto"/>
        <w:ind w:left="25" w:right="92" w:hanging="10"/>
      </w:pPr>
      <w:r>
        <w:rPr>
          <w:sz w:val="21"/>
        </w:rPr>
        <w:t>Used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  <w:sz w:val="21"/>
        </w:rPr>
        <w:t xml:space="preserve"> NLP</w:t>
      </w:r>
      <w:r>
        <w:rPr>
          <w:sz w:val="21"/>
        </w:rPr>
        <w:t xml:space="preserve"> (using NLTK) to train the dataset The recommendation was based on features like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  <w:sz w:val="21"/>
        </w:rPr>
        <w:t xml:space="preserve"> title, genre, keywords,</w:t>
      </w:r>
      <w:r>
        <w:rPr>
          <w:sz w:val="21"/>
        </w:rPr>
        <w:t xml:space="preserve"> etc. Deployed on </w:t>
      </w:r>
      <w:proofErr w:type="spellStart"/>
      <w:r>
        <w:rPr>
          <w:sz w:val="21"/>
        </w:rPr>
        <w:t>Streamlit</w:t>
      </w:r>
      <w:proofErr w:type="spellEnd"/>
      <w:r>
        <w:rPr>
          <w:color w:val="FFFFFF"/>
          <w:sz w:val="2"/>
        </w:rPr>
        <w:t>•</w:t>
      </w:r>
    </w:p>
    <w:p w14:paraId="264693B3" w14:textId="77777777" w:rsidR="000543C9" w:rsidRDefault="00000000">
      <w:pPr>
        <w:spacing w:after="3" w:line="267" w:lineRule="auto"/>
        <w:ind w:left="25" w:hanging="10"/>
      </w:pPr>
      <w:hyperlink r:id="rId34">
        <w:r>
          <w:rPr>
            <w:b/>
            <w:sz w:val="21"/>
          </w:rPr>
          <w:t>Sentimental</w:t>
        </w:r>
      </w:hyperlink>
      <w:hyperlink r:id="rId35">
        <w:r>
          <w:rPr>
            <w:b/>
            <w:sz w:val="21"/>
          </w:rPr>
          <w:t xml:space="preserve"> </w:t>
        </w:r>
      </w:hyperlink>
      <w:hyperlink r:id="rId36">
        <w:r>
          <w:rPr>
            <w:b/>
            <w:sz w:val="21"/>
          </w:rPr>
          <w:t>Analysis</w:t>
        </w:r>
      </w:hyperlink>
      <w:r>
        <w:rPr>
          <w:b/>
          <w:sz w:val="2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86B2575" wp14:editId="7188F7AE">
                <wp:extent cx="73743" cy="73743"/>
                <wp:effectExtent l="0" t="0" r="0" b="0"/>
                <wp:docPr id="1876" name="Group 1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43" cy="73743"/>
                          <a:chOff x="0" y="0"/>
                          <a:chExt cx="73743" cy="73743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9833"/>
                            <a:ext cx="63910" cy="6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0" h="63910">
                                <a:moveTo>
                                  <a:pt x="4916" y="0"/>
                                </a:moveTo>
                                <a:lnTo>
                                  <a:pt x="29497" y="0"/>
                                </a:lnTo>
                                <a:lnTo>
                                  <a:pt x="29497" y="4916"/>
                                </a:lnTo>
                                <a:lnTo>
                                  <a:pt x="4916" y="4916"/>
                                </a:lnTo>
                                <a:lnTo>
                                  <a:pt x="4916" y="58994"/>
                                </a:lnTo>
                                <a:lnTo>
                                  <a:pt x="58994" y="58994"/>
                                </a:lnTo>
                                <a:lnTo>
                                  <a:pt x="58994" y="34413"/>
                                </a:lnTo>
                                <a:lnTo>
                                  <a:pt x="63910" y="34413"/>
                                </a:lnTo>
                                <a:lnTo>
                                  <a:pt x="63910" y="58994"/>
                                </a:lnTo>
                                <a:cubicBezTo>
                                  <a:pt x="63910" y="60352"/>
                                  <a:pt x="63430" y="61510"/>
                                  <a:pt x="62471" y="62471"/>
                                </a:cubicBezTo>
                                <a:cubicBezTo>
                                  <a:pt x="61511" y="63430"/>
                                  <a:pt x="60352" y="63910"/>
                                  <a:pt x="58994" y="63910"/>
                                </a:cubicBezTo>
                                <a:lnTo>
                                  <a:pt x="4916" y="63910"/>
                                </a:lnTo>
                                <a:cubicBezTo>
                                  <a:pt x="3559" y="63910"/>
                                  <a:pt x="2400" y="63430"/>
                                  <a:pt x="1440" y="62471"/>
                                </a:cubicBezTo>
                                <a:cubicBezTo>
                                  <a:pt x="480" y="61510"/>
                                  <a:pt x="0" y="60352"/>
                                  <a:pt x="0" y="58994"/>
                                </a:cubicBezTo>
                                <a:lnTo>
                                  <a:pt x="0" y="4916"/>
                                </a:lnTo>
                                <a:cubicBezTo>
                                  <a:pt x="0" y="3559"/>
                                  <a:pt x="480" y="2400"/>
                                  <a:pt x="1440" y="1440"/>
                                </a:cubicBezTo>
                                <a:cubicBezTo>
                                  <a:pt x="2400" y="480"/>
                                  <a:pt x="3559" y="0"/>
                                  <a:pt x="4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9925" y="0"/>
                            <a:ext cx="43818" cy="43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8" h="43818">
                                <a:moveTo>
                                  <a:pt x="6946" y="0"/>
                                </a:moveTo>
                                <a:lnTo>
                                  <a:pt x="43818" y="0"/>
                                </a:lnTo>
                                <a:lnTo>
                                  <a:pt x="43818" y="36871"/>
                                </a:lnTo>
                                <a:cubicBezTo>
                                  <a:pt x="43818" y="38511"/>
                                  <a:pt x="42999" y="39330"/>
                                  <a:pt x="41360" y="39330"/>
                                </a:cubicBezTo>
                                <a:cubicBezTo>
                                  <a:pt x="39721" y="39330"/>
                                  <a:pt x="38902" y="38511"/>
                                  <a:pt x="38902" y="36871"/>
                                </a:cubicBezTo>
                                <a:lnTo>
                                  <a:pt x="38902" y="8382"/>
                                </a:lnTo>
                                <a:lnTo>
                                  <a:pt x="4857" y="42427"/>
                                </a:lnTo>
                                <a:cubicBezTo>
                                  <a:pt x="3706" y="43772"/>
                                  <a:pt x="2504" y="43818"/>
                                  <a:pt x="1252" y="42566"/>
                                </a:cubicBezTo>
                                <a:cubicBezTo>
                                  <a:pt x="0" y="41315"/>
                                  <a:pt x="47" y="40113"/>
                                  <a:pt x="1391" y="38961"/>
                                </a:cubicBezTo>
                                <a:lnTo>
                                  <a:pt x="35436" y="4917"/>
                                </a:lnTo>
                                <a:lnTo>
                                  <a:pt x="6946" y="4917"/>
                                </a:lnTo>
                                <a:cubicBezTo>
                                  <a:pt x="5308" y="4917"/>
                                  <a:pt x="4488" y="4097"/>
                                  <a:pt x="4488" y="2459"/>
                                </a:cubicBezTo>
                                <a:cubicBezTo>
                                  <a:pt x="4488" y="819"/>
                                  <a:pt x="5308" y="0"/>
                                  <a:pt x="6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6" style="width:5.80652pt;height:5.80652pt;mso-position-horizontal-relative:char;mso-position-vertical-relative:line" coordsize="737,737">
                <v:shape id="Shape 272" style="position:absolute;width:639;height:639;left:0;top:98;" coordsize="63910,63910" path="m4916,0l29497,0l29497,4916l4916,4916l4916,58994l58994,58994l58994,34413l63910,34413l63910,58994c63910,60352,63430,61510,62471,62471c61511,63430,60352,63910,58994,63910l4916,63910c3559,63910,2400,63430,1440,62471c480,61510,0,60352,0,58994l0,4916c0,3559,480,2400,1440,1440c2400,480,3559,0,4916,0x">
                  <v:stroke weight="0pt" endcap="flat" joinstyle="miter" miterlimit="10" on="false" color="#000000" opacity="0"/>
                  <v:fill on="true" color="#000000"/>
                </v:shape>
                <v:shape id="Shape 273" style="position:absolute;width:438;height:438;left:299;top:0;" coordsize="43818,43818" path="m6946,0l43818,0l43818,36871c43818,38511,42999,39330,41360,39330c39721,39330,38902,38511,38902,36871l38902,8382l4857,42427c3706,43772,2504,43818,1252,42566c0,41315,47,40113,1391,38961l35436,4917l6946,4917c5308,4917,4488,4097,4488,2459c4488,819,5308,0,694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9D13A3" w14:textId="77777777" w:rsidR="000543C9" w:rsidRDefault="00000000">
      <w:pPr>
        <w:spacing w:after="4" w:line="263" w:lineRule="auto"/>
        <w:ind w:left="204" w:hanging="1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92C9EB" wp14:editId="50591203">
                <wp:simplePos x="0" y="0"/>
                <wp:positionH relativeFrom="column">
                  <wp:posOffset>11004</wp:posOffset>
                </wp:positionH>
                <wp:positionV relativeFrom="paragraph">
                  <wp:posOffset>266286</wp:posOffset>
                </wp:positionV>
                <wp:extent cx="38067" cy="580537"/>
                <wp:effectExtent l="0" t="0" r="0" b="0"/>
                <wp:wrapSquare wrapText="bothSides"/>
                <wp:docPr id="1877" name="Group 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7" cy="580537"/>
                          <a:chOff x="0" y="0"/>
                          <a:chExt cx="38067" cy="580537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361647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542469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7" style="width:2.99744pt;height:45.7115pt;position:absolute;mso-position-horizontal-relative:text;mso-position-horizontal:absolute;margin-left:0.866486pt;mso-position-vertical-relative:text;margin-top:20.9674pt;" coordsize="380,5805">
                <v:shape id="Shape 285" style="position:absolute;width:380;height:380;left:0;top:0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292" style="position:absolute;width:380;height:380;left:0;top:3616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297" style="position:absolute;width:380;height:380;left:0;top:5424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hyperlink r:id="rId37">
        <w:r>
          <w:rPr>
            <w:i/>
            <w:sz w:val="21"/>
          </w:rPr>
          <w:t>Sentimental</w:t>
        </w:r>
      </w:hyperlink>
      <w:hyperlink r:id="rId38">
        <w:r>
          <w:rPr>
            <w:i/>
            <w:sz w:val="21"/>
          </w:rPr>
          <w:t xml:space="preserve"> </w:t>
        </w:r>
      </w:hyperlink>
      <w:hyperlink r:id="rId39">
        <w:r>
          <w:rPr>
            <w:i/>
            <w:sz w:val="21"/>
          </w:rPr>
          <w:t>Analysis</w:t>
        </w:r>
      </w:hyperlink>
      <w:hyperlink r:id="rId40">
        <w:r>
          <w:rPr>
            <w:i/>
            <w:sz w:val="21"/>
          </w:rPr>
          <w:t xml:space="preserve"> </w:t>
        </w:r>
      </w:hyperlink>
      <w:hyperlink r:id="rId41">
        <w:r>
          <w:rPr>
            <w:i/>
            <w:sz w:val="21"/>
          </w:rPr>
          <w:t>on</w:t>
        </w:r>
      </w:hyperlink>
      <w:hyperlink r:id="rId42">
        <w:r>
          <w:rPr>
            <w:i/>
            <w:sz w:val="21"/>
          </w:rPr>
          <w:t xml:space="preserve"> </w:t>
        </w:r>
      </w:hyperlink>
      <w:hyperlink r:id="rId43">
        <w:r>
          <w:rPr>
            <w:i/>
            <w:sz w:val="21"/>
          </w:rPr>
          <w:t>amazon</w:t>
        </w:r>
      </w:hyperlink>
      <w:hyperlink r:id="rId44">
        <w:r>
          <w:rPr>
            <w:i/>
            <w:sz w:val="21"/>
          </w:rPr>
          <w:t xml:space="preserve"> </w:t>
        </w:r>
      </w:hyperlink>
      <w:hyperlink r:id="rId45">
        <w:r>
          <w:rPr>
            <w:i/>
            <w:sz w:val="21"/>
          </w:rPr>
          <w:t>food</w:t>
        </w:r>
      </w:hyperlink>
      <w:hyperlink r:id="rId46">
        <w:r>
          <w:rPr>
            <w:i/>
            <w:sz w:val="21"/>
          </w:rPr>
          <w:t xml:space="preserve"> </w:t>
        </w:r>
      </w:hyperlink>
      <w:hyperlink r:id="rId47">
        <w:r>
          <w:rPr>
            <w:i/>
            <w:sz w:val="21"/>
          </w:rPr>
          <w:t xml:space="preserve">reviews </w:t>
        </w:r>
      </w:hyperlink>
      <w:r>
        <w:rPr>
          <w:sz w:val="21"/>
        </w:rPr>
        <w:t>Perform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  <w:sz w:val="21"/>
        </w:rPr>
        <w:t xml:space="preserve"> sentiment analysis</w:t>
      </w:r>
      <w:r>
        <w:rPr>
          <w:sz w:val="21"/>
        </w:rPr>
        <w:t xml:space="preserve"> on amazon food reviews based on Kaggle dataset</w:t>
      </w:r>
    </w:p>
    <w:p w14:paraId="31075DB6" w14:textId="77777777" w:rsidR="000543C9" w:rsidRDefault="00000000">
      <w:pPr>
        <w:tabs>
          <w:tab w:val="center" w:pos="1681"/>
        </w:tabs>
        <w:spacing w:after="4" w:line="263" w:lineRule="auto"/>
      </w:pPr>
      <w:r>
        <w:rPr>
          <w:sz w:val="21"/>
        </w:rPr>
        <w:t xml:space="preserve">Used 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  <w:sz w:val="21"/>
        </w:rPr>
        <w:t>NLTK</w:t>
      </w:r>
      <w:r>
        <w:rPr>
          <w:sz w:val="21"/>
        </w:rPr>
        <w:t xml:space="preserve"> to train the data</w:t>
      </w:r>
    </w:p>
    <w:p w14:paraId="02A2CE96" w14:textId="77777777" w:rsidR="000543C9" w:rsidRDefault="00000000">
      <w:pPr>
        <w:tabs>
          <w:tab w:val="right" w:pos="4549"/>
        </w:tabs>
        <w:spacing w:after="4" w:line="263" w:lineRule="auto"/>
      </w:pPr>
      <w:proofErr w:type="spellStart"/>
      <w:r>
        <w:rPr>
          <w:sz w:val="21"/>
        </w:rPr>
        <w:t>Analyze</w:t>
      </w:r>
      <w:proofErr w:type="spellEnd"/>
      <w:r>
        <w:rPr>
          <w:sz w:val="21"/>
        </w:rPr>
        <w:t xml:space="preserve"> 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rPr>
          <w:b/>
          <w:sz w:val="21"/>
        </w:rPr>
        <w:t>~500,000</w:t>
      </w:r>
      <w:r>
        <w:rPr>
          <w:sz w:val="21"/>
        </w:rPr>
        <w:t xml:space="preserve"> food reviews from Amazon</w:t>
      </w:r>
    </w:p>
    <w:sectPr w:rsidR="000543C9">
      <w:type w:val="continuous"/>
      <w:pgSz w:w="11899" w:h="16838"/>
      <w:pgMar w:top="1440" w:right="1203" w:bottom="1440" w:left="1020" w:header="720" w:footer="720" w:gutter="0"/>
      <w:cols w:num="2" w:space="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3C9"/>
    <w:rsid w:val="000543C9"/>
    <w:rsid w:val="005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B165"/>
  <w15:docId w15:val="{14B0B8C4-6C1A-42B0-964D-692D6F8A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78"/>
      <w:outlineLvl w:val="0"/>
    </w:pPr>
    <w:rPr>
      <w:rFonts w:ascii="Calibri" w:eastAsia="Calibri" w:hAnsi="Calibri" w:cs="Calibri"/>
      <w:i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7"/>
      <w:ind w:right="31"/>
      <w:jc w:val="right"/>
      <w:outlineLvl w:val="1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ithead999/genetic_algorithm" TargetMode="External"/><Relationship Id="rId18" Type="http://schemas.openxmlformats.org/officeDocument/2006/relationships/hyperlink" Target="https://bit.ly/3VdGEIX" TargetMode="External"/><Relationship Id="rId26" Type="http://schemas.openxmlformats.org/officeDocument/2006/relationships/hyperlink" Target="https://bit.ly/3VdGEIX" TargetMode="External"/><Relationship Id="rId39" Type="http://schemas.openxmlformats.org/officeDocument/2006/relationships/hyperlink" Target="https://www.kaggle.com/code/sakshijain27/sentimental-analysis-on-amazon-food-reviews" TargetMode="External"/><Relationship Id="rId21" Type="http://schemas.openxmlformats.org/officeDocument/2006/relationships/hyperlink" Target="https://bit.ly/3VdGEIX" TargetMode="External"/><Relationship Id="rId34" Type="http://schemas.openxmlformats.org/officeDocument/2006/relationships/hyperlink" Target="https://www.kaggle.com/code/sakshijain27/sentimental-analysis-on-amazon-food-reviews" TargetMode="External"/><Relationship Id="rId42" Type="http://schemas.openxmlformats.org/officeDocument/2006/relationships/hyperlink" Target="https://www.kaggle.com/code/sakshijain27/sentimental-analysis-on-amazon-food-reviews" TargetMode="External"/><Relationship Id="rId47" Type="http://schemas.openxmlformats.org/officeDocument/2006/relationships/hyperlink" Target="https://www.kaggle.com/code/sakshijain27/sentimental-analysis-on-amazon-food-reviews" TargetMode="External"/><Relationship Id="rId7" Type="http://schemas.openxmlformats.org/officeDocument/2006/relationships/hyperlink" Target="https://github.com/shithead999/genetic_algorith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it.ly/3VdGEIX" TargetMode="External"/><Relationship Id="rId29" Type="http://schemas.openxmlformats.org/officeDocument/2006/relationships/hyperlink" Target="https://bit.ly/3VdGEIX" TargetMode="External"/><Relationship Id="rId11" Type="http://schemas.openxmlformats.org/officeDocument/2006/relationships/hyperlink" Target="https://github.com/shithead999/genetic_algorithm" TargetMode="External"/><Relationship Id="rId24" Type="http://schemas.openxmlformats.org/officeDocument/2006/relationships/hyperlink" Target="https://bit.ly/3VdGEIX" TargetMode="External"/><Relationship Id="rId32" Type="http://schemas.openxmlformats.org/officeDocument/2006/relationships/hyperlink" Target="https://bit.ly/3VdGEIX" TargetMode="External"/><Relationship Id="rId37" Type="http://schemas.openxmlformats.org/officeDocument/2006/relationships/hyperlink" Target="https://www.kaggle.com/code/sakshijain27/sentimental-analysis-on-amazon-food-reviews" TargetMode="External"/><Relationship Id="rId40" Type="http://schemas.openxmlformats.org/officeDocument/2006/relationships/hyperlink" Target="https://www.kaggle.com/code/sakshijain27/sentimental-analysis-on-amazon-food-reviews" TargetMode="External"/><Relationship Id="rId45" Type="http://schemas.openxmlformats.org/officeDocument/2006/relationships/hyperlink" Target="https://www.kaggle.com/code/sakshijain27/sentimental-analysis-on-amazon-food-reviews" TargetMode="External"/><Relationship Id="rId5" Type="http://schemas.openxmlformats.org/officeDocument/2006/relationships/hyperlink" Target="https://github.com/shithead999/genetic_algorithm" TargetMode="External"/><Relationship Id="rId15" Type="http://schemas.openxmlformats.org/officeDocument/2006/relationships/hyperlink" Target="https://github.com/shithead999/genetic_algorithm" TargetMode="External"/><Relationship Id="rId23" Type="http://schemas.openxmlformats.org/officeDocument/2006/relationships/hyperlink" Target="https://bit.ly/3VdGEIX" TargetMode="External"/><Relationship Id="rId28" Type="http://schemas.openxmlformats.org/officeDocument/2006/relationships/hyperlink" Target="https://bit.ly/3VdGEIX" TargetMode="External"/><Relationship Id="rId36" Type="http://schemas.openxmlformats.org/officeDocument/2006/relationships/hyperlink" Target="https://www.kaggle.com/code/sakshijain27/sentimental-analysis-on-amazon-food-review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shithead999/genetic_algorithm" TargetMode="External"/><Relationship Id="rId19" Type="http://schemas.openxmlformats.org/officeDocument/2006/relationships/hyperlink" Target="https://bit.ly/3VdGEIX" TargetMode="External"/><Relationship Id="rId31" Type="http://schemas.openxmlformats.org/officeDocument/2006/relationships/hyperlink" Target="https://bit.ly/3VdGEIX" TargetMode="External"/><Relationship Id="rId44" Type="http://schemas.openxmlformats.org/officeDocument/2006/relationships/hyperlink" Target="https://www.kaggle.com/code/sakshijain27/sentimental-analysis-on-amazon-food-review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hithead999/genetic_algorithm" TargetMode="External"/><Relationship Id="rId14" Type="http://schemas.openxmlformats.org/officeDocument/2006/relationships/hyperlink" Target="https://github.com/shithead999/genetic_algorithm" TargetMode="External"/><Relationship Id="rId22" Type="http://schemas.openxmlformats.org/officeDocument/2006/relationships/hyperlink" Target="https://bit.ly/3VdGEIX" TargetMode="External"/><Relationship Id="rId27" Type="http://schemas.openxmlformats.org/officeDocument/2006/relationships/hyperlink" Target="https://bit.ly/3VdGEIX" TargetMode="External"/><Relationship Id="rId30" Type="http://schemas.openxmlformats.org/officeDocument/2006/relationships/hyperlink" Target="https://bit.ly/3VdGEIX" TargetMode="External"/><Relationship Id="rId35" Type="http://schemas.openxmlformats.org/officeDocument/2006/relationships/hyperlink" Target="https://www.kaggle.com/code/sakshijain27/sentimental-analysis-on-amazon-food-reviews" TargetMode="External"/><Relationship Id="rId43" Type="http://schemas.openxmlformats.org/officeDocument/2006/relationships/hyperlink" Target="https://www.kaggle.com/code/sakshijain27/sentimental-analysis-on-amazon-food-review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shithead999/genetic_algorith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hithead999/genetic_algorithm" TargetMode="External"/><Relationship Id="rId17" Type="http://schemas.openxmlformats.org/officeDocument/2006/relationships/hyperlink" Target="https://bit.ly/3VdGEIX" TargetMode="External"/><Relationship Id="rId25" Type="http://schemas.openxmlformats.org/officeDocument/2006/relationships/hyperlink" Target="https://bit.ly/3VdGEIX" TargetMode="External"/><Relationship Id="rId33" Type="http://schemas.openxmlformats.org/officeDocument/2006/relationships/hyperlink" Target="https://bit.ly/3VdGEIX" TargetMode="External"/><Relationship Id="rId38" Type="http://schemas.openxmlformats.org/officeDocument/2006/relationships/hyperlink" Target="https://www.kaggle.com/code/sakshijain27/sentimental-analysis-on-amazon-food-reviews" TargetMode="External"/><Relationship Id="rId46" Type="http://schemas.openxmlformats.org/officeDocument/2006/relationships/hyperlink" Target="https://www.kaggle.com/code/sakshijain27/sentimental-analysis-on-amazon-food-reviews" TargetMode="External"/><Relationship Id="rId20" Type="http://schemas.openxmlformats.org/officeDocument/2006/relationships/hyperlink" Target="https://bit.ly/3VdGEIX" TargetMode="External"/><Relationship Id="rId41" Type="http://schemas.openxmlformats.org/officeDocument/2006/relationships/hyperlink" Target="https://www.kaggle.com/code/sakshijain27/sentimental-analysis-on-amazon-food-review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hithead999/genetic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Jain</dc:creator>
  <cp:keywords>Free Online Resume Builder, FlowCV - https:/flowcv.com</cp:keywords>
  <cp:lastModifiedBy>Sakshi Jain</cp:lastModifiedBy>
  <cp:revision>2</cp:revision>
  <dcterms:created xsi:type="dcterms:W3CDTF">2023-06-10T16:52:00Z</dcterms:created>
  <dcterms:modified xsi:type="dcterms:W3CDTF">2023-06-10T16:52:00Z</dcterms:modified>
</cp:coreProperties>
</file>