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327EF" w14:textId="42F52FF8" w:rsidR="00B26108" w:rsidRDefault="005B4D4A">
      <w:r>
        <w:t>Up</w:t>
      </w:r>
      <w:r w:rsidR="00BE2A9E">
        <w:t xml:space="preserve">on opening the </w:t>
      </w:r>
      <w:proofErr w:type="spellStart"/>
      <w:r w:rsidR="00BE2A9E">
        <w:t>WxApp</w:t>
      </w:r>
      <w:proofErr w:type="spellEnd"/>
      <w:r w:rsidR="00BE2A9E">
        <w:t>, you will see some simple</w:t>
      </w:r>
      <w:r>
        <w:t xml:space="preserve"> text </w:t>
      </w:r>
      <w:r w:rsidR="00BE2A9E">
        <w:t>that explains the user options.</w:t>
      </w:r>
      <w:r w:rsidR="00BE2A9E">
        <w:rPr>
          <w:noProof/>
        </w:rPr>
        <w:t xml:space="preserve"> </w:t>
      </w:r>
    </w:p>
    <w:p w14:paraId="641FBFA2" w14:textId="3DCE8FFE" w:rsidR="005B4D4A" w:rsidRDefault="00BE2A9E">
      <w:r>
        <w:rPr>
          <w:noProof/>
        </w:rPr>
        <w:drawing>
          <wp:inline distT="0" distB="0" distL="0" distR="0" wp14:anchorId="0E5EF362" wp14:editId="3526DC51">
            <wp:extent cx="3139440" cy="3134401"/>
            <wp:effectExtent l="0" t="0" r="10160" b="0"/>
            <wp:docPr id="6" name="Picture 6" descr="../../../Desktop/Screen%20Shot%202016-04-28%20at%205.57.3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4-28%20at%205.57.33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54" cy="313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3580" w14:textId="422747B3" w:rsidR="005B4D4A" w:rsidRDefault="005B4D4A">
      <w:r>
        <w:t xml:space="preserve">Hovering over the “About” button on the File </w:t>
      </w:r>
      <w:proofErr w:type="spellStart"/>
      <w:r>
        <w:t>menubar</w:t>
      </w:r>
      <w:proofErr w:type="spellEnd"/>
      <w:r>
        <w:t xml:space="preserve"> shows the </w:t>
      </w:r>
      <w:r w:rsidR="00BE2A9E">
        <w:t xml:space="preserve">how-to functionality </w:t>
      </w:r>
    </w:p>
    <w:p w14:paraId="73331C4E" w14:textId="77777777" w:rsidR="005B4D4A" w:rsidRDefault="005B4D4A">
      <w:r>
        <w:t>Clicking opens this Message Dialog:</w:t>
      </w:r>
    </w:p>
    <w:p w14:paraId="0AD1CE01" w14:textId="77777777" w:rsidR="005B4D4A" w:rsidRDefault="005B4D4A"/>
    <w:p w14:paraId="2DD8C4F8" w14:textId="6FEBEA3B" w:rsidR="005B4D4A" w:rsidRDefault="00BE2A9E">
      <w:r>
        <w:rPr>
          <w:noProof/>
        </w:rPr>
        <w:drawing>
          <wp:inline distT="0" distB="0" distL="0" distR="0" wp14:anchorId="0A7F1D9B" wp14:editId="48ACF313">
            <wp:extent cx="2844165" cy="3033435"/>
            <wp:effectExtent l="0" t="0" r="635" b="0"/>
            <wp:docPr id="7" name="Picture 7" descr="../../../Desktop/Screen%20Shot%202016-04-28%20at%205.58.2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4-28%20at%205.58.22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24" cy="30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384E" w14:textId="77777777" w:rsidR="005B4D4A" w:rsidRDefault="005B4D4A"/>
    <w:p w14:paraId="2CC1FCDA" w14:textId="77777777" w:rsidR="005B4D4A" w:rsidRDefault="005B4D4A"/>
    <w:p w14:paraId="290DFC0E" w14:textId="77777777" w:rsidR="005B4D4A" w:rsidRDefault="005B4D4A"/>
    <w:p w14:paraId="2DF5F206" w14:textId="77777777" w:rsidR="00BE2A9E" w:rsidRDefault="00BE2A9E"/>
    <w:p w14:paraId="4F52AD04" w14:textId="77777777" w:rsidR="00BE2A9E" w:rsidRDefault="00BE2A9E"/>
    <w:p w14:paraId="31C44E51" w14:textId="77777777" w:rsidR="00BE2A9E" w:rsidRDefault="00BE2A9E"/>
    <w:p w14:paraId="59A9FDCF" w14:textId="77777777" w:rsidR="00BE2A9E" w:rsidRDefault="00BE2A9E"/>
    <w:p w14:paraId="188B7C28" w14:textId="77777777" w:rsidR="005B4D4A" w:rsidRDefault="005B4D4A">
      <w:r>
        <w:lastRenderedPageBreak/>
        <w:t>Now for the Game Starting:</w:t>
      </w:r>
    </w:p>
    <w:p w14:paraId="3A26C08E" w14:textId="3A6ED1A7" w:rsidR="005B4D4A" w:rsidRDefault="00BE2A9E">
      <w:r>
        <w:rPr>
          <w:noProof/>
        </w:rPr>
        <w:drawing>
          <wp:inline distT="0" distB="0" distL="0" distR="0" wp14:anchorId="07BD4423" wp14:editId="5B1FFDE9">
            <wp:extent cx="4396740" cy="4432027"/>
            <wp:effectExtent l="0" t="0" r="0" b="0"/>
            <wp:docPr id="8" name="Picture 8" descr="../../../Desktop/Screen%20Shot%202016-04-28%20at%205.59.0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4-28%20at%205.59.02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26" cy="44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7BE5" w14:textId="77777777" w:rsidR="00BE2A9E" w:rsidRDefault="00BE2A9E"/>
    <w:p w14:paraId="7BB5DFFF" w14:textId="0D13165D" w:rsidR="005B4D4A" w:rsidRDefault="005B4D4A">
      <w:r>
        <w:t xml:space="preserve">Clicking on Single-Player </w:t>
      </w:r>
      <w:r w:rsidR="00BE2A9E">
        <w:t>prompts user for name</w:t>
      </w:r>
      <w:r>
        <w:t>:</w:t>
      </w:r>
    </w:p>
    <w:p w14:paraId="0B5F46BB" w14:textId="30DB20B2" w:rsidR="005B4D4A" w:rsidRDefault="00BE2A9E">
      <w:r>
        <w:rPr>
          <w:noProof/>
        </w:rPr>
        <w:drawing>
          <wp:inline distT="0" distB="0" distL="0" distR="0" wp14:anchorId="2E91E91B" wp14:editId="219495FB">
            <wp:extent cx="2680335" cy="2684631"/>
            <wp:effectExtent l="0" t="0" r="12065" b="8255"/>
            <wp:docPr id="9" name="Picture 9" descr="../../../Desktop/Screen%20Shot%202016-04-28%20at%206.00.00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6-04-28%20at%206.00.00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67" cy="269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5B76" w14:textId="77777777" w:rsidR="00BE2A9E" w:rsidRDefault="00BE2A9E"/>
    <w:p w14:paraId="782B6C2B" w14:textId="77777777" w:rsidR="00BE2A9E" w:rsidRDefault="00BE2A9E"/>
    <w:p w14:paraId="5C4A9387" w14:textId="3976178D" w:rsidR="00BE2A9E" w:rsidRDefault="00BE2A9E">
      <w:r>
        <w:t>After clicking ok, the game starts.</w:t>
      </w:r>
    </w:p>
    <w:p w14:paraId="6129289B" w14:textId="1A6B9A18" w:rsidR="005B4D4A" w:rsidRDefault="00BE2A9E">
      <w:r>
        <w:rPr>
          <w:noProof/>
        </w:rPr>
        <w:drawing>
          <wp:inline distT="0" distB="0" distL="0" distR="0" wp14:anchorId="4AFC0CA0" wp14:editId="71C66B5B">
            <wp:extent cx="4282440" cy="4694874"/>
            <wp:effectExtent l="0" t="0" r="10160" b="4445"/>
            <wp:docPr id="10" name="Picture 10" descr="../../../Desktop/Screen%20Shot%202016-04-28%20at%206.00.27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6-04-28%20at%206.00.27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1" cy="469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7A92" w14:textId="77777777" w:rsidR="00BE2A9E" w:rsidRDefault="00BE2A9E">
      <w:bookmarkStart w:id="0" w:name="_GoBack"/>
      <w:bookmarkEnd w:id="0"/>
    </w:p>
    <w:p w14:paraId="64116B8E" w14:textId="280201EC" w:rsidR="00BE2A9E" w:rsidRDefault="00BE2A9E">
      <w:r>
        <w:t>Clicking on High Scores in Game menu pops up a top-scores message box.</w:t>
      </w:r>
    </w:p>
    <w:p w14:paraId="0B581D33" w14:textId="334D3BD2" w:rsidR="00BE2A9E" w:rsidRDefault="00BE2A9E">
      <w:r>
        <w:rPr>
          <w:noProof/>
        </w:rPr>
        <w:drawing>
          <wp:inline distT="0" distB="0" distL="0" distR="0" wp14:anchorId="122F3179" wp14:editId="62B07EEC">
            <wp:extent cx="3996690" cy="2619974"/>
            <wp:effectExtent l="0" t="0" r="0" b="0"/>
            <wp:docPr id="11" name="Picture 11" descr="../../../Desktop/Screen%20Shot%202016-04-28%20at%206.01.2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6-04-28%20at%206.01.29%20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68" cy="265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A9E" w:rsidSect="007548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CB05A" w14:textId="77777777" w:rsidR="006A1C08" w:rsidRDefault="006A1C08" w:rsidP="005B4D4A">
      <w:r>
        <w:separator/>
      </w:r>
    </w:p>
  </w:endnote>
  <w:endnote w:type="continuationSeparator" w:id="0">
    <w:p w14:paraId="321B11FE" w14:textId="77777777" w:rsidR="006A1C08" w:rsidRDefault="006A1C08" w:rsidP="005B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C9922" w14:textId="77777777" w:rsidR="006A1C08" w:rsidRDefault="006A1C08" w:rsidP="005B4D4A">
      <w:r>
        <w:separator/>
      </w:r>
    </w:p>
  </w:footnote>
  <w:footnote w:type="continuationSeparator" w:id="0">
    <w:p w14:paraId="6867164C" w14:textId="77777777" w:rsidR="006A1C08" w:rsidRDefault="006A1C08" w:rsidP="005B4D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CBBF3" w14:textId="77777777" w:rsidR="005B4D4A" w:rsidRDefault="005B4D4A" w:rsidP="005B4D4A">
    <w:pPr>
      <w:pStyle w:val="Header"/>
      <w:jc w:val="right"/>
    </w:pPr>
    <w:r>
      <w:t>Shitiz Gupta</w:t>
    </w:r>
  </w:p>
  <w:p w14:paraId="76F33B81" w14:textId="2740DE49" w:rsidR="005B4D4A" w:rsidRDefault="00BE2A9E" w:rsidP="005B4D4A">
    <w:pPr>
      <w:pStyle w:val="Header"/>
      <w:jc w:val="right"/>
    </w:pPr>
    <w:r>
      <w:t>Manual Test Plan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4A"/>
    <w:rsid w:val="002C3D6A"/>
    <w:rsid w:val="00345C9A"/>
    <w:rsid w:val="005B4D4A"/>
    <w:rsid w:val="006A1C08"/>
    <w:rsid w:val="00703BC6"/>
    <w:rsid w:val="00754822"/>
    <w:rsid w:val="00A64436"/>
    <w:rsid w:val="00BE2A9E"/>
    <w:rsid w:val="00C0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CD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D4A"/>
  </w:style>
  <w:style w:type="paragraph" w:styleId="Footer">
    <w:name w:val="footer"/>
    <w:basedOn w:val="Normal"/>
    <w:link w:val="FooterChar"/>
    <w:uiPriority w:val="99"/>
    <w:unhideWhenUsed/>
    <w:rsid w:val="005B4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354</Characters>
  <Application>Microsoft Macintosh Word</Application>
  <DocSecurity>0</DocSecurity>
  <Lines>2</Lines>
  <Paragraphs>1</Paragraphs>
  <ScaleCrop>false</ScaleCrop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Shitiz Gupta</dc:creator>
  <cp:keywords/>
  <dc:description/>
  <cp:lastModifiedBy>Shitiz Gupta</cp:lastModifiedBy>
  <cp:revision>2</cp:revision>
  <dcterms:created xsi:type="dcterms:W3CDTF">2016-04-28T23:02:00Z</dcterms:created>
  <dcterms:modified xsi:type="dcterms:W3CDTF">2016-04-28T23:02:00Z</dcterms:modified>
</cp:coreProperties>
</file>