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2CEF" w14:textId="45E60930" w:rsidR="00C35546" w:rsidRDefault="00992DE4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"http://blackwasp.co.uk/GofPatterns.aspx"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C35546" w:rsidRPr="00992DE4">
        <w:rPr>
          <w:rStyle w:val="Hyperlink"/>
          <w:b/>
          <w:bCs/>
        </w:rPr>
        <w:t>http://blackwasp.co.uk/GofP</w:t>
      </w:r>
      <w:r w:rsidR="00C35546" w:rsidRPr="00992DE4">
        <w:rPr>
          <w:rStyle w:val="Hyperlink"/>
          <w:b/>
          <w:bCs/>
        </w:rPr>
        <w:t>a</w:t>
      </w:r>
      <w:r w:rsidR="00C35546" w:rsidRPr="00992DE4">
        <w:rPr>
          <w:rStyle w:val="Hyperlink"/>
          <w:b/>
          <w:bCs/>
        </w:rPr>
        <w:t>tterns.aspx</w:t>
      </w:r>
      <w:r>
        <w:rPr>
          <w:b/>
          <w:bCs/>
        </w:rPr>
        <w:fldChar w:fldCharType="end"/>
      </w:r>
    </w:p>
    <w:p w14:paraId="09C8F8AC" w14:textId="77777777" w:rsidR="00C35546" w:rsidRDefault="00C35546">
      <w:pPr>
        <w:rPr>
          <w:b/>
          <w:bCs/>
        </w:rPr>
      </w:pPr>
    </w:p>
    <w:p w14:paraId="71B241F2" w14:textId="04289B3D" w:rsidR="00A55C9F" w:rsidRPr="007B57AA" w:rsidRDefault="0005418F">
      <w:pPr>
        <w:rPr>
          <w:b/>
          <w:bCs/>
        </w:rPr>
      </w:pPr>
      <w:r w:rsidRPr="007B57AA">
        <w:rPr>
          <w:b/>
          <w:bCs/>
        </w:rPr>
        <w:t>Why we create a software?</w:t>
      </w:r>
    </w:p>
    <w:p w14:paraId="719FC962" w14:textId="7AA17BD5" w:rsidR="0005418F" w:rsidRDefault="0005418F">
      <w:r>
        <w:tab/>
        <w:t>To solve business problems</w:t>
      </w:r>
    </w:p>
    <w:p w14:paraId="20189F61" w14:textId="7978366C" w:rsidR="0005418F" w:rsidRPr="007B57AA" w:rsidRDefault="0005418F">
      <w:pPr>
        <w:rPr>
          <w:b/>
          <w:bCs/>
        </w:rPr>
      </w:pPr>
      <w:r w:rsidRPr="007B57AA">
        <w:rPr>
          <w:b/>
          <w:bCs/>
        </w:rPr>
        <w:t>Business problems consist of what?</w:t>
      </w:r>
    </w:p>
    <w:p w14:paraId="13CCD023" w14:textId="6C2E0935" w:rsidR="0005418F" w:rsidRDefault="0005418F">
      <w:r>
        <w:tab/>
        <w:t xml:space="preserve">Consist of </w:t>
      </w:r>
      <w:proofErr w:type="gramStart"/>
      <w:r>
        <w:t>real life</w:t>
      </w:r>
      <w:proofErr w:type="gramEnd"/>
      <w:r>
        <w:t xml:space="preserve"> entities/objects</w:t>
      </w:r>
    </w:p>
    <w:p w14:paraId="3D2429F2" w14:textId="56B4C2EB" w:rsidR="0005418F" w:rsidRPr="007B57AA" w:rsidRDefault="0005418F">
      <w:pPr>
        <w:rPr>
          <w:b/>
          <w:bCs/>
        </w:rPr>
      </w:pPr>
      <w:r w:rsidRPr="007B57AA">
        <w:rPr>
          <w:b/>
          <w:bCs/>
        </w:rPr>
        <w:t>How will one/Developer create a software</w:t>
      </w:r>
    </w:p>
    <w:p w14:paraId="6FA693C0" w14:textId="3C798417" w:rsidR="0005418F" w:rsidRDefault="0005418F">
      <w:r>
        <w:tab/>
        <w:t>By writing “code” using some “programming language”</w:t>
      </w:r>
    </w:p>
    <w:p w14:paraId="1CCD2E84" w14:textId="1A1BE9F5" w:rsidR="0005418F" w:rsidRDefault="0005418F">
      <w:r>
        <w:t>The developer can’t write a code without knowing the relationship between the real life “entities/objects”</w:t>
      </w:r>
    </w:p>
    <w:p w14:paraId="3BEB15C6" w14:textId="70A2D929" w:rsidR="0005418F" w:rsidRDefault="0005418F">
      <w:r>
        <w:t>The developer has to use an approach which is oriented towards real life entities</w:t>
      </w:r>
    </w:p>
    <w:p w14:paraId="3271E6D7" w14:textId="53F59C9F" w:rsidR="0005418F" w:rsidRDefault="0005418F">
      <w:r>
        <w:t>The language which the developer is using to create a software should allow the developer to “map” real life entities into the software</w:t>
      </w:r>
    </w:p>
    <w:p w14:paraId="108658EE" w14:textId="080B0D10" w:rsidR="0005418F" w:rsidRDefault="0005418F">
      <w:r>
        <w:t>Such languages are known as “</w:t>
      </w:r>
      <w:proofErr w:type="gramStart"/>
      <w:r>
        <w:t>object oriented</w:t>
      </w:r>
      <w:proofErr w:type="gramEnd"/>
      <w:r>
        <w:t xml:space="preserve"> languages”</w:t>
      </w:r>
    </w:p>
    <w:p w14:paraId="2B00C806" w14:textId="58066445" w:rsidR="0005418F" w:rsidRDefault="0005418F"/>
    <w:p w14:paraId="08419FF5" w14:textId="49EEEE87" w:rsidR="0005418F" w:rsidRDefault="0005418F">
      <w:r>
        <w:t xml:space="preserve">While developing </w:t>
      </w:r>
      <w:proofErr w:type="spellStart"/>
      <w:r>
        <w:t>softwares</w:t>
      </w:r>
      <w:proofErr w:type="spellEnd"/>
      <w:r>
        <w:t xml:space="preserve"> we may face some recurring software design problems </w:t>
      </w:r>
      <w:proofErr w:type="gramStart"/>
      <w:r>
        <w:t>like :</w:t>
      </w:r>
      <w:proofErr w:type="gramEnd"/>
    </w:p>
    <w:p w14:paraId="6E417D05" w14:textId="4F5025B8" w:rsidR="0005418F" w:rsidRDefault="0005418F" w:rsidP="0005418F">
      <w:pPr>
        <w:pStyle w:val="ListParagraph"/>
        <w:numPr>
          <w:ilvl w:val="0"/>
          <w:numId w:val="1"/>
        </w:numPr>
      </w:pPr>
      <w:r>
        <w:t>How do I create object of a class and populate it with some data?</w:t>
      </w:r>
    </w:p>
    <w:p w14:paraId="50C3DFC8" w14:textId="1C60CC52" w:rsidR="0005418F" w:rsidRDefault="0005418F" w:rsidP="0005418F">
      <w:pPr>
        <w:pStyle w:val="ListParagraph"/>
        <w:numPr>
          <w:ilvl w:val="0"/>
          <w:numId w:val="1"/>
        </w:numPr>
      </w:pPr>
      <w:r>
        <w:t>How do I iterate through a collection of objects?</w:t>
      </w:r>
    </w:p>
    <w:p w14:paraId="5B511D09" w14:textId="5E904F98" w:rsidR="0005418F" w:rsidRDefault="0005418F" w:rsidP="0005418F">
      <w:r>
        <w:t>Design pattern is a tried and tested solution to a commonly occurring/recurrent software problem.</w:t>
      </w:r>
    </w:p>
    <w:p w14:paraId="614A5C39" w14:textId="7CC0E705" w:rsidR="0005418F" w:rsidRDefault="0005418F" w:rsidP="0005418F"/>
    <w:p w14:paraId="0F6BB5BD" w14:textId="06550F06" w:rsidR="0005418F" w:rsidRPr="007B57AA" w:rsidRDefault="0005418F" w:rsidP="0005418F">
      <w:pPr>
        <w:rPr>
          <w:b/>
          <w:bCs/>
        </w:rPr>
      </w:pPr>
      <w:r w:rsidRPr="007B57AA">
        <w:rPr>
          <w:b/>
          <w:bCs/>
        </w:rPr>
        <w:t>Why design patterns:</w:t>
      </w:r>
    </w:p>
    <w:p w14:paraId="4EAE5D9C" w14:textId="77777777" w:rsidR="0005418F" w:rsidRDefault="0005418F" w:rsidP="0005418F">
      <w:pPr>
        <w:pStyle w:val="ListParagraph"/>
        <w:numPr>
          <w:ilvl w:val="0"/>
          <w:numId w:val="2"/>
        </w:numPr>
      </w:pPr>
      <w:r>
        <w:t>Time proven solution to recurrent software problems.</w:t>
      </w:r>
    </w:p>
    <w:p w14:paraId="2801A911" w14:textId="77777777" w:rsidR="0005418F" w:rsidRDefault="0005418F" w:rsidP="0005418F">
      <w:pPr>
        <w:pStyle w:val="ListParagraph"/>
        <w:numPr>
          <w:ilvl w:val="0"/>
          <w:numId w:val="2"/>
        </w:numPr>
      </w:pPr>
      <w:r>
        <w:t>No need to reinvent the wheel.</w:t>
      </w:r>
    </w:p>
    <w:p w14:paraId="58187C62" w14:textId="77777777" w:rsidR="0005418F" w:rsidRPr="007B57AA" w:rsidRDefault="0005418F" w:rsidP="0005418F">
      <w:pPr>
        <w:rPr>
          <w:b/>
          <w:bCs/>
        </w:rPr>
      </w:pPr>
      <w:r w:rsidRPr="007B57AA">
        <w:rPr>
          <w:b/>
          <w:bCs/>
        </w:rPr>
        <w:t>Gang of Four:</w:t>
      </w:r>
    </w:p>
    <w:p w14:paraId="63487E7E" w14:textId="77777777" w:rsidR="0005418F" w:rsidRDefault="0005418F" w:rsidP="0005418F">
      <w:pPr>
        <w:pStyle w:val="ListParagraph"/>
        <w:numPr>
          <w:ilvl w:val="0"/>
          <w:numId w:val="2"/>
        </w:numPr>
      </w:pPr>
      <w:r>
        <w:t>Erich Gamma</w:t>
      </w:r>
    </w:p>
    <w:p w14:paraId="38911231" w14:textId="77777777" w:rsidR="0005418F" w:rsidRDefault="0005418F" w:rsidP="0005418F">
      <w:pPr>
        <w:pStyle w:val="ListParagraph"/>
        <w:numPr>
          <w:ilvl w:val="0"/>
          <w:numId w:val="2"/>
        </w:numPr>
      </w:pPr>
      <w:r>
        <w:t>Richard Helm</w:t>
      </w:r>
    </w:p>
    <w:p w14:paraId="06CD8ABE" w14:textId="77777777" w:rsidR="0005418F" w:rsidRDefault="0005418F" w:rsidP="0005418F">
      <w:pPr>
        <w:pStyle w:val="ListParagraph"/>
        <w:numPr>
          <w:ilvl w:val="0"/>
          <w:numId w:val="2"/>
        </w:numPr>
      </w:pPr>
      <w:r>
        <w:t>Ralph Johnson</w:t>
      </w:r>
    </w:p>
    <w:p w14:paraId="15AEB32C" w14:textId="77777777" w:rsidR="0005418F" w:rsidRDefault="0005418F" w:rsidP="0005418F">
      <w:pPr>
        <w:pStyle w:val="ListParagraph"/>
        <w:numPr>
          <w:ilvl w:val="0"/>
          <w:numId w:val="2"/>
        </w:numPr>
      </w:pPr>
      <w:r>
        <w:t xml:space="preserve">John </w:t>
      </w:r>
      <w:proofErr w:type="spellStart"/>
      <w:r>
        <w:t>Vlissides</w:t>
      </w:r>
      <w:proofErr w:type="spellEnd"/>
    </w:p>
    <w:p w14:paraId="1135568D" w14:textId="5570A9A0" w:rsidR="0005418F" w:rsidRDefault="0005418F" w:rsidP="0005418F">
      <w:r>
        <w:t>These four peoples are known as “Gang of Four” they written one book named:</w:t>
      </w:r>
    </w:p>
    <w:p w14:paraId="082E0624" w14:textId="5E28452D" w:rsidR="0005418F" w:rsidRDefault="0005418F" w:rsidP="0005418F">
      <w:r>
        <w:t xml:space="preserve">“Design </w:t>
      </w:r>
      <w:proofErr w:type="gramStart"/>
      <w:r>
        <w:t>Patterns :</w:t>
      </w:r>
      <w:proofErr w:type="gramEnd"/>
      <w:r>
        <w:t xml:space="preserve"> Reusable Elements of Object Oriented </w:t>
      </w:r>
      <w:proofErr w:type="spellStart"/>
      <w:r>
        <w:t>Softrware</w:t>
      </w:r>
      <w:proofErr w:type="spellEnd"/>
      <w:r>
        <w:t>”</w:t>
      </w:r>
    </w:p>
    <w:p w14:paraId="49F2B852" w14:textId="19308E5B" w:rsidR="0005418F" w:rsidRDefault="0005418F" w:rsidP="0005418F">
      <w:r>
        <w:t xml:space="preserve">In the above book they defined 23 design patterns which are known as </w:t>
      </w:r>
      <w:proofErr w:type="spellStart"/>
      <w:r>
        <w:t>GoF</w:t>
      </w:r>
      <w:proofErr w:type="spellEnd"/>
      <w:r>
        <w:t xml:space="preserve"> patterns.</w:t>
      </w:r>
    </w:p>
    <w:p w14:paraId="76D20901" w14:textId="72B0644B" w:rsidR="0005418F" w:rsidRDefault="0005418F" w:rsidP="0005418F"/>
    <w:p w14:paraId="05A042E8" w14:textId="77777777" w:rsidR="0005418F" w:rsidRDefault="0005418F" w:rsidP="0005418F"/>
    <w:p w14:paraId="7404980A" w14:textId="70336BD6" w:rsidR="0005418F" w:rsidRDefault="0005418F" w:rsidP="0005418F">
      <w:r>
        <w:t xml:space="preserve">They divided these patterns into 3 main categories </w:t>
      </w:r>
      <w:proofErr w:type="gramStart"/>
      <w:r>
        <w:t>like :</w:t>
      </w:r>
      <w:proofErr w:type="gramEnd"/>
    </w:p>
    <w:p w14:paraId="7FBCDB5D" w14:textId="3BA17572" w:rsidR="0005418F" w:rsidRPr="007B57AA" w:rsidRDefault="0005418F" w:rsidP="0005418F">
      <w:pPr>
        <w:pStyle w:val="ListParagraph"/>
        <w:numPr>
          <w:ilvl w:val="0"/>
          <w:numId w:val="3"/>
        </w:numPr>
        <w:rPr>
          <w:b/>
          <w:bCs/>
        </w:rPr>
      </w:pPr>
      <w:r w:rsidRPr="007B57AA">
        <w:rPr>
          <w:b/>
          <w:bCs/>
        </w:rPr>
        <w:t>Creational Patterns</w:t>
      </w:r>
    </w:p>
    <w:p w14:paraId="3C2378CC" w14:textId="3CD2FAC6" w:rsidR="0005418F" w:rsidRPr="007B57AA" w:rsidRDefault="0005418F" w:rsidP="0005418F">
      <w:pPr>
        <w:pStyle w:val="ListParagraph"/>
        <w:numPr>
          <w:ilvl w:val="0"/>
          <w:numId w:val="3"/>
        </w:numPr>
        <w:rPr>
          <w:b/>
          <w:bCs/>
        </w:rPr>
      </w:pPr>
      <w:r w:rsidRPr="007B57AA">
        <w:rPr>
          <w:b/>
          <w:bCs/>
        </w:rPr>
        <w:t>Structural Patterns</w:t>
      </w:r>
    </w:p>
    <w:p w14:paraId="04EB547A" w14:textId="27F2C722" w:rsidR="0005418F" w:rsidRPr="007B57AA" w:rsidRDefault="0005418F" w:rsidP="0005418F">
      <w:pPr>
        <w:pStyle w:val="ListParagraph"/>
        <w:numPr>
          <w:ilvl w:val="0"/>
          <w:numId w:val="3"/>
        </w:numPr>
        <w:rPr>
          <w:b/>
          <w:bCs/>
        </w:rPr>
      </w:pPr>
      <w:r w:rsidRPr="007B57AA">
        <w:rPr>
          <w:b/>
          <w:bCs/>
        </w:rPr>
        <w:t>Behavioral Patterns</w:t>
      </w:r>
    </w:p>
    <w:p w14:paraId="27CE24C4" w14:textId="2B446A4E" w:rsidR="0005418F" w:rsidRDefault="0005418F" w:rsidP="0005418F"/>
    <w:p w14:paraId="7AAEFC23" w14:textId="1D7539AA" w:rsidR="0005418F" w:rsidRDefault="0005418F" w:rsidP="0005418F">
      <w:r w:rsidRPr="007B57AA">
        <w:rPr>
          <w:b/>
          <w:bCs/>
          <w:color w:val="FF0000"/>
          <w:sz w:val="32"/>
          <w:szCs w:val="32"/>
        </w:rPr>
        <w:t xml:space="preserve">Creational </w:t>
      </w:r>
      <w:proofErr w:type="gramStart"/>
      <w:r w:rsidRPr="007B57AA">
        <w:rPr>
          <w:b/>
          <w:bCs/>
          <w:color w:val="FF0000"/>
          <w:sz w:val="32"/>
          <w:szCs w:val="32"/>
        </w:rPr>
        <w:t>Patterns</w:t>
      </w:r>
      <w:r>
        <w:t>:-</w:t>
      </w:r>
      <w:proofErr w:type="gramEnd"/>
    </w:p>
    <w:p w14:paraId="3531FB43" w14:textId="05FE605E" w:rsidR="0005418F" w:rsidRDefault="0005418F" w:rsidP="0005418F">
      <w:r>
        <w:tab/>
        <w:t>Deal with object creation.</w:t>
      </w:r>
    </w:p>
    <w:p w14:paraId="0AC3B9AA" w14:textId="174EC238" w:rsidR="0005418F" w:rsidRDefault="0005418F" w:rsidP="0005418F">
      <w:r w:rsidRPr="007B57AA">
        <w:rPr>
          <w:b/>
          <w:bCs/>
        </w:rPr>
        <w:t>Objective</w:t>
      </w:r>
      <w:r>
        <w:t xml:space="preserve"> – To Isolate/Separate the logic of object creation from the client code.</w:t>
      </w:r>
    </w:p>
    <w:p w14:paraId="437D8B13" w14:textId="424D429A" w:rsidR="0005418F" w:rsidRDefault="0005418F" w:rsidP="0005418F"/>
    <w:p w14:paraId="2900DA99" w14:textId="73AB8AE0" w:rsidR="0005418F" w:rsidRDefault="0005418F" w:rsidP="0005418F">
      <w:r>
        <w:t>We have following patterns under this:</w:t>
      </w:r>
    </w:p>
    <w:p w14:paraId="16FBB215" w14:textId="6082F023" w:rsidR="0005418F" w:rsidRDefault="0005418F" w:rsidP="0005418F">
      <w:pPr>
        <w:pStyle w:val="ListParagraph"/>
        <w:numPr>
          <w:ilvl w:val="0"/>
          <w:numId w:val="2"/>
        </w:numPr>
      </w:pPr>
      <w:r>
        <w:t>Singleton</w:t>
      </w:r>
    </w:p>
    <w:p w14:paraId="5FC93563" w14:textId="2557628B" w:rsidR="0005418F" w:rsidRDefault="0005418F" w:rsidP="0005418F">
      <w:pPr>
        <w:pStyle w:val="ListParagraph"/>
        <w:numPr>
          <w:ilvl w:val="0"/>
          <w:numId w:val="2"/>
        </w:numPr>
      </w:pPr>
      <w:r>
        <w:t>Factory method</w:t>
      </w:r>
    </w:p>
    <w:p w14:paraId="246C3142" w14:textId="241738F8" w:rsidR="0005418F" w:rsidRDefault="0005418F" w:rsidP="0005418F">
      <w:pPr>
        <w:pStyle w:val="ListParagraph"/>
        <w:numPr>
          <w:ilvl w:val="0"/>
          <w:numId w:val="2"/>
        </w:numPr>
      </w:pPr>
      <w:r>
        <w:t>Abstract factory</w:t>
      </w:r>
    </w:p>
    <w:p w14:paraId="29F15B09" w14:textId="38436725" w:rsidR="0005418F" w:rsidRDefault="0005418F" w:rsidP="0005418F">
      <w:pPr>
        <w:pStyle w:val="ListParagraph"/>
        <w:numPr>
          <w:ilvl w:val="0"/>
          <w:numId w:val="2"/>
        </w:numPr>
      </w:pPr>
      <w:r>
        <w:t>Prototype</w:t>
      </w:r>
    </w:p>
    <w:p w14:paraId="1D8283FB" w14:textId="577E9E1C" w:rsidR="0005418F" w:rsidRDefault="0005418F" w:rsidP="0005418F">
      <w:pPr>
        <w:pStyle w:val="ListParagraph"/>
        <w:numPr>
          <w:ilvl w:val="0"/>
          <w:numId w:val="2"/>
        </w:numPr>
      </w:pPr>
      <w:r>
        <w:t>Builder</w:t>
      </w:r>
    </w:p>
    <w:p w14:paraId="6C6BB793" w14:textId="02956800" w:rsidR="0005418F" w:rsidRPr="007B57AA" w:rsidRDefault="0005418F" w:rsidP="0005418F">
      <w:pPr>
        <w:rPr>
          <w:b/>
          <w:bCs/>
          <w:sz w:val="28"/>
          <w:szCs w:val="28"/>
        </w:rPr>
      </w:pPr>
      <w:r w:rsidRPr="007B57AA">
        <w:rPr>
          <w:b/>
          <w:bCs/>
          <w:sz w:val="28"/>
          <w:szCs w:val="28"/>
        </w:rPr>
        <w:t>Singleton:</w:t>
      </w:r>
    </w:p>
    <w:p w14:paraId="1735BCBD" w14:textId="77777777" w:rsidR="006707CE" w:rsidRDefault="0005418F" w:rsidP="0005418F">
      <w:r w:rsidRPr="007B57AA">
        <w:rPr>
          <w:b/>
          <w:bCs/>
        </w:rPr>
        <w:t>Objective</w:t>
      </w:r>
      <w:r>
        <w:t xml:space="preserve"> </w:t>
      </w:r>
      <w:r w:rsidR="006707CE">
        <w:t>–</w:t>
      </w:r>
      <w:r>
        <w:t xml:space="preserve"> </w:t>
      </w:r>
    </w:p>
    <w:p w14:paraId="38C37C4D" w14:textId="5B571A58" w:rsidR="0005418F" w:rsidRDefault="006707CE" w:rsidP="006707CE">
      <w:pPr>
        <w:pStyle w:val="ListParagraph"/>
        <w:numPr>
          <w:ilvl w:val="0"/>
          <w:numId w:val="2"/>
        </w:numPr>
      </w:pPr>
      <w:r>
        <w:t>Throughout the lifetime of the app, there must be only one instance of some desired class.</w:t>
      </w:r>
    </w:p>
    <w:p w14:paraId="3DAE34AC" w14:textId="49E15BC7" w:rsidR="006707CE" w:rsidRDefault="006707CE" w:rsidP="006707CE">
      <w:pPr>
        <w:pStyle w:val="ListParagraph"/>
        <w:numPr>
          <w:ilvl w:val="0"/>
          <w:numId w:val="2"/>
        </w:numPr>
      </w:pPr>
      <w:proofErr w:type="spellStart"/>
      <w:r>
        <w:t>Resourse</w:t>
      </w:r>
      <w:proofErr w:type="spellEnd"/>
      <w:r>
        <w:t xml:space="preserve"> Sharing</w:t>
      </w:r>
    </w:p>
    <w:p w14:paraId="658ABE0D" w14:textId="5F3E34AA" w:rsidR="006707CE" w:rsidRDefault="006707CE" w:rsidP="006707CE"/>
    <w:p w14:paraId="70773D10" w14:textId="6CDDD61B" w:rsidR="006707CE" w:rsidRDefault="006707CE" w:rsidP="006707CE">
      <w:pPr>
        <w:pStyle w:val="ListParagraph"/>
        <w:numPr>
          <w:ilvl w:val="0"/>
          <w:numId w:val="2"/>
        </w:numPr>
      </w:pPr>
      <w:r>
        <w:t>One and only one instance</w:t>
      </w:r>
    </w:p>
    <w:p w14:paraId="5FFE6BC5" w14:textId="77777777" w:rsidR="006707CE" w:rsidRDefault="006707CE" w:rsidP="006707CE">
      <w:pPr>
        <w:pStyle w:val="ListParagraph"/>
      </w:pPr>
    </w:p>
    <w:p w14:paraId="156BB4A9" w14:textId="7DE148A1" w:rsidR="006707CE" w:rsidRDefault="006707CE" w:rsidP="006707CE">
      <w:pPr>
        <w:pStyle w:val="ListParagraph"/>
        <w:numPr>
          <w:ilvl w:val="0"/>
          <w:numId w:val="2"/>
        </w:numPr>
      </w:pPr>
      <w:r>
        <w:t>Logic for singleton is within the object itself</w:t>
      </w:r>
    </w:p>
    <w:p w14:paraId="5928AEBC" w14:textId="77777777" w:rsidR="006707CE" w:rsidRDefault="006707CE" w:rsidP="006707CE">
      <w:pPr>
        <w:pStyle w:val="ListParagraph"/>
      </w:pPr>
    </w:p>
    <w:p w14:paraId="46AC4039" w14:textId="07ABC244" w:rsidR="006707CE" w:rsidRDefault="006707CE" w:rsidP="006707CE">
      <w:pPr>
        <w:pStyle w:val="ListParagraph"/>
        <w:numPr>
          <w:ilvl w:val="0"/>
          <w:numId w:val="2"/>
        </w:numPr>
      </w:pPr>
      <w:r>
        <w:t>Private parameter less constructor</w:t>
      </w:r>
    </w:p>
    <w:p w14:paraId="258B6B87" w14:textId="77777777" w:rsidR="006707CE" w:rsidRDefault="006707CE" w:rsidP="006707CE">
      <w:pPr>
        <w:pStyle w:val="ListParagraph"/>
      </w:pPr>
    </w:p>
    <w:p w14:paraId="628BBAD5" w14:textId="59A1F7E5" w:rsidR="006707CE" w:rsidRDefault="006707CE" w:rsidP="006707CE">
      <w:pPr>
        <w:pStyle w:val="ListParagraph"/>
        <w:numPr>
          <w:ilvl w:val="0"/>
          <w:numId w:val="2"/>
        </w:numPr>
      </w:pPr>
      <w:r>
        <w:t>Sealed class</w:t>
      </w:r>
    </w:p>
    <w:p w14:paraId="37DC354B" w14:textId="77777777" w:rsidR="006707CE" w:rsidRDefault="006707CE" w:rsidP="006707CE">
      <w:pPr>
        <w:pStyle w:val="ListParagraph"/>
      </w:pPr>
    </w:p>
    <w:p w14:paraId="35AFE475" w14:textId="3DDBA40F" w:rsidR="006707CE" w:rsidRDefault="006707CE" w:rsidP="006707CE">
      <w:pPr>
        <w:pStyle w:val="ListParagraph"/>
        <w:numPr>
          <w:ilvl w:val="0"/>
          <w:numId w:val="2"/>
        </w:numPr>
      </w:pPr>
      <w:r>
        <w:t>Lazy loaded and thread safe</w:t>
      </w:r>
    </w:p>
    <w:p w14:paraId="4424F24B" w14:textId="77777777" w:rsidR="006707CE" w:rsidRDefault="006707CE" w:rsidP="006707CE">
      <w:pPr>
        <w:pStyle w:val="ListParagraph"/>
      </w:pPr>
    </w:p>
    <w:p w14:paraId="2E31B622" w14:textId="4421FC84" w:rsidR="006707CE" w:rsidRDefault="006707CE" w:rsidP="006707CE">
      <w:r>
        <w:t xml:space="preserve">In .NET 4.0 </w:t>
      </w:r>
      <w:proofErr w:type="spellStart"/>
      <w:r>
        <w:t>microsoft</w:t>
      </w:r>
      <w:proofErr w:type="spellEnd"/>
      <w:r>
        <w:t xml:space="preserve"> introduced class Lazy&lt;T&gt;  </w:t>
      </w:r>
    </w:p>
    <w:p w14:paraId="66E12AA5" w14:textId="1D7BFBD2" w:rsidR="0007309A" w:rsidRDefault="0007309A" w:rsidP="0007309A">
      <w:pPr>
        <w:pStyle w:val="ListParagraph"/>
        <w:numPr>
          <w:ilvl w:val="0"/>
          <w:numId w:val="2"/>
        </w:numPr>
      </w:pPr>
      <w:r>
        <w:t>It allows lazy initialization</w:t>
      </w:r>
    </w:p>
    <w:p w14:paraId="4FD49F9B" w14:textId="23602E98" w:rsidR="0007309A" w:rsidRDefault="0007309A" w:rsidP="0007309A">
      <w:pPr>
        <w:pStyle w:val="ListParagraph"/>
        <w:numPr>
          <w:ilvl w:val="0"/>
          <w:numId w:val="2"/>
        </w:numPr>
      </w:pPr>
      <w:r>
        <w:lastRenderedPageBreak/>
        <w:t>It is thread safe</w:t>
      </w:r>
    </w:p>
    <w:p w14:paraId="3BE840A8" w14:textId="39CE4A87" w:rsidR="0007309A" w:rsidRDefault="0007309A" w:rsidP="0007309A"/>
    <w:p w14:paraId="212AC129" w14:textId="77777777" w:rsidR="0007309A" w:rsidRDefault="0007309A" w:rsidP="0007309A"/>
    <w:p w14:paraId="3A0DFAA1" w14:textId="33D22D90" w:rsidR="0007309A" w:rsidRPr="007B57AA" w:rsidRDefault="0007309A" w:rsidP="0007309A">
      <w:pPr>
        <w:rPr>
          <w:b/>
          <w:bCs/>
          <w:sz w:val="28"/>
          <w:szCs w:val="28"/>
        </w:rPr>
      </w:pPr>
      <w:r w:rsidRPr="007B57AA">
        <w:rPr>
          <w:b/>
          <w:bCs/>
          <w:sz w:val="28"/>
          <w:szCs w:val="28"/>
        </w:rPr>
        <w:t>Factory Method:</w:t>
      </w:r>
    </w:p>
    <w:p w14:paraId="774F2F30" w14:textId="1D82F0AA" w:rsidR="0007309A" w:rsidRDefault="0007309A" w:rsidP="0007309A">
      <w:r>
        <w:t>Int x = Convert.ToInt32(“20”)</w:t>
      </w:r>
    </w:p>
    <w:p w14:paraId="43575897" w14:textId="3B534B9A" w:rsidR="0007309A" w:rsidRDefault="0007309A" w:rsidP="0007309A">
      <w:r>
        <w:t xml:space="preserve">Double d = </w:t>
      </w:r>
      <w:proofErr w:type="spellStart"/>
      <w:r>
        <w:t>Convert.ToDouble</w:t>
      </w:r>
      <w:proofErr w:type="spellEnd"/>
      <w:r>
        <w:t>(“20.566”)</w:t>
      </w:r>
    </w:p>
    <w:p w14:paraId="058824C5" w14:textId="52F75A87" w:rsidR="0007309A" w:rsidRDefault="0007309A" w:rsidP="0007309A"/>
    <w:p w14:paraId="7658D963" w14:textId="222BC374" w:rsidR="0007309A" w:rsidRDefault="0007309A" w:rsidP="0007309A">
      <w:pPr>
        <w:pStyle w:val="ListParagraph"/>
        <w:numPr>
          <w:ilvl w:val="0"/>
          <w:numId w:val="2"/>
        </w:numPr>
      </w:pPr>
      <w:r>
        <w:t>Create a method (Factory method) for object creation</w:t>
      </w:r>
    </w:p>
    <w:p w14:paraId="03F601FA" w14:textId="217044D2" w:rsidR="0007309A" w:rsidRDefault="0007309A" w:rsidP="0007309A">
      <w:pPr>
        <w:pStyle w:val="ListParagraph"/>
        <w:numPr>
          <w:ilvl w:val="0"/>
          <w:numId w:val="2"/>
        </w:numPr>
      </w:pPr>
      <w:r>
        <w:t>Invoke the factory method</w:t>
      </w:r>
    </w:p>
    <w:p w14:paraId="6B0CECCD" w14:textId="2ED2BD43" w:rsidR="0007309A" w:rsidRDefault="0007309A" w:rsidP="0007309A"/>
    <w:p w14:paraId="65B38D2D" w14:textId="2F2858FF" w:rsidR="0007309A" w:rsidRPr="007B57AA" w:rsidRDefault="0007309A" w:rsidP="0007309A">
      <w:pPr>
        <w:rPr>
          <w:b/>
          <w:bCs/>
          <w:sz w:val="28"/>
          <w:szCs w:val="28"/>
        </w:rPr>
      </w:pPr>
      <w:r w:rsidRPr="007B57AA">
        <w:rPr>
          <w:b/>
          <w:bCs/>
          <w:sz w:val="28"/>
          <w:szCs w:val="28"/>
        </w:rPr>
        <w:t>Abstract Factory:</w:t>
      </w:r>
    </w:p>
    <w:p w14:paraId="39EAE975" w14:textId="6E3A0BDC" w:rsidR="0007309A" w:rsidRDefault="0007309A" w:rsidP="0007309A">
      <w:pPr>
        <w:pStyle w:val="ListParagraph"/>
        <w:numPr>
          <w:ilvl w:val="0"/>
          <w:numId w:val="2"/>
        </w:numPr>
      </w:pPr>
      <w:r>
        <w:t>It is simply an extension of factory</w:t>
      </w:r>
    </w:p>
    <w:p w14:paraId="43E5EBF6" w14:textId="7EF2BC12" w:rsidR="0007309A" w:rsidRDefault="0007309A" w:rsidP="0007309A">
      <w:pPr>
        <w:pStyle w:val="ListParagraph"/>
        <w:numPr>
          <w:ilvl w:val="0"/>
          <w:numId w:val="2"/>
        </w:numPr>
      </w:pPr>
      <w:r>
        <w:t>It’s actually a factory of factories</w:t>
      </w:r>
    </w:p>
    <w:p w14:paraId="4125EEB5" w14:textId="20D4A882" w:rsidR="0007309A" w:rsidRDefault="0007309A" w:rsidP="0007309A">
      <w:pPr>
        <w:pStyle w:val="ListParagraph"/>
        <w:numPr>
          <w:ilvl w:val="0"/>
          <w:numId w:val="2"/>
        </w:numPr>
      </w:pPr>
      <w:r>
        <w:t>Encapsulate a set of factories having a common requirement without exposing the concrete classes</w:t>
      </w:r>
    </w:p>
    <w:p w14:paraId="195147A4" w14:textId="250942BC" w:rsidR="0007309A" w:rsidRDefault="0007309A" w:rsidP="0007309A"/>
    <w:p w14:paraId="6F51DECA" w14:textId="5E10CBBB" w:rsidR="0007309A" w:rsidRPr="005D77D4" w:rsidRDefault="0007309A" w:rsidP="0007309A">
      <w:pPr>
        <w:rPr>
          <w:b/>
          <w:bCs/>
          <w:sz w:val="28"/>
          <w:szCs w:val="28"/>
        </w:rPr>
      </w:pPr>
      <w:r w:rsidRPr="005D77D4">
        <w:rPr>
          <w:b/>
          <w:bCs/>
          <w:sz w:val="28"/>
          <w:szCs w:val="28"/>
        </w:rPr>
        <w:t>Prototype:</w:t>
      </w:r>
    </w:p>
    <w:p w14:paraId="4564AD4F" w14:textId="67639156" w:rsidR="0007309A" w:rsidRDefault="0007309A" w:rsidP="0007309A">
      <w:pPr>
        <w:pStyle w:val="ListParagraph"/>
        <w:numPr>
          <w:ilvl w:val="0"/>
          <w:numId w:val="2"/>
        </w:numPr>
      </w:pPr>
      <w:r>
        <w:t>Create objects by cloning existing ones</w:t>
      </w:r>
    </w:p>
    <w:p w14:paraId="71CB8FD8" w14:textId="5839970C" w:rsidR="0007309A" w:rsidRDefault="0007309A" w:rsidP="0007309A">
      <w:pPr>
        <w:pStyle w:val="ListParagraph"/>
        <w:numPr>
          <w:ilvl w:val="0"/>
          <w:numId w:val="2"/>
        </w:numPr>
      </w:pPr>
      <w:r>
        <w:t>Cloning logic is inside the class whose object needs to be cloned</w:t>
      </w:r>
    </w:p>
    <w:p w14:paraId="34647A62" w14:textId="30F80A07" w:rsidR="0007309A" w:rsidRDefault="0007309A" w:rsidP="0007309A">
      <w:pPr>
        <w:ind w:left="360"/>
      </w:pPr>
      <w:proofErr w:type="spellStart"/>
      <w:r>
        <w:t>Eg</w:t>
      </w:r>
      <w:proofErr w:type="spellEnd"/>
      <w:r>
        <w:t xml:space="preserve"> – order in Zomato – repeat order</w:t>
      </w:r>
    </w:p>
    <w:p w14:paraId="1169DC7B" w14:textId="253C253D" w:rsidR="0007309A" w:rsidRDefault="0007309A" w:rsidP="0007309A"/>
    <w:p w14:paraId="0F6D64BD" w14:textId="41F28CA9" w:rsidR="0007309A" w:rsidRDefault="0007309A" w:rsidP="0007309A">
      <w:r w:rsidRPr="005D77D4">
        <w:rPr>
          <w:b/>
          <w:bCs/>
          <w:color w:val="FF0000"/>
          <w:sz w:val="32"/>
          <w:szCs w:val="32"/>
        </w:rPr>
        <w:t>Structural patterns</w:t>
      </w:r>
      <w:r>
        <w:t>:</w:t>
      </w:r>
    </w:p>
    <w:p w14:paraId="110B153A" w14:textId="4CAE1A6B" w:rsidR="0007309A" w:rsidRDefault="0007309A" w:rsidP="0007309A">
      <w:pPr>
        <w:pStyle w:val="ListParagraph"/>
        <w:numPr>
          <w:ilvl w:val="0"/>
          <w:numId w:val="2"/>
        </w:numPr>
      </w:pPr>
      <w:r>
        <w:t>Focus is on relationship between classes</w:t>
      </w:r>
    </w:p>
    <w:p w14:paraId="4E384CC4" w14:textId="76798B47" w:rsidR="0007309A" w:rsidRDefault="0007309A" w:rsidP="0007309A">
      <w:pPr>
        <w:pStyle w:val="ListParagraph"/>
        <w:numPr>
          <w:ilvl w:val="0"/>
          <w:numId w:val="2"/>
        </w:numPr>
      </w:pPr>
      <w:r>
        <w:t>How objects are composed to form complex structures</w:t>
      </w:r>
    </w:p>
    <w:p w14:paraId="2FE1131D" w14:textId="50D4521A" w:rsidR="0007309A" w:rsidRDefault="0007309A" w:rsidP="0007309A">
      <w:r>
        <w:t>We have following patterns under this:</w:t>
      </w:r>
    </w:p>
    <w:p w14:paraId="7C5E8F0D" w14:textId="38D2189E" w:rsidR="0007309A" w:rsidRDefault="0007309A" w:rsidP="0007309A">
      <w:pPr>
        <w:pStyle w:val="ListParagraph"/>
        <w:numPr>
          <w:ilvl w:val="0"/>
          <w:numId w:val="2"/>
        </w:numPr>
      </w:pPr>
      <w:r>
        <w:t>Adopter</w:t>
      </w:r>
    </w:p>
    <w:p w14:paraId="6F073C17" w14:textId="6B091DDD" w:rsidR="0007309A" w:rsidRDefault="0007309A" w:rsidP="0007309A">
      <w:pPr>
        <w:pStyle w:val="ListParagraph"/>
        <w:numPr>
          <w:ilvl w:val="0"/>
          <w:numId w:val="2"/>
        </w:numPr>
      </w:pPr>
      <w:r>
        <w:t>Composite</w:t>
      </w:r>
    </w:p>
    <w:p w14:paraId="7F95F2B8" w14:textId="70AC2A77" w:rsidR="0007309A" w:rsidRDefault="0007309A" w:rsidP="0007309A">
      <w:pPr>
        <w:pStyle w:val="ListParagraph"/>
        <w:numPr>
          <w:ilvl w:val="0"/>
          <w:numId w:val="2"/>
        </w:numPr>
      </w:pPr>
      <w:r>
        <w:t>Decorator</w:t>
      </w:r>
    </w:p>
    <w:p w14:paraId="3CE8CC4C" w14:textId="6AA6C85C" w:rsidR="0007309A" w:rsidRDefault="0007309A" w:rsidP="0007309A">
      <w:pPr>
        <w:pStyle w:val="ListParagraph"/>
        <w:numPr>
          <w:ilvl w:val="0"/>
          <w:numId w:val="2"/>
        </w:numPr>
      </w:pPr>
      <w:r>
        <w:t>Proxy</w:t>
      </w:r>
    </w:p>
    <w:p w14:paraId="59684998" w14:textId="23F8F563" w:rsidR="0007309A" w:rsidRDefault="0007309A" w:rsidP="0007309A">
      <w:pPr>
        <w:pStyle w:val="ListParagraph"/>
        <w:numPr>
          <w:ilvl w:val="0"/>
          <w:numId w:val="2"/>
        </w:numPr>
      </w:pPr>
      <w:r>
        <w:t>flyweight</w:t>
      </w:r>
    </w:p>
    <w:p w14:paraId="40400980" w14:textId="7E404A16" w:rsidR="0007309A" w:rsidRDefault="0007309A" w:rsidP="0007309A">
      <w:pPr>
        <w:pStyle w:val="ListParagraph"/>
        <w:numPr>
          <w:ilvl w:val="0"/>
          <w:numId w:val="2"/>
        </w:numPr>
      </w:pPr>
      <w:r>
        <w:t>façade</w:t>
      </w:r>
    </w:p>
    <w:p w14:paraId="22D4B74D" w14:textId="28823645" w:rsidR="0007309A" w:rsidRPr="005D77D4" w:rsidRDefault="0007309A" w:rsidP="0007309A">
      <w:pPr>
        <w:rPr>
          <w:b/>
          <w:bCs/>
          <w:sz w:val="28"/>
          <w:szCs w:val="28"/>
        </w:rPr>
      </w:pPr>
      <w:r w:rsidRPr="005D77D4">
        <w:rPr>
          <w:b/>
          <w:bCs/>
          <w:sz w:val="28"/>
          <w:szCs w:val="28"/>
        </w:rPr>
        <w:t>Adapter</w:t>
      </w:r>
      <w:r w:rsidR="007D6763" w:rsidRPr="005D77D4">
        <w:rPr>
          <w:b/>
          <w:bCs/>
          <w:sz w:val="28"/>
          <w:szCs w:val="28"/>
        </w:rPr>
        <w:t>:</w:t>
      </w:r>
    </w:p>
    <w:p w14:paraId="2668AE77" w14:textId="18E1A873" w:rsidR="007D6763" w:rsidRDefault="007D6763" w:rsidP="007D6763">
      <w:pPr>
        <w:pStyle w:val="ListParagraph"/>
        <w:numPr>
          <w:ilvl w:val="0"/>
          <w:numId w:val="2"/>
        </w:numPr>
      </w:pPr>
      <w:r>
        <w:lastRenderedPageBreak/>
        <w:t>deal with incompatible interfaces between client and service provider</w:t>
      </w:r>
    </w:p>
    <w:p w14:paraId="7EB429F2" w14:textId="77777777" w:rsidR="005D77D4" w:rsidRDefault="005D77D4" w:rsidP="007D6763"/>
    <w:p w14:paraId="2407F54F" w14:textId="50238BB9" w:rsidR="007D6763" w:rsidRPr="005D77D4" w:rsidRDefault="007D6763" w:rsidP="007D6763">
      <w:pPr>
        <w:rPr>
          <w:b/>
          <w:bCs/>
          <w:sz w:val="28"/>
          <w:szCs w:val="28"/>
        </w:rPr>
      </w:pPr>
      <w:r w:rsidRPr="005D77D4">
        <w:rPr>
          <w:b/>
          <w:bCs/>
          <w:sz w:val="28"/>
          <w:szCs w:val="28"/>
        </w:rPr>
        <w:t>Decorator:</w:t>
      </w:r>
    </w:p>
    <w:p w14:paraId="6D897578" w14:textId="1753FE9B" w:rsidR="007D6763" w:rsidRDefault="007D6763" w:rsidP="007D6763">
      <w:pPr>
        <w:pStyle w:val="ListParagraph"/>
        <w:numPr>
          <w:ilvl w:val="0"/>
          <w:numId w:val="2"/>
        </w:numPr>
      </w:pPr>
      <w:r>
        <w:t>To add additional behavior to an object at runtime without modifying the code</w:t>
      </w:r>
    </w:p>
    <w:p w14:paraId="0C5B3E0E" w14:textId="5F59E23F" w:rsidR="007D6763" w:rsidRPr="005D77D4" w:rsidRDefault="007D6763" w:rsidP="007D6763">
      <w:pPr>
        <w:rPr>
          <w:b/>
          <w:bCs/>
          <w:sz w:val="28"/>
          <w:szCs w:val="28"/>
        </w:rPr>
      </w:pPr>
      <w:proofErr w:type="gramStart"/>
      <w:r w:rsidRPr="005D77D4">
        <w:rPr>
          <w:b/>
          <w:bCs/>
          <w:sz w:val="28"/>
          <w:szCs w:val="28"/>
        </w:rPr>
        <w:t>Façade :</w:t>
      </w:r>
      <w:proofErr w:type="gramEnd"/>
    </w:p>
    <w:p w14:paraId="164980AD" w14:textId="071373A0" w:rsidR="007D6763" w:rsidRDefault="007D6763" w:rsidP="007D6763">
      <w:pPr>
        <w:pStyle w:val="ListParagraph"/>
        <w:numPr>
          <w:ilvl w:val="0"/>
          <w:numId w:val="2"/>
        </w:numPr>
      </w:pPr>
      <w:r>
        <w:t>Provides a high level easy to use interface to the client by shielding the internal interfaces of the sub systems.</w:t>
      </w:r>
    </w:p>
    <w:p w14:paraId="10477282" w14:textId="103925A1" w:rsidR="007D6763" w:rsidRDefault="007D6763" w:rsidP="007D6763">
      <w:pPr>
        <w:pStyle w:val="ListParagraph"/>
        <w:numPr>
          <w:ilvl w:val="0"/>
          <w:numId w:val="2"/>
        </w:numPr>
      </w:pPr>
      <w:r>
        <w:t>Provides an abstracted view of the subsystems by hiding the complexities</w:t>
      </w:r>
    </w:p>
    <w:p w14:paraId="0C5CE385" w14:textId="77777777" w:rsidR="005D77D4" w:rsidRDefault="005D77D4" w:rsidP="007D6763">
      <w:pPr>
        <w:rPr>
          <w:b/>
          <w:bCs/>
          <w:color w:val="FF0000"/>
          <w:sz w:val="32"/>
          <w:szCs w:val="32"/>
        </w:rPr>
      </w:pPr>
    </w:p>
    <w:p w14:paraId="7B653A8C" w14:textId="55B498F5" w:rsidR="007D6763" w:rsidRPr="005D77D4" w:rsidRDefault="007D6763" w:rsidP="007D6763">
      <w:pPr>
        <w:rPr>
          <w:b/>
          <w:bCs/>
          <w:color w:val="FF0000"/>
          <w:sz w:val="32"/>
          <w:szCs w:val="32"/>
        </w:rPr>
      </w:pPr>
      <w:proofErr w:type="spellStart"/>
      <w:r w:rsidRPr="005D77D4">
        <w:rPr>
          <w:b/>
          <w:bCs/>
          <w:color w:val="FF0000"/>
          <w:sz w:val="32"/>
          <w:szCs w:val="32"/>
        </w:rPr>
        <w:t>Behavioural</w:t>
      </w:r>
      <w:proofErr w:type="spellEnd"/>
      <w:r w:rsidRPr="005D77D4">
        <w:rPr>
          <w:b/>
          <w:bCs/>
          <w:color w:val="FF0000"/>
          <w:sz w:val="32"/>
          <w:szCs w:val="32"/>
        </w:rPr>
        <w:t xml:space="preserve"> Patterns</w:t>
      </w:r>
    </w:p>
    <w:p w14:paraId="7A118B67" w14:textId="7AE367BF" w:rsidR="007D6763" w:rsidRDefault="007D6763" w:rsidP="007D6763">
      <w:pPr>
        <w:pStyle w:val="ListParagraph"/>
        <w:numPr>
          <w:ilvl w:val="0"/>
          <w:numId w:val="2"/>
        </w:numPr>
      </w:pPr>
      <w:r>
        <w:t>How objects communicate with each other</w:t>
      </w:r>
    </w:p>
    <w:p w14:paraId="010FFF5B" w14:textId="56F93FA4" w:rsidR="007D6763" w:rsidRDefault="007D6763" w:rsidP="007D6763">
      <w:pPr>
        <w:pStyle w:val="ListParagraph"/>
        <w:numPr>
          <w:ilvl w:val="0"/>
          <w:numId w:val="2"/>
        </w:numPr>
      </w:pPr>
      <w:r>
        <w:t>How objects interact with each other in a loosely coupled manner</w:t>
      </w:r>
    </w:p>
    <w:p w14:paraId="330B6626" w14:textId="68EB5D31" w:rsidR="007D6763" w:rsidRDefault="007D6763" w:rsidP="007D6763">
      <w:r>
        <w:t>We have following patterns under this:</w:t>
      </w:r>
    </w:p>
    <w:p w14:paraId="28630F52" w14:textId="5AA1BD51" w:rsidR="007D6763" w:rsidRDefault="007D6763" w:rsidP="007D6763">
      <w:pPr>
        <w:pStyle w:val="ListParagraph"/>
        <w:numPr>
          <w:ilvl w:val="0"/>
          <w:numId w:val="2"/>
        </w:numPr>
      </w:pPr>
      <w:r>
        <w:t>Chain of responsibilities</w:t>
      </w:r>
    </w:p>
    <w:p w14:paraId="09E8A2F9" w14:textId="01D78319" w:rsidR="007D6763" w:rsidRDefault="007D6763" w:rsidP="007D6763">
      <w:pPr>
        <w:pStyle w:val="ListParagraph"/>
        <w:numPr>
          <w:ilvl w:val="0"/>
          <w:numId w:val="2"/>
        </w:numPr>
      </w:pPr>
      <w:r>
        <w:t>Interpreter</w:t>
      </w:r>
    </w:p>
    <w:p w14:paraId="43CCF494" w14:textId="3DB2A1C7" w:rsidR="007D6763" w:rsidRDefault="007D6763" w:rsidP="007D6763">
      <w:pPr>
        <w:pStyle w:val="ListParagraph"/>
        <w:numPr>
          <w:ilvl w:val="0"/>
          <w:numId w:val="2"/>
        </w:numPr>
      </w:pPr>
      <w:r>
        <w:t>Iterator</w:t>
      </w:r>
    </w:p>
    <w:p w14:paraId="08F52DB5" w14:textId="220155ED" w:rsidR="007D6763" w:rsidRDefault="007D6763" w:rsidP="007D6763">
      <w:pPr>
        <w:pStyle w:val="ListParagraph"/>
        <w:numPr>
          <w:ilvl w:val="0"/>
          <w:numId w:val="2"/>
        </w:numPr>
      </w:pPr>
      <w:r>
        <w:t>Mediator</w:t>
      </w:r>
    </w:p>
    <w:p w14:paraId="284A3918" w14:textId="6EF8D521" w:rsidR="007D6763" w:rsidRDefault="007D6763" w:rsidP="007D6763">
      <w:pPr>
        <w:pStyle w:val="ListParagraph"/>
        <w:numPr>
          <w:ilvl w:val="0"/>
          <w:numId w:val="2"/>
        </w:numPr>
      </w:pPr>
      <w:r>
        <w:t>Memento</w:t>
      </w:r>
    </w:p>
    <w:p w14:paraId="5B1542C8" w14:textId="080C6FB1" w:rsidR="007D6763" w:rsidRDefault="007D6763" w:rsidP="007D6763">
      <w:pPr>
        <w:pStyle w:val="ListParagraph"/>
        <w:numPr>
          <w:ilvl w:val="0"/>
          <w:numId w:val="2"/>
        </w:numPr>
      </w:pPr>
      <w:r>
        <w:t>Observer</w:t>
      </w:r>
    </w:p>
    <w:p w14:paraId="60259FF5" w14:textId="5E029F5E" w:rsidR="007D6763" w:rsidRDefault="007D6763" w:rsidP="007D6763">
      <w:pPr>
        <w:pStyle w:val="ListParagraph"/>
        <w:numPr>
          <w:ilvl w:val="0"/>
          <w:numId w:val="2"/>
        </w:numPr>
      </w:pPr>
      <w:r>
        <w:t>State</w:t>
      </w:r>
    </w:p>
    <w:p w14:paraId="25A8CECA" w14:textId="687F00AE" w:rsidR="007D6763" w:rsidRDefault="007D6763" w:rsidP="007D6763">
      <w:pPr>
        <w:pStyle w:val="ListParagraph"/>
        <w:numPr>
          <w:ilvl w:val="0"/>
          <w:numId w:val="2"/>
        </w:numPr>
      </w:pPr>
      <w:r>
        <w:t>Strategy</w:t>
      </w:r>
    </w:p>
    <w:p w14:paraId="6B4A0074" w14:textId="20DFD38D" w:rsidR="007D6763" w:rsidRDefault="007D6763" w:rsidP="007D6763">
      <w:pPr>
        <w:pStyle w:val="ListParagraph"/>
        <w:numPr>
          <w:ilvl w:val="0"/>
          <w:numId w:val="2"/>
        </w:numPr>
      </w:pPr>
      <w:r>
        <w:t>Template method</w:t>
      </w:r>
    </w:p>
    <w:p w14:paraId="45C39506" w14:textId="5FA34292" w:rsidR="007D6763" w:rsidRDefault="007D6763" w:rsidP="007D6763">
      <w:pPr>
        <w:pStyle w:val="ListParagraph"/>
        <w:numPr>
          <w:ilvl w:val="0"/>
          <w:numId w:val="2"/>
        </w:numPr>
      </w:pPr>
      <w:r>
        <w:t>Visitor</w:t>
      </w:r>
    </w:p>
    <w:p w14:paraId="153DBBED" w14:textId="46F94122" w:rsidR="007D6763" w:rsidRPr="005D77D4" w:rsidRDefault="007D6763" w:rsidP="007D6763">
      <w:pPr>
        <w:rPr>
          <w:b/>
          <w:bCs/>
          <w:sz w:val="28"/>
          <w:szCs w:val="28"/>
        </w:rPr>
      </w:pPr>
      <w:r w:rsidRPr="005D77D4">
        <w:rPr>
          <w:b/>
          <w:bCs/>
          <w:sz w:val="28"/>
          <w:szCs w:val="28"/>
        </w:rPr>
        <w:t>Iterator:</w:t>
      </w:r>
    </w:p>
    <w:p w14:paraId="6344854C" w14:textId="2CC3FF74" w:rsidR="007D6763" w:rsidRDefault="007D6763" w:rsidP="007D6763">
      <w:pPr>
        <w:pStyle w:val="ListParagraph"/>
        <w:numPr>
          <w:ilvl w:val="0"/>
          <w:numId w:val="2"/>
        </w:numPr>
      </w:pPr>
      <w:r>
        <w:t>Allows your code to access individual elements of an aggregate object sequentially</w:t>
      </w:r>
    </w:p>
    <w:p w14:paraId="762BDBE8" w14:textId="4E69BB0A" w:rsidR="007D6763" w:rsidRDefault="007D6763" w:rsidP="007D6763">
      <w:pPr>
        <w:pStyle w:val="ListParagraph"/>
        <w:numPr>
          <w:ilvl w:val="0"/>
          <w:numId w:val="2"/>
        </w:numPr>
      </w:pPr>
      <w:r>
        <w:t>Abstracts/Hides the internals of the aggregate object from the client</w:t>
      </w:r>
    </w:p>
    <w:p w14:paraId="49395BF4" w14:textId="29E04E94" w:rsidR="007D6763" w:rsidRDefault="007D6763" w:rsidP="007D6763">
      <w:pPr>
        <w:ind w:left="360"/>
      </w:pPr>
      <w:proofErr w:type="spellStart"/>
      <w:r>
        <w:t>Eg</w:t>
      </w:r>
      <w:proofErr w:type="spellEnd"/>
      <w:r>
        <w:t xml:space="preserve"> – foreach loop</w:t>
      </w:r>
    </w:p>
    <w:p w14:paraId="38D202CC" w14:textId="2C19F5CA" w:rsidR="007D6763" w:rsidRPr="005D77D4" w:rsidRDefault="007D6763" w:rsidP="007D6763">
      <w:pPr>
        <w:rPr>
          <w:b/>
          <w:bCs/>
          <w:sz w:val="28"/>
          <w:szCs w:val="28"/>
        </w:rPr>
      </w:pPr>
      <w:proofErr w:type="gramStart"/>
      <w:r w:rsidRPr="005D77D4">
        <w:rPr>
          <w:b/>
          <w:bCs/>
          <w:sz w:val="28"/>
          <w:szCs w:val="28"/>
        </w:rPr>
        <w:t>Observer :</w:t>
      </w:r>
      <w:proofErr w:type="gramEnd"/>
    </w:p>
    <w:p w14:paraId="7AF70D30" w14:textId="64B371AD" w:rsidR="007D6763" w:rsidRDefault="007D6763" w:rsidP="007D6763">
      <w:pPr>
        <w:pStyle w:val="ListParagraph"/>
        <w:numPr>
          <w:ilvl w:val="0"/>
          <w:numId w:val="2"/>
        </w:numPr>
      </w:pPr>
      <w:r>
        <w:t xml:space="preserve">Define one to many dependencies between objects such that when the state of an object changes all </w:t>
      </w:r>
      <w:proofErr w:type="spellStart"/>
      <w:r>
        <w:t>dependant</w:t>
      </w:r>
      <w:proofErr w:type="spellEnd"/>
      <w:r>
        <w:t xml:space="preserve"> objects are notified</w:t>
      </w:r>
    </w:p>
    <w:p w14:paraId="531CDE7A" w14:textId="764DC413" w:rsidR="007D6763" w:rsidRDefault="007D6763" w:rsidP="007D6763">
      <w:pPr>
        <w:pStyle w:val="ListParagraph"/>
        <w:numPr>
          <w:ilvl w:val="0"/>
          <w:numId w:val="2"/>
        </w:numPr>
      </w:pPr>
      <w:r>
        <w:t>Called as “pub/sub” pattern</w:t>
      </w:r>
    </w:p>
    <w:p w14:paraId="20680324" w14:textId="77A07C62" w:rsidR="007D6763" w:rsidRPr="005D77D4" w:rsidRDefault="007D6763" w:rsidP="007D6763">
      <w:pPr>
        <w:rPr>
          <w:b/>
          <w:bCs/>
          <w:sz w:val="28"/>
          <w:szCs w:val="28"/>
        </w:rPr>
      </w:pPr>
      <w:proofErr w:type="gramStart"/>
      <w:r w:rsidRPr="005D77D4">
        <w:rPr>
          <w:b/>
          <w:bCs/>
          <w:sz w:val="28"/>
          <w:szCs w:val="28"/>
        </w:rPr>
        <w:t>Memento :</w:t>
      </w:r>
      <w:proofErr w:type="gramEnd"/>
    </w:p>
    <w:p w14:paraId="62D0ABC4" w14:textId="07A1BB8D" w:rsidR="007D6763" w:rsidRDefault="007D6763" w:rsidP="007D6763">
      <w:pPr>
        <w:pStyle w:val="ListParagraph"/>
        <w:numPr>
          <w:ilvl w:val="0"/>
          <w:numId w:val="2"/>
        </w:numPr>
      </w:pPr>
      <w:r>
        <w:t>Token Pattern</w:t>
      </w:r>
    </w:p>
    <w:p w14:paraId="62A4D6F4" w14:textId="61F2501E" w:rsidR="007D6763" w:rsidRDefault="007D6763" w:rsidP="007D6763">
      <w:pPr>
        <w:pStyle w:val="ListParagraph"/>
        <w:numPr>
          <w:ilvl w:val="0"/>
          <w:numId w:val="2"/>
        </w:numPr>
      </w:pPr>
      <w:r>
        <w:lastRenderedPageBreak/>
        <w:t>Allows you to save the state of an object external to the object and restore the state as and when needed.</w:t>
      </w:r>
    </w:p>
    <w:p w14:paraId="68386FA7" w14:textId="537402C7" w:rsidR="007D6763" w:rsidRDefault="007D6763" w:rsidP="007D6763">
      <w:pPr>
        <w:pStyle w:val="ListParagraph"/>
        <w:numPr>
          <w:ilvl w:val="0"/>
          <w:numId w:val="2"/>
        </w:numPr>
      </w:pPr>
      <w:r>
        <w:t>A way to create a snapshot of an objects state and restore back to a specific snapshot as and when required</w:t>
      </w:r>
    </w:p>
    <w:p w14:paraId="249B6DED" w14:textId="1F467B74" w:rsidR="007D6763" w:rsidRDefault="007D6763" w:rsidP="007D6763">
      <w:pPr>
        <w:pStyle w:val="ListParagraph"/>
        <w:numPr>
          <w:ilvl w:val="0"/>
          <w:numId w:val="2"/>
        </w:numPr>
      </w:pPr>
      <w:r>
        <w:t>Used in apps which need to implement some sort of undo/redo functionality</w:t>
      </w:r>
    </w:p>
    <w:p w14:paraId="3BD9E2ED" w14:textId="77777777" w:rsidR="0007309A" w:rsidRDefault="0007309A" w:rsidP="0007309A"/>
    <w:p w14:paraId="534E336A" w14:textId="77777777" w:rsidR="0005418F" w:rsidRDefault="0005418F" w:rsidP="0005418F"/>
    <w:p w14:paraId="35571600" w14:textId="77777777" w:rsidR="0005418F" w:rsidRDefault="0005418F" w:rsidP="0005418F"/>
    <w:sectPr w:rsidR="0005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FA2"/>
    <w:multiLevelType w:val="hybridMultilevel"/>
    <w:tmpl w:val="A294A66C"/>
    <w:lvl w:ilvl="0" w:tplc="93F6E5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5A68B7"/>
    <w:multiLevelType w:val="hybridMultilevel"/>
    <w:tmpl w:val="46EEADDE"/>
    <w:lvl w:ilvl="0" w:tplc="ABD20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E18F6"/>
    <w:multiLevelType w:val="hybridMultilevel"/>
    <w:tmpl w:val="B0EA9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99"/>
    <w:rsid w:val="0005418F"/>
    <w:rsid w:val="0007309A"/>
    <w:rsid w:val="005D77D4"/>
    <w:rsid w:val="006707CE"/>
    <w:rsid w:val="007B57AA"/>
    <w:rsid w:val="007D6763"/>
    <w:rsid w:val="00982A99"/>
    <w:rsid w:val="00992DE4"/>
    <w:rsid w:val="00A55C9F"/>
    <w:rsid w:val="00C3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CD2A"/>
  <w15:chartTrackingRefBased/>
  <w15:docId w15:val="{D3C08F20-4BB1-4A00-AABE-3FBC1940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D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D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PC</dc:creator>
  <cp:keywords/>
  <dc:description/>
  <cp:lastModifiedBy>SAGAR PC</cp:lastModifiedBy>
  <cp:revision>13</cp:revision>
  <dcterms:created xsi:type="dcterms:W3CDTF">2023-01-22T14:56:00Z</dcterms:created>
  <dcterms:modified xsi:type="dcterms:W3CDTF">2023-01-31T12:18:00Z</dcterms:modified>
</cp:coreProperties>
</file>