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4BE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17679EB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92FEB29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1E5D65FA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01DF8BF" w14:textId="77777777" w:rsidR="004D1515" w:rsidRPr="00D217B7" w:rsidRDefault="004D1515" w:rsidP="004D151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(ФГАОУ ВО «СПбПУ»)</w:t>
      </w:r>
    </w:p>
    <w:p w14:paraId="18DC717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BF9669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eastAsia="Courier New" w:hAnsi="Times New Roman"/>
          <w:sz w:val="32"/>
          <w:szCs w:val="24"/>
          <w:lang w:bidi="ru-RU"/>
        </w:rPr>
      </w:pPr>
    </w:p>
    <w:p w14:paraId="09E11225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>УТВЕРЖДАЮ</w:t>
      </w:r>
    </w:p>
    <w:p w14:paraId="1A81BAFC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Зам. директора по УПР</w:t>
      </w:r>
    </w:p>
    <w:p w14:paraId="7DEF0918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С.Ю. Назаров________</w:t>
      </w:r>
    </w:p>
    <w:p w14:paraId="563CDCB9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                                                                                    «___</w:t>
      </w:r>
      <w:proofErr w:type="gramStart"/>
      <w:r w:rsidRPr="00D217B7">
        <w:rPr>
          <w:rFonts w:ascii="Times New Roman" w:eastAsia="Courier New" w:hAnsi="Times New Roman"/>
          <w:sz w:val="24"/>
          <w:szCs w:val="24"/>
          <w:lang w:bidi="ru-RU"/>
        </w:rPr>
        <w:t>_»_</w:t>
      </w:r>
      <w:proofErr w:type="gramEnd"/>
      <w:r w:rsidRPr="00D217B7">
        <w:rPr>
          <w:rFonts w:ascii="Times New Roman" w:eastAsia="Courier New" w:hAnsi="Times New Roman"/>
          <w:sz w:val="24"/>
          <w:szCs w:val="24"/>
          <w:lang w:bidi="ru-RU"/>
        </w:rPr>
        <w:t>_______20___г.</w:t>
      </w:r>
    </w:p>
    <w:p w14:paraId="77EC7A8C" w14:textId="77777777" w:rsidR="004D1515" w:rsidRPr="00D217B7" w:rsidRDefault="004D1515" w:rsidP="004D1515">
      <w:pPr>
        <w:widowControl w:val="0"/>
        <w:spacing w:before="240" w:after="240" w:line="240" w:lineRule="auto"/>
        <w:jc w:val="center"/>
        <w:rPr>
          <w:rFonts w:ascii="Times New Roman" w:hAnsi="Times New Roman"/>
          <w:b/>
          <w:caps/>
          <w:sz w:val="40"/>
          <w:szCs w:val="36"/>
        </w:rPr>
      </w:pPr>
      <w:r w:rsidRPr="00D217B7">
        <w:rPr>
          <w:rFonts w:ascii="Times New Roman" w:hAnsi="Times New Roman"/>
          <w:b/>
          <w:caps/>
          <w:sz w:val="40"/>
          <w:szCs w:val="36"/>
        </w:rPr>
        <w:t xml:space="preserve">ОТЧЕТ </w:t>
      </w:r>
    </w:p>
    <w:p w14:paraId="462648CA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по учебной практике (по профилю специальности)</w:t>
      </w:r>
    </w:p>
    <w:p w14:paraId="45C35801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140A6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по профессиональному модулю ПМ.02 «</w:t>
      </w:r>
      <w:r w:rsidRPr="00D217B7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05E03524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05635536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4EC8B5C2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4F1B5B6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47D4BF9D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47C7C23A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572FCE4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75C9E28" w14:textId="1668B04F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772C2A83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7467D674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E9B0B83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2D1585AB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2DB5CC3C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268EED7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7E9F8E29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A1DB5DA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70D648E1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7B6D406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BF0E6C8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13D2897C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</w:rPr>
        <w:tab/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Коннова А.Е.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0EF11338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8"/>
          <w:szCs w:val="28"/>
        </w:rPr>
        <w:t xml:space="preserve">                        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 w:rsidRPr="00D217B7">
        <w:rPr>
          <w:rFonts w:ascii="Times New Roman" w:hAnsi="Times New Roman"/>
          <w:sz w:val="20"/>
          <w:szCs w:val="20"/>
        </w:rPr>
        <w:t>подпись)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D217B7">
        <w:rPr>
          <w:rFonts w:ascii="Times New Roman" w:hAnsi="Times New Roman"/>
          <w:sz w:val="24"/>
          <w:szCs w:val="24"/>
        </w:rPr>
        <w:t xml:space="preserve">                             (</w:t>
      </w:r>
      <w:r w:rsidRPr="00D217B7">
        <w:rPr>
          <w:rFonts w:ascii="Times New Roman" w:hAnsi="Times New Roman"/>
          <w:sz w:val="20"/>
          <w:szCs w:val="20"/>
        </w:rPr>
        <w:t>расшифровка подписи)</w:t>
      </w:r>
    </w:p>
    <w:p w14:paraId="517B1586" w14:textId="77777777" w:rsidR="004D1515" w:rsidRPr="00D217B7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9F588C6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 w:rsidRPr="00D217B7">
        <w:rPr>
          <w:rFonts w:ascii="Times New Roman" w:hAnsi="Times New Roman"/>
          <w:sz w:val="28"/>
          <w:szCs w:val="24"/>
        </w:rPr>
        <w:t>практике</w:t>
      </w:r>
      <w:r w:rsidRPr="00D217B7">
        <w:rPr>
          <w:rFonts w:ascii="Times New Roman" w:hAnsi="Times New Roman"/>
          <w:sz w:val="32"/>
          <w:szCs w:val="28"/>
        </w:rPr>
        <w:t xml:space="preserve"> </w:t>
      </w:r>
      <w:r w:rsidRPr="00D217B7">
        <w:rPr>
          <w:rFonts w:ascii="Times New Roman" w:hAnsi="Times New Roman"/>
          <w:sz w:val="36"/>
          <w:szCs w:val="32"/>
        </w:rPr>
        <w:t xml:space="preserve"> </w:t>
      </w:r>
      <w:r w:rsidRPr="00D217B7">
        <w:rPr>
          <w:rFonts w:ascii="Times New Roman" w:hAnsi="Times New Roman"/>
          <w:sz w:val="32"/>
          <w:szCs w:val="32"/>
        </w:rPr>
        <w:t>_</w:t>
      </w:r>
      <w:proofErr w:type="gramEnd"/>
      <w:r w:rsidRPr="00D217B7">
        <w:rPr>
          <w:rFonts w:ascii="Times New Roman" w:hAnsi="Times New Roman"/>
          <w:sz w:val="32"/>
          <w:szCs w:val="32"/>
        </w:rPr>
        <w:t>__________________________________</w:t>
      </w:r>
    </w:p>
    <w:p w14:paraId="5B8CFEA0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11332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М.П.</w:t>
      </w:r>
    </w:p>
    <w:p w14:paraId="6DE3BEF2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214612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Санкт-Петербург</w:t>
      </w:r>
    </w:p>
    <w:p w14:paraId="7889F9A0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2023</w:t>
      </w:r>
    </w:p>
    <w:p w14:paraId="11BCA3E9" w14:textId="77777777" w:rsidR="004D1515" w:rsidRPr="00D217B7" w:rsidRDefault="004D1515" w:rsidP="004D1515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D217B7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0CE8DCB1" w14:textId="77777777" w:rsidR="004D1515" w:rsidRPr="00D217B7" w:rsidRDefault="004D1515" w:rsidP="004D1515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 w:rsidRPr="00D217B7">
        <w:rPr>
          <w:rFonts w:ascii="Times New Roman" w:hAnsi="Times New Roman"/>
          <w:b/>
          <w:sz w:val="28"/>
          <w:szCs w:val="28"/>
        </w:rPr>
        <w:t>на учебную практику (по профилю специальности)</w:t>
      </w:r>
    </w:p>
    <w:p w14:paraId="5C672ADF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7CE48C2B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66E241AF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10FEBE5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17D94C2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64A41C5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69C9C362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7C5975DE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F0BBBBD" w14:textId="4B119135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02DFF53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FA8FFC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16A1D7C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3EF9F8DC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16CCEF75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F0B25AF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9B17DAB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92EF3D2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94C8BF2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58A16F6C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443C5807" w14:textId="77777777" w:rsidR="004D1515" w:rsidRPr="00D217B7" w:rsidRDefault="004D1515" w:rsidP="004D1515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D217B7">
        <w:rPr>
          <w:rFonts w:ascii="Times New Roman" w:hAnsi="Times New Roman"/>
          <w:sz w:val="28"/>
          <w:szCs w:val="28"/>
        </w:rPr>
        <w:t xml:space="preserve"> </w:t>
      </w:r>
      <w:r w:rsidRPr="00D217B7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ПМ):</w:t>
      </w:r>
    </w:p>
    <w:p w14:paraId="5A09DD8E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Участие в выработке требований к программному обеспечению;</w:t>
      </w:r>
    </w:p>
    <w:p w14:paraId="478588B2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Стадии проектирования программного обеспечения;</w:t>
      </w:r>
    </w:p>
    <w:p w14:paraId="68D9F505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Разработка модулей программного обеспечения;</w:t>
      </w:r>
    </w:p>
    <w:p w14:paraId="0C99B14A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Тестирование программных модулей и их интеграции;</w:t>
      </w:r>
    </w:p>
    <w:p w14:paraId="7F3309A5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sz w:val="28"/>
          <w:szCs w:val="28"/>
        </w:rPr>
        <w:t>Разработка программной документации и стандарты кодирования.</w:t>
      </w:r>
    </w:p>
    <w:p w14:paraId="6405EDC2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7F1E31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71B61B29" w14:textId="4637711C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D217B7">
        <w:rPr>
          <w:rFonts w:ascii="Times New Roman" w:hAnsi="Times New Roman"/>
          <w:b/>
          <w:sz w:val="28"/>
          <w:szCs w:val="32"/>
        </w:rPr>
        <w:t>Индивидуальное задание: ВАРИАНТ</w:t>
      </w:r>
      <w:r w:rsidR="006848EE">
        <w:rPr>
          <w:rFonts w:ascii="Times New Roman" w:hAnsi="Times New Roman"/>
          <w:b/>
          <w:sz w:val="24"/>
          <w:szCs w:val="24"/>
        </w:rPr>
        <w:t xml:space="preserve"> 24</w:t>
      </w:r>
      <w:bookmarkStart w:id="0" w:name="_GoBack"/>
      <w:bookmarkEnd w:id="0"/>
    </w:p>
    <w:p w14:paraId="723CDA2B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238AA194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18656B48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Задание выдал «6» ноября 2023 г.    </w:t>
      </w:r>
      <w:r w:rsidRPr="00D217B7">
        <w:rPr>
          <w:rFonts w:ascii="Times New Roman" w:hAnsi="Times New Roman"/>
          <w:sz w:val="28"/>
          <w:szCs w:val="28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____________</w:t>
      </w:r>
      <w:r w:rsidRPr="00D217B7">
        <w:rPr>
          <w:rFonts w:ascii="Times New Roman" w:hAnsi="Times New Roman"/>
          <w:sz w:val="28"/>
          <w:szCs w:val="28"/>
        </w:rPr>
        <w:t xml:space="preserve">          </w:t>
      </w:r>
      <w:r w:rsidRPr="00D217B7">
        <w:rPr>
          <w:rFonts w:ascii="Times New Roman" w:hAnsi="Times New Roman"/>
          <w:sz w:val="28"/>
          <w:szCs w:val="28"/>
          <w:u w:val="single"/>
        </w:rPr>
        <w:t>Коннова А.Е.</w:t>
      </w:r>
    </w:p>
    <w:p w14:paraId="05D16BB2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      (подпись)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     </w:t>
      </w:r>
      <w:proofErr w:type="gramStart"/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 w:rsidRPr="00D217B7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4E1D4A87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54C10617" w14:textId="29848F71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 w:rsidRPr="00D217B7">
        <w:rPr>
          <w:rFonts w:ascii="Times New Roman" w:hAnsi="Times New Roman"/>
          <w:sz w:val="28"/>
          <w:szCs w:val="28"/>
        </w:rPr>
        <w:t xml:space="preserve">Задание получил «6» ноября 2023 г.   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____________  </w:t>
      </w:r>
      <w:r w:rsidRPr="00D217B7">
        <w:rPr>
          <w:rFonts w:ascii="Times New Roman" w:hAnsi="Times New Roman"/>
          <w:sz w:val="28"/>
          <w:szCs w:val="28"/>
        </w:rPr>
        <w:t xml:space="preserve"> </w:t>
      </w:r>
      <w:r w:rsidR="001551B4" w:rsidRPr="00D217B7">
        <w:rPr>
          <w:rFonts w:ascii="Times New Roman" w:hAnsi="Times New Roman"/>
          <w:sz w:val="28"/>
          <w:szCs w:val="28"/>
        </w:rPr>
        <w:t xml:space="preserve">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К.Ю.</w:t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          </w:t>
      </w:r>
      <w:r w:rsidRPr="00D217B7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     </w:t>
      </w:r>
      <w:proofErr w:type="gramStart"/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 w:rsidRPr="00D217B7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0C139386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660F361F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СОГЛАСОВАНО</w:t>
      </w:r>
    </w:p>
    <w:p w14:paraId="709C372C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33FD931D" w14:textId="77777777" w:rsidR="004D1515" w:rsidRPr="00D217B7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Председатель ПЦК</w:t>
      </w:r>
    </w:p>
    <w:p w14:paraId="22018A64" w14:textId="77777777" w:rsidR="004D1515" w:rsidRPr="00D217B7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________/_______________ </w:t>
      </w:r>
    </w:p>
    <w:p w14:paraId="3026E36A" w14:textId="77777777" w:rsidR="004D1515" w:rsidRPr="00D217B7" w:rsidRDefault="004D1515" w:rsidP="004D1515">
      <w:pPr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«_____» _________ 202__ г.</w:t>
      </w:r>
    </w:p>
    <w:p w14:paraId="5EEF1F1D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4"/>
        </w:rPr>
      </w:pPr>
    </w:p>
    <w:p w14:paraId="5DFAD60B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AF240E7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B0E71D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2F9F0D7E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3D558F8" w14:textId="77777777" w:rsidR="004D1515" w:rsidRPr="00D217B7" w:rsidRDefault="004D1515" w:rsidP="004D151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(ФГАОУ ВО «СПбПУ»)</w:t>
      </w:r>
    </w:p>
    <w:p w14:paraId="2AC2CC6E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0E29637E" w14:textId="77777777" w:rsidR="004D1515" w:rsidRPr="00D217B7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64DA8FD8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2FCD3EB7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D217B7">
        <w:rPr>
          <w:rFonts w:ascii="Times New Roman" w:hAnsi="Times New Roman"/>
          <w:b/>
          <w:sz w:val="32"/>
          <w:szCs w:val="28"/>
        </w:rPr>
        <w:t>ДНЕВНИК</w:t>
      </w:r>
    </w:p>
    <w:p w14:paraId="6FEBC5E0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 xml:space="preserve">прохождения учебной практики </w:t>
      </w:r>
    </w:p>
    <w:p w14:paraId="43130295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4B56F0A9" w14:textId="77777777" w:rsidR="004D1515" w:rsidRPr="00D217B7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615B57C3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0842C1E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0415DAF8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57E0EF8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01126BE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217B7">
        <w:rPr>
          <w:rFonts w:ascii="Times New Roman" w:hAnsi="Times New Roman"/>
          <w:sz w:val="28"/>
          <w:szCs w:val="28"/>
        </w:rPr>
        <w:t>курса</w:t>
      </w:r>
      <w:proofErr w:type="gramEnd"/>
      <w:r w:rsidRPr="00D217B7">
        <w:rPr>
          <w:rFonts w:ascii="Times New Roman" w:hAnsi="Times New Roman"/>
          <w:sz w:val="28"/>
          <w:szCs w:val="28"/>
          <w:u w:val="single"/>
        </w:rPr>
        <w:t xml:space="preserve">  42919/4  </w:t>
      </w:r>
      <w:r w:rsidRPr="00D217B7">
        <w:rPr>
          <w:rFonts w:ascii="Times New Roman" w:hAnsi="Times New Roman"/>
          <w:sz w:val="28"/>
          <w:szCs w:val="28"/>
        </w:rPr>
        <w:t>группы</w:t>
      </w:r>
    </w:p>
    <w:p w14:paraId="0D084163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0C117D5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ABC07F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A897FEA" w14:textId="1FBA80D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7FD2C4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16981B13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45370BB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7018A50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7C80CBDF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41A166E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27DB73DF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28F8F9DF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2969AE7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16C18748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196F9646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8E4A8FC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2733B62C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16"/>
          <w:szCs w:val="28"/>
        </w:rPr>
      </w:pPr>
      <w:r w:rsidRPr="00D217B7">
        <w:rPr>
          <w:rFonts w:ascii="Times New Roman" w:hAnsi="Times New Roman"/>
          <w:sz w:val="16"/>
          <w:szCs w:val="28"/>
        </w:rPr>
        <w:t xml:space="preserve"> </w:t>
      </w:r>
    </w:p>
    <w:p w14:paraId="05E07BAC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FF5261E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AC3FBF4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 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</w:rPr>
        <w:tab/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Коннова А.Е.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5BA59C2D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8"/>
          <w:szCs w:val="28"/>
        </w:rPr>
        <w:t xml:space="preserve">                        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  <w:t xml:space="preserve">          (</w:t>
      </w:r>
      <w:proofErr w:type="gramStart"/>
      <w:r w:rsidRPr="00D217B7">
        <w:rPr>
          <w:rFonts w:ascii="Times New Roman" w:hAnsi="Times New Roman"/>
          <w:sz w:val="20"/>
          <w:szCs w:val="20"/>
        </w:rPr>
        <w:t>подпись)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D217B7">
        <w:rPr>
          <w:rFonts w:ascii="Times New Roman" w:hAnsi="Times New Roman"/>
          <w:sz w:val="24"/>
          <w:szCs w:val="24"/>
        </w:rPr>
        <w:t xml:space="preserve">                     (</w:t>
      </w:r>
      <w:r w:rsidRPr="00D217B7">
        <w:rPr>
          <w:rFonts w:ascii="Times New Roman" w:hAnsi="Times New Roman"/>
          <w:sz w:val="20"/>
          <w:szCs w:val="20"/>
        </w:rPr>
        <w:t>расшифровка подписи)</w:t>
      </w:r>
    </w:p>
    <w:p w14:paraId="7B6550B2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78D5C182" w14:textId="77777777" w:rsidR="004D1515" w:rsidRPr="00D217B7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B6D9A61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4"/>
        </w:rPr>
        <w:t>Итоговая оценка по практике</w:t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  <w:t xml:space="preserve">         </w:t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</w:p>
    <w:p w14:paraId="76C84258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6124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М.П.</w:t>
      </w:r>
    </w:p>
    <w:p w14:paraId="2D17B4EA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843261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8D5DA6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Санкт-Петербург</w:t>
      </w:r>
    </w:p>
    <w:p w14:paraId="154E7BCE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2023</w:t>
      </w:r>
    </w:p>
    <w:p w14:paraId="7EF04C3F" w14:textId="77777777" w:rsidR="004D1515" w:rsidRPr="00D217B7" w:rsidRDefault="004D1515" w:rsidP="004D1515">
      <w:pPr>
        <w:suppressAutoHyphens/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br w:type="page"/>
      </w:r>
      <w:r w:rsidRPr="00D217B7">
        <w:rPr>
          <w:rFonts w:ascii="Times New Roman" w:hAnsi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954"/>
        <w:gridCol w:w="1818"/>
      </w:tblGrid>
      <w:tr w:rsidR="004D1515" w:rsidRPr="00D217B7" w14:paraId="067BA4E3" w14:textId="77777777" w:rsidTr="00956E1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8DA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48BA" w14:textId="77777777" w:rsidR="004D1515" w:rsidRPr="00D217B7" w:rsidRDefault="004D1515" w:rsidP="00956E19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BFC3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4D1515" w:rsidRPr="00D217B7" w14:paraId="4756B66C" w14:textId="77777777" w:rsidTr="00956E1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547B" w14:textId="77777777" w:rsidR="004D1515" w:rsidRPr="00D217B7" w:rsidRDefault="004D1515" w:rsidP="00956E19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DF7B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41A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3</w:t>
            </w:r>
          </w:p>
        </w:tc>
      </w:tr>
      <w:tr w:rsidR="004D1515" w:rsidRPr="00D217B7" w14:paraId="6825C86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2D84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6.11.23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0A74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9D463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1FB565A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33F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38F8D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 xml:space="preserve">Разработка технического задания.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>. Проектирование диаграммы вариантов использования.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6D663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5DDF8361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91FD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961D7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 xml:space="preserve">. Проектирование диаграммы последовательности.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>. Проектирование диаграммы активности.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B4129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46D9AC55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16FF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9.11.23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F3104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8545F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41F70BC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2155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10.11.23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C754B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 xml:space="preserve">Проектирование интерфейса пользователя. Создание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Wireframe</w:t>
            </w:r>
            <w:r w:rsidRPr="00D217B7">
              <w:rPr>
                <w:rFonts w:ascii="Times New Roman" w:hAnsi="Times New Roman"/>
                <w:sz w:val="28"/>
              </w:rPr>
              <w:t xml:space="preserve"> эскизов. Разработка дизайна программы в соответствии с руководством по стилю.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CC006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7D823680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ABDE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11.11.23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2601B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Разработка базы данных. Разработка словаря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DBA55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4921349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D4B9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13.11.23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A7960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F2C3F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18284B6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7E8B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14.11.23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24D5F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1C2A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1BFA311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18795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15.11.23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B3ED0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589AD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0EFA484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884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16.11.23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37F3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Модульное тестирование. Создание тестовых случаев.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E354E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56C62F09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11C1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DC9F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CB2DA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72AD540B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3DF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01FF2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62EC8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</w:tbl>
    <w:p w14:paraId="53990DB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D217B7"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14:paraId="31AFDDF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D217B7">
        <w:rPr>
          <w:rFonts w:ascii="Times New Roman" w:eastAsia="Calibri" w:hAnsi="Times New Roman"/>
          <w:b/>
          <w:lang w:eastAsia="en-US"/>
        </w:rPr>
        <w:t xml:space="preserve"> ПО УЧЕБНОЙ ПРАКТИКЕ (ПО ПРОФИЛЮ СПЕЦИАЛЬНОСТИ)</w:t>
      </w:r>
    </w:p>
    <w:p w14:paraId="42E39803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304B7CEA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5B03DDF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3E675F7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1EC53E8E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FFD928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DEAD65B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217B7">
        <w:rPr>
          <w:rFonts w:ascii="Times New Roman" w:hAnsi="Times New Roman"/>
          <w:sz w:val="28"/>
          <w:szCs w:val="28"/>
        </w:rPr>
        <w:t>курса</w:t>
      </w:r>
      <w:proofErr w:type="gramEnd"/>
      <w:r w:rsidRPr="00D217B7">
        <w:rPr>
          <w:rFonts w:ascii="Times New Roman" w:hAnsi="Times New Roman"/>
          <w:sz w:val="28"/>
          <w:szCs w:val="28"/>
          <w:u w:val="single"/>
        </w:rPr>
        <w:t xml:space="preserve">  42919/4 </w:t>
      </w:r>
      <w:r w:rsidRPr="00D217B7">
        <w:rPr>
          <w:rFonts w:ascii="Times New Roman" w:hAnsi="Times New Roman"/>
          <w:sz w:val="28"/>
          <w:szCs w:val="28"/>
        </w:rPr>
        <w:t>группы</w:t>
      </w:r>
    </w:p>
    <w:p w14:paraId="052E12F7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39A402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9C21BC" w14:textId="434FD63E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3C7160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7A486C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DD416CD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C7B9661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  <w:vertAlign w:val="superscript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 w:rsidRPr="00D217B7">
        <w:rPr>
          <w:rFonts w:ascii="Times New Roman" w:hAnsi="Times New Roman"/>
          <w:sz w:val="24"/>
          <w:szCs w:val="20"/>
          <w:vertAlign w:val="superscript"/>
        </w:rPr>
        <w:t>(наименование и адрес организации)</w:t>
      </w:r>
    </w:p>
    <w:p w14:paraId="0C44F443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C5B6CD4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A6AED96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32974E7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8767A7E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445EC92" w14:textId="77777777" w:rsidR="004D1515" w:rsidRPr="00D217B7" w:rsidRDefault="004D1515" w:rsidP="004D1515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D217B7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6"/>
        <w:gridCol w:w="1218"/>
        <w:gridCol w:w="2677"/>
      </w:tblGrid>
      <w:tr w:rsidR="004D1515" w:rsidRPr="00D217B7" w14:paraId="69C2999C" w14:textId="77777777" w:rsidTr="004D1515">
        <w:trPr>
          <w:trHeight w:val="421"/>
        </w:trPr>
        <w:tc>
          <w:tcPr>
            <w:tcW w:w="5146" w:type="dxa"/>
            <w:shd w:val="clear" w:color="auto" w:fill="auto"/>
          </w:tcPr>
          <w:p w14:paraId="49916ABD" w14:textId="77777777" w:rsidR="004D1515" w:rsidRPr="00D217B7" w:rsidRDefault="004D1515" w:rsidP="00956E19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6AB8BC5C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18" w:type="dxa"/>
            <w:shd w:val="clear" w:color="auto" w:fill="auto"/>
          </w:tcPr>
          <w:p w14:paraId="4C1EFE3F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677" w:type="dxa"/>
            <w:shd w:val="clear" w:color="auto" w:fill="auto"/>
          </w:tcPr>
          <w:p w14:paraId="5C0C9525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4D1515" w:rsidRPr="00D217B7" w14:paraId="1743F4A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698BE876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761DB3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022EF5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07558F8D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250E9386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Стадии проектирования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B3E4D21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021AF79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2B6D40C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7870B87C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2"/>
                <w:szCs w:val="22"/>
              </w:rPr>
            </w:pPr>
            <w:r w:rsidRPr="00D217B7">
              <w:rPr>
                <w:bCs/>
                <w:sz w:val="22"/>
                <w:szCs w:val="22"/>
              </w:rPr>
              <w:t>Разработка модулей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76269F5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358787B0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5048EFAE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5BFED2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Тестирование программных модулей и их интеграции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94B8BE9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24370BD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6D5F31A9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1FCB11" w14:textId="77777777" w:rsidR="004D1515" w:rsidRPr="00D217B7" w:rsidRDefault="004D1515" w:rsidP="00956E1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3BE1161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5DADBE0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7800FF8D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5958B86F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3BA8700A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D217B7">
        <w:rPr>
          <w:rFonts w:ascii="Times New Roman" w:hAnsi="Times New Roman"/>
          <w:sz w:val="28"/>
          <w:szCs w:val="28"/>
          <w:u w:val="single"/>
        </w:rPr>
        <w:t>освоены</w:t>
      </w:r>
      <w:r w:rsidRPr="00D217B7">
        <w:rPr>
          <w:rFonts w:ascii="Times New Roman" w:hAnsi="Times New Roman"/>
          <w:b/>
          <w:bCs/>
          <w:sz w:val="28"/>
          <w:szCs w:val="28"/>
        </w:rPr>
        <w:t xml:space="preserve"> / </w:t>
      </w:r>
      <w:r w:rsidRPr="00D217B7">
        <w:rPr>
          <w:rFonts w:ascii="Times New Roman" w:hAnsi="Times New Roman"/>
          <w:sz w:val="28"/>
          <w:szCs w:val="28"/>
        </w:rPr>
        <w:t>не освоены.</w:t>
      </w:r>
    </w:p>
    <w:p w14:paraId="47DEF0D2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D217B7">
        <w:rPr>
          <w:rFonts w:ascii="Times New Roman" w:hAnsi="Times New Roman"/>
          <w:szCs w:val="28"/>
          <w:vertAlign w:val="superscript"/>
        </w:rPr>
        <w:t xml:space="preserve">                                                    (нужное подчеркнуть)</w:t>
      </w:r>
    </w:p>
    <w:p w14:paraId="4EC9832D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</w:p>
    <w:p w14:paraId="23BA3BDA" w14:textId="77777777" w:rsidR="004D1515" w:rsidRPr="00D217B7" w:rsidRDefault="004D1515" w:rsidP="004D1515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>Итоговая оценка по практике _________________________________________</w:t>
      </w:r>
    </w:p>
    <w:p w14:paraId="3A96E041" w14:textId="77777777" w:rsidR="004D1515" w:rsidRPr="00D217B7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25F115" w14:textId="77777777" w:rsidR="004D1515" w:rsidRPr="00D217B7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 xml:space="preserve">Руководитель практики    </w:t>
      </w:r>
      <w:r w:rsidRPr="00D217B7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Коннова А.Е.   </w:t>
      </w:r>
      <w:r w:rsidRPr="00D217B7">
        <w:rPr>
          <w:rFonts w:ascii="Times New Roman" w:eastAsia="Calibri" w:hAnsi="Times New Roman"/>
          <w:sz w:val="28"/>
          <w:szCs w:val="28"/>
          <w:lang w:eastAsia="en-US"/>
        </w:rPr>
        <w:t xml:space="preserve">               ________________</w:t>
      </w:r>
    </w:p>
    <w:p w14:paraId="4F9E99CE" w14:textId="77777777" w:rsidR="004D1515" w:rsidRPr="00D217B7" w:rsidRDefault="004D1515" w:rsidP="004D1515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D217B7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     (подпись)</w:t>
      </w:r>
    </w:p>
    <w:p w14:paraId="127F5240" w14:textId="77777777" w:rsidR="004D1515" w:rsidRPr="00D217B7" w:rsidRDefault="004D1515" w:rsidP="004D1515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>Дата «18» ноября 2023 г.</w:t>
      </w:r>
    </w:p>
    <w:p w14:paraId="7E7E1C55" w14:textId="56252B3D" w:rsidR="004D1515" w:rsidRPr="00D217B7" w:rsidRDefault="004D1515" w:rsidP="004D1515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lastRenderedPageBreak/>
        <w:t>Задание №2</w:t>
      </w:r>
    </w:p>
    <w:p w14:paraId="7F667E58" w14:textId="0E42A5DD" w:rsidR="0050495E" w:rsidRPr="00D217B7" w:rsidRDefault="0050495E" w:rsidP="004D1515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  <w:lang w:val="en-US"/>
        </w:rPr>
        <w:t>ER</w:t>
      </w:r>
      <w:r w:rsidRPr="00D217B7">
        <w:rPr>
          <w:rFonts w:ascii="Times New Roman" w:hAnsi="Times New Roman"/>
          <w:sz w:val="28"/>
          <w:szCs w:val="28"/>
        </w:rPr>
        <w:t xml:space="preserve">-модель </w:t>
      </w:r>
    </w:p>
    <w:p w14:paraId="2DE1C0D0" w14:textId="20853646" w:rsidR="0050495E" w:rsidRPr="00D217B7" w:rsidRDefault="00723813" w:rsidP="004D1515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noProof/>
        </w:rPr>
        <w:drawing>
          <wp:inline distT="0" distB="0" distL="0" distR="0" wp14:anchorId="317FE89B" wp14:editId="686C21AB">
            <wp:extent cx="5940425" cy="3726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F55E" w14:textId="618064A5" w:rsidR="0050495E" w:rsidRPr="00D217B7" w:rsidRDefault="0050495E" w:rsidP="0050495E">
      <w:pPr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Рисунок – 1 </w:t>
      </w:r>
      <w:r w:rsidRPr="00D217B7">
        <w:rPr>
          <w:rFonts w:ascii="Times New Roman" w:hAnsi="Times New Roman"/>
          <w:sz w:val="28"/>
          <w:szCs w:val="28"/>
          <w:lang w:val="en-US"/>
        </w:rPr>
        <w:t>ER</w:t>
      </w:r>
      <w:r w:rsidRPr="00D217B7">
        <w:rPr>
          <w:rFonts w:ascii="Times New Roman" w:hAnsi="Times New Roman"/>
          <w:sz w:val="28"/>
          <w:szCs w:val="28"/>
        </w:rPr>
        <w:t>-модель базы данных</w:t>
      </w:r>
    </w:p>
    <w:p w14:paraId="15A1EA2E" w14:textId="7FA1B130" w:rsidR="0050495E" w:rsidRPr="00D217B7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79176D67" w14:textId="12CD0913" w:rsidR="0050495E" w:rsidRPr="00D217B7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5EE1CCBB" w14:textId="17780FEE" w:rsidR="0050495E" w:rsidRPr="00D217B7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7407E9CF" w14:textId="0F18C1C4" w:rsidR="0050495E" w:rsidRPr="00D217B7" w:rsidRDefault="0050495E" w:rsidP="0050495E">
      <w:pPr>
        <w:jc w:val="both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Словарь данных 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940"/>
        <w:gridCol w:w="3780"/>
        <w:gridCol w:w="1000"/>
        <w:gridCol w:w="1380"/>
        <w:gridCol w:w="1020"/>
      </w:tblGrid>
      <w:tr w:rsidR="00D217B7" w:rsidRPr="00D217B7" w14:paraId="0E48AB5A" w14:textId="77777777" w:rsidTr="00D217B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8C1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table_nm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20C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column_nm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6AB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keys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75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data_typ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55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nullable</w:t>
            </w:r>
          </w:p>
        </w:tc>
      </w:tr>
      <w:tr w:rsidR="00D217B7" w:rsidRPr="00D217B7" w14:paraId="779CDA7C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B0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ЗАКАЗЫ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93D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заказа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D7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42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84B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34AEDFCD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B2D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ЗАКАЗЫ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D72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Дата заказа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9BB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52B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date(0)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F59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05228B23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808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ЗАКАЗЫ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B38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клиента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44F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DF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5BC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0DD79B5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720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ЗАКАЗЫ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D50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модели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262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2BC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AFC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7B42D4DA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27B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ЗАКАЗЫ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039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Количество заказанных автомобилей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2C0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AF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CDB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</w:tbl>
    <w:p w14:paraId="43CE26EA" w14:textId="4DEC9F70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AD696D" w14:textId="5CB236FD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F4712F" w14:textId="2BA6F9C8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9421A" w14:textId="77777777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940"/>
        <w:gridCol w:w="3780"/>
        <w:gridCol w:w="1000"/>
        <w:gridCol w:w="1462"/>
        <w:gridCol w:w="1020"/>
      </w:tblGrid>
      <w:tr w:rsidR="00D217B7" w:rsidRPr="00D217B7" w14:paraId="2BC6B31D" w14:textId="77777777" w:rsidTr="00D217B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82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table_nm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B1F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column_nm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359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keys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A7C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data_typ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F5D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nullable</w:t>
            </w:r>
          </w:p>
        </w:tc>
      </w:tr>
      <w:tr w:rsidR="00D217B7" w:rsidRPr="00D217B7" w14:paraId="669586A0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3C0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50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F36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5D1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744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37DF69AF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9DF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C20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Ф.И.О. клиента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5E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E94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6E5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0485CDB6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232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B0E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Номер договора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A12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2C1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67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13510292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EB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ADF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Дата покупки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08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F96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date(0)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4E9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28DE20B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521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E96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Телефон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14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EDE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62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2696B767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A8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C68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Адрес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9BB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61F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nvarchar(-1)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7B6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583EB0B6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A3B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КЛИЕНТЫ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61C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модели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DA2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A8E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F87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48A3FB5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0FA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7C3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4DD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725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5F2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353A4B1B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293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49C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F12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57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FBF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5560B391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1CA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33D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9EE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1D2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FFD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4646A1CC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95D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27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ABF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558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453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7D1AC5E0" w14:textId="77777777" w:rsidTr="00D217B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FB0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table_nm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503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column_nm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568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keys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6A7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data_typ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F10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nullable</w:t>
            </w:r>
          </w:p>
        </w:tc>
      </w:tr>
      <w:tr w:rsidR="00D217B7" w:rsidRPr="00D217B7" w14:paraId="49F12E3E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9E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88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модели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DBA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AD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CEE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101B0EF3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D9B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149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Наименование модели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EFE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559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6D4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20DE6DE2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29E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B5B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Цвет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7CC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DBA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AF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62865B01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3D0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61A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Обивка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002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C25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924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23E45ACB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16B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82A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Мощность двигателя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3DC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7BE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C50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4AF5659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D3C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04F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Количество дверей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F7E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809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A7C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7BE3085F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4C1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МОДЕЛИ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E57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Коробка передач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F66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7DA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086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18914A83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FEF5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A806661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0BF1F9FD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4D56295C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4FC52F5A" w14:textId="5D10172E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7FD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7E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D1D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FB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44617736" w14:textId="77777777" w:rsidTr="00D217B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3DF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table_nm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CF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column_nm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642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keys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99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data_typ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808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nullable</w:t>
            </w:r>
          </w:p>
        </w:tc>
      </w:tr>
      <w:tr w:rsidR="00D217B7" w:rsidRPr="00D217B7" w14:paraId="2FA2F527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26F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ПОСТАВЩИКИ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7F9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фирмы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A3B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A31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434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58D80EF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A46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ПОСТАВЩИКИ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9E9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Название фирмы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EAC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331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nvarchar(-1)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347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77835519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F3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ПОСТАВЩИКИ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12C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Телефон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5A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2E9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646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1A4F0652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9B3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ПОСТАВЩИКИ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6B1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e-mail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0A7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812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nvarchar(50)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A46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1D67DB3F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7D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ПОСТАВЩИКИ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8BA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Адрес web-сайта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36E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D5F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nvarchar(100)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533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NULL</w:t>
            </w:r>
          </w:p>
        </w:tc>
      </w:tr>
      <w:tr w:rsidR="00D217B7" w:rsidRPr="00D217B7" w14:paraId="150E79C3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2D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A95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4A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30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450A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4223DD92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DB3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DC9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15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89C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B3F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1610F653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C83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E9868AC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25F3759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6EED5D9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60B7EC7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C209449" w14:textId="77777777" w:rsid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4F80CA4" w14:textId="220B71FC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F14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1AD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EA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B86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217B7" w:rsidRPr="00D217B7" w14:paraId="205CCF30" w14:textId="77777777" w:rsidTr="00D217B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9CC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lastRenderedPageBreak/>
              <w:t>table_nm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605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column_nm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EDB4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keys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52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data_typ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75B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17B7">
              <w:rPr>
                <w:rFonts w:ascii="Times New Roman" w:hAnsi="Times New Roman"/>
                <w:b/>
                <w:bCs/>
                <w:color w:val="000000"/>
              </w:rPr>
              <w:t>nullable</w:t>
            </w:r>
          </w:p>
        </w:tc>
      </w:tr>
      <w:tr w:rsidR="00D217B7" w:rsidRPr="00D217B7" w14:paraId="17F1EF79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38E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ПРЕЙСКУРАНТ ЦЕН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04C7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Код модели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157D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5C63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251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3B514F95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3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ПРЕЙСКУРАНТ ЦЕН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4F8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Год выпуска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96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038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E141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1B61BD89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E03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ПРЕЙСКУРАНТ ЦЕН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9D0F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Цена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24B0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E6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577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1BC49207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FEEC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ПРЕЙСКУРАНТ ЦЕН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886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Предпродажная подготовка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866B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710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7E7E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  <w:tr w:rsidR="00D217B7" w:rsidRPr="00D217B7" w14:paraId="0DC29F18" w14:textId="77777777" w:rsidTr="00D217B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C4D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ПРЕЙСКУРАНТ ЦЕН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9C69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Транспортные издержки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5158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7B5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int(10)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3352" w14:textId="77777777" w:rsidR="00D217B7" w:rsidRPr="00D217B7" w:rsidRDefault="00D217B7" w:rsidP="00D217B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7B7">
              <w:rPr>
                <w:rFonts w:ascii="Times New Roman" w:hAnsi="Times New Roman"/>
                <w:color w:val="000000"/>
              </w:rPr>
              <w:t>NOT NULL</w:t>
            </w:r>
          </w:p>
        </w:tc>
      </w:tr>
    </w:tbl>
    <w:p w14:paraId="623DC64B" w14:textId="76ED0C20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F72281" w14:textId="69F3AADE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EEF82A" w14:textId="41B34437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4CCD79" w14:textId="77777777" w:rsidR="00D217B7" w:rsidRPr="00D217B7" w:rsidRDefault="00D217B7" w:rsidP="0050495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304CAB" w14:textId="3CAEECE8" w:rsidR="0050495E" w:rsidRPr="00D217B7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p w14:paraId="1DC34D29" w14:textId="36A3E5E7" w:rsidR="0050495E" w:rsidRPr="00D217B7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p w14:paraId="48B7944D" w14:textId="77777777" w:rsidR="0050495E" w:rsidRPr="00D217B7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p w14:paraId="356C7075" w14:textId="6ECB854A" w:rsidR="00D777D0" w:rsidRPr="00D217B7" w:rsidRDefault="00D777D0">
      <w:pPr>
        <w:rPr>
          <w:rFonts w:ascii="Times New Roman" w:hAnsi="Times New Roman"/>
        </w:rPr>
      </w:pPr>
    </w:p>
    <w:p w14:paraId="10C55DD3" w14:textId="7EAD1787" w:rsidR="0050495E" w:rsidRPr="00D217B7" w:rsidRDefault="0050495E">
      <w:pPr>
        <w:rPr>
          <w:rFonts w:ascii="Times New Roman" w:hAnsi="Times New Roman"/>
        </w:rPr>
      </w:pPr>
    </w:p>
    <w:p w14:paraId="516C98DE" w14:textId="4E315C2E" w:rsidR="0050495E" w:rsidRPr="00D217B7" w:rsidRDefault="0050495E">
      <w:pPr>
        <w:rPr>
          <w:rFonts w:ascii="Times New Roman" w:hAnsi="Times New Roman"/>
        </w:rPr>
      </w:pPr>
    </w:p>
    <w:p w14:paraId="56AA4141" w14:textId="780E8F7B" w:rsidR="0050495E" w:rsidRPr="00D217B7" w:rsidRDefault="0050495E">
      <w:pPr>
        <w:rPr>
          <w:rFonts w:ascii="Times New Roman" w:hAnsi="Times New Roman"/>
        </w:rPr>
      </w:pPr>
    </w:p>
    <w:p w14:paraId="61A3579E" w14:textId="52654501" w:rsidR="00CB1847" w:rsidRPr="00D217B7" w:rsidRDefault="00CB1847">
      <w:pPr>
        <w:rPr>
          <w:rFonts w:ascii="Times New Roman" w:hAnsi="Times New Roman"/>
        </w:rPr>
      </w:pPr>
    </w:p>
    <w:p w14:paraId="121513D4" w14:textId="4DA66509" w:rsidR="00CB1847" w:rsidRPr="00D217B7" w:rsidRDefault="00CB1847">
      <w:pPr>
        <w:rPr>
          <w:rFonts w:ascii="Times New Roman" w:hAnsi="Times New Roman"/>
        </w:rPr>
      </w:pPr>
    </w:p>
    <w:p w14:paraId="037EECE1" w14:textId="30D7599E" w:rsidR="00CB1847" w:rsidRPr="00D217B7" w:rsidRDefault="00CB1847">
      <w:pPr>
        <w:rPr>
          <w:rFonts w:ascii="Times New Roman" w:hAnsi="Times New Roman"/>
        </w:rPr>
      </w:pPr>
    </w:p>
    <w:p w14:paraId="5095DDF6" w14:textId="571A9AA4" w:rsidR="00CB1847" w:rsidRPr="00D217B7" w:rsidRDefault="00CB1847">
      <w:pPr>
        <w:rPr>
          <w:rFonts w:ascii="Times New Roman" w:hAnsi="Times New Roman"/>
        </w:rPr>
      </w:pPr>
    </w:p>
    <w:p w14:paraId="32AB6424" w14:textId="77777777" w:rsidR="00CB1847" w:rsidRPr="00D217B7" w:rsidRDefault="00CB1847">
      <w:pPr>
        <w:spacing w:after="160" w:line="259" w:lineRule="auto"/>
        <w:rPr>
          <w:rFonts w:ascii="Times New Roman" w:hAnsi="Times New Roman"/>
        </w:rPr>
      </w:pPr>
      <w:r w:rsidRPr="00D217B7">
        <w:rPr>
          <w:rFonts w:ascii="Times New Roman" w:hAnsi="Times New Roman"/>
        </w:rPr>
        <w:br w:type="page"/>
      </w:r>
    </w:p>
    <w:p w14:paraId="63F55DC1" w14:textId="137D8A4E" w:rsidR="00CB1847" w:rsidRPr="00D217B7" w:rsidRDefault="00CB1847" w:rsidP="00CB1847">
      <w:pPr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lastRenderedPageBreak/>
        <w:t>Скрипт базы данных</w:t>
      </w:r>
    </w:p>
    <w:p w14:paraId="23FB3A2B" w14:textId="2DBA4AC4" w:rsidR="00956E19" w:rsidRPr="00D217B7" w:rsidRDefault="00956E19" w:rsidP="00956E1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Скрипт таблицы «</w:t>
      </w:r>
      <w:r w:rsidRPr="00956E19">
        <w:rPr>
          <w:rFonts w:ascii="Times New Roman" w:hAnsi="Times New Roman"/>
          <w:sz w:val="28"/>
          <w:szCs w:val="28"/>
        </w:rPr>
        <w:t>ЗАКАЗЫ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125A0EE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B4ACDD4" w14:textId="2F98C213" w:rsidR="00956E19" w:rsidRP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956E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ЗАКАЗЫ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FC74137" w14:textId="77777777" w:rsidR="00956E19" w:rsidRP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DB6E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заказа]</w:t>
      </w:r>
    </w:p>
    <w:p w14:paraId="30FF2A57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 заказа]</w:t>
      </w:r>
    </w:p>
    <w:p w14:paraId="480824B2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 клиента]</w:t>
      </w:r>
    </w:p>
    <w:p w14:paraId="7B74996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 модели]</w:t>
      </w:r>
    </w:p>
    <w:p w14:paraId="432CFA7A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заказанных автомобилей]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F91E4E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0B0634F4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'2023-02-01'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82A246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'2023-02-15'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3C21F09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92D83E5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D1D3C6" w14:textId="6876E037" w:rsidR="00956E19" w:rsidRPr="00D217B7" w:rsidRDefault="00956E19" w:rsidP="00956E1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Скрипт таблицы «</w:t>
      </w:r>
      <w:r w:rsidRPr="00956E19">
        <w:rPr>
          <w:rFonts w:ascii="Times New Roman" w:hAnsi="Times New Roman"/>
          <w:sz w:val="28"/>
          <w:szCs w:val="28"/>
        </w:rPr>
        <w:t>КЛИЕНТЫ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4229CA0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3910BD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0440F75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8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</w:p>
    <w:p w14:paraId="6E11CB73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Ф.И.О. клиента]</w:t>
      </w:r>
    </w:p>
    <w:p w14:paraId="3BB6F3B6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 договора]</w:t>
      </w:r>
    </w:p>
    <w:p w14:paraId="74B06D8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 покупки]</w:t>
      </w:r>
    </w:p>
    <w:p w14:paraId="2F678B4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Телефон]</w:t>
      </w:r>
    </w:p>
    <w:p w14:paraId="3257AAC4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Адрес]</w:t>
      </w:r>
    </w:p>
    <w:p w14:paraId="683EF7F8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 модели]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2BBCBF8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098CD1FF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 Иван Иванович'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'1234'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'2023-01-01'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89001002010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'Москва, ул. Пушкина, д.1'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A60E28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 Петр 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'5678'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'2023-02-01'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89001002020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'Москва, ул. Ленина, д.2'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1DE318C" w14:textId="678895CA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DE75366" w14:textId="2E777B46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D2EF85D" w14:textId="7F65F3D4" w:rsidR="00956E19" w:rsidRPr="00D217B7" w:rsidRDefault="00956E19" w:rsidP="00956E1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Скрипт таблицы «</w:t>
      </w:r>
      <w:r w:rsidRPr="00956E19">
        <w:rPr>
          <w:rFonts w:ascii="Times New Roman" w:hAnsi="Times New Roman"/>
          <w:sz w:val="28"/>
          <w:szCs w:val="28"/>
        </w:rPr>
        <w:t>МОДЕЛИ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38C0F2CA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1FBB2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5C75CF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[dbo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МОДЕЛИ]</w:t>
      </w:r>
    </w:p>
    <w:p w14:paraId="76202C2F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модели]</w:t>
      </w:r>
    </w:p>
    <w:p w14:paraId="4B4C0ACD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 модели]</w:t>
      </w:r>
    </w:p>
    <w:p w14:paraId="3F4728C6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Цвет]</w:t>
      </w:r>
    </w:p>
    <w:p w14:paraId="27F406A7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Обивка]</w:t>
      </w:r>
    </w:p>
    <w:p w14:paraId="57AFFC86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Мощность двигателя]</w:t>
      </w:r>
    </w:p>
    <w:p w14:paraId="157781F1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дверей]</w:t>
      </w:r>
    </w:p>
    <w:p w14:paraId="24C0A53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Коробка передач]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D8DE37B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175C8C46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'Модель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'Красный'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'Кожа'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'100 л.с.'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'Механика'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47E21CF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'Модель 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'Ткань'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'120 л.с.'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'Автомат'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5E3EDE0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4295E87" w14:textId="093916D9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E4B23" w14:textId="0105626C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7E1B84" w14:textId="49747D74" w:rsidR="00956E19" w:rsidRPr="005E4615" w:rsidRDefault="00956E19" w:rsidP="00956E1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Скрипт</w:t>
      </w:r>
      <w:r w:rsidRPr="006848EE">
        <w:rPr>
          <w:rFonts w:ascii="Times New Roman" w:hAnsi="Times New Roman"/>
          <w:sz w:val="28"/>
          <w:szCs w:val="28"/>
        </w:rPr>
        <w:t xml:space="preserve"> </w:t>
      </w:r>
      <w:r w:rsidRPr="00D217B7">
        <w:rPr>
          <w:rFonts w:ascii="Times New Roman" w:hAnsi="Times New Roman"/>
          <w:sz w:val="28"/>
          <w:szCs w:val="28"/>
        </w:rPr>
        <w:t>таблицы</w:t>
      </w:r>
      <w:r w:rsidRPr="006848EE">
        <w:rPr>
          <w:rFonts w:ascii="Times New Roman" w:hAnsi="Times New Roman"/>
          <w:sz w:val="28"/>
          <w:szCs w:val="28"/>
        </w:rPr>
        <w:t xml:space="preserve"> </w:t>
      </w:r>
      <w:r w:rsidR="005E4615" w:rsidRPr="005E4615">
        <w:rPr>
          <w:rFonts w:ascii="Times New Roman" w:hAnsi="Times New Roman"/>
          <w:sz w:val="28"/>
          <w:szCs w:val="28"/>
        </w:rPr>
        <w:t>«ПОСТАВЩИКИ</w:t>
      </w:r>
      <w:r w:rsidR="005E4615" w:rsidRPr="00956E19">
        <w:rPr>
          <w:rFonts w:ascii="Times New Roman" w:hAnsi="Times New Roman"/>
          <w:sz w:val="28"/>
          <w:szCs w:val="28"/>
        </w:rPr>
        <w:t>»</w:t>
      </w:r>
    </w:p>
    <w:p w14:paraId="469D8181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1C24B5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CB8E80D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фирмы]</w:t>
      </w:r>
    </w:p>
    <w:p w14:paraId="3CAB32AF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 фирмы]</w:t>
      </w:r>
    </w:p>
    <w:p w14:paraId="0EC43600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Телефон]</w:t>
      </w:r>
    </w:p>
    <w:p w14:paraId="185849F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e-mail]</w:t>
      </w:r>
    </w:p>
    <w:p w14:paraId="0E1B13EE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 web-сайта]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FD83A99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VALUES</w:t>
      </w:r>
    </w:p>
    <w:p w14:paraId="654CCEB4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Фирма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1'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89001000000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firm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1@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email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848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www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firm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1.</w:t>
      </w:r>
      <w:r w:rsidRPr="00956E1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</w:t>
      </w:r>
      <w:r w:rsidRPr="006848E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6848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EA2C866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'Фирма 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89002000000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'firm2@email.com'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'www.firm2.com'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5EED84E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6ED0DB7" w14:textId="62936C49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AE1E56" w14:textId="4ECE9FB5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D1D41E" w14:textId="77C37C4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7F0A50" w14:textId="0E6C73A8" w:rsidR="00956E19" w:rsidRPr="006848EE" w:rsidRDefault="00956E19" w:rsidP="00956E1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Скрипт</w:t>
      </w:r>
      <w:r w:rsidRPr="006848EE">
        <w:rPr>
          <w:rFonts w:ascii="Times New Roman" w:hAnsi="Times New Roman"/>
          <w:sz w:val="28"/>
          <w:szCs w:val="28"/>
        </w:rPr>
        <w:t xml:space="preserve"> таблицы </w:t>
      </w:r>
      <w:r w:rsidR="005E4615" w:rsidRPr="006848EE">
        <w:rPr>
          <w:rFonts w:ascii="Times New Roman" w:hAnsi="Times New Roman"/>
          <w:sz w:val="28"/>
          <w:szCs w:val="28"/>
        </w:rPr>
        <w:t>«ПРЕЙСКУРАНТ</w:t>
      </w:r>
      <w:r w:rsidRPr="006848EE">
        <w:rPr>
          <w:rFonts w:ascii="Times New Roman" w:hAnsi="Times New Roman"/>
          <w:sz w:val="28"/>
          <w:szCs w:val="28"/>
        </w:rPr>
        <w:t xml:space="preserve"> </w:t>
      </w:r>
      <w:r w:rsidR="005E4615" w:rsidRPr="006848EE">
        <w:rPr>
          <w:rFonts w:ascii="Times New Roman" w:hAnsi="Times New Roman"/>
          <w:sz w:val="28"/>
          <w:szCs w:val="28"/>
        </w:rPr>
        <w:t>ЦЕН»</w:t>
      </w:r>
    </w:p>
    <w:p w14:paraId="2183B9E3" w14:textId="77777777" w:rsidR="00956E19" w:rsidRPr="006848EE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33F61B" w14:textId="77777777" w:rsidR="00956E19" w:rsidRP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956E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ПРЕЙСКУРАНТ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</w:t>
      </w:r>
      <w:r w:rsidRPr="00956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7752E5E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модели]</w:t>
      </w:r>
    </w:p>
    <w:p w14:paraId="4580ADB4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 выпуска]</w:t>
      </w:r>
    </w:p>
    <w:p w14:paraId="7494BF42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Цена]</w:t>
      </w:r>
    </w:p>
    <w:p w14:paraId="097A4443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Предпродажная подготовка]</w:t>
      </w:r>
    </w:p>
    <w:p w14:paraId="3299666D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Транспортные издержки]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1FB4441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5F765797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A0B1DDC" w14:textId="77777777" w:rsidR="00956E19" w:rsidRDefault="00956E19" w:rsidP="00956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C73C57F" w14:textId="7785713C" w:rsidR="00CC47B2" w:rsidRPr="00D217B7" w:rsidRDefault="00956E19" w:rsidP="00956E19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60F2F3F9" w14:textId="6386781D" w:rsidR="00CC47B2" w:rsidRPr="00D217B7" w:rsidRDefault="00CC47B2" w:rsidP="00CB1847">
      <w:pPr>
        <w:rPr>
          <w:rFonts w:ascii="Times New Roman" w:hAnsi="Times New Roman"/>
          <w:sz w:val="28"/>
          <w:szCs w:val="28"/>
        </w:rPr>
      </w:pPr>
    </w:p>
    <w:p w14:paraId="38BAE1FA" w14:textId="356D0BE2" w:rsidR="00CC47B2" w:rsidRPr="00D217B7" w:rsidRDefault="00CC47B2" w:rsidP="00CB1847">
      <w:pPr>
        <w:rPr>
          <w:rFonts w:ascii="Times New Roman" w:hAnsi="Times New Roman"/>
          <w:color w:val="000000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Скриншоты </w:t>
      </w:r>
      <w:r w:rsidRPr="00D217B7">
        <w:rPr>
          <w:rFonts w:ascii="Times New Roman" w:hAnsi="Times New Roman"/>
          <w:color w:val="000000"/>
          <w:sz w:val="28"/>
          <w:szCs w:val="28"/>
        </w:rPr>
        <w:t>готовых таблиц с заполненными данными</w:t>
      </w:r>
    </w:p>
    <w:p w14:paraId="195A3C80" w14:textId="7E776BA4" w:rsidR="008026C9" w:rsidRDefault="00CC47B2" w:rsidP="00CB1847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Таблица «</w:t>
      </w:r>
      <w:r w:rsidR="008026C9" w:rsidRPr="008026C9">
        <w:rPr>
          <w:rFonts w:ascii="Times New Roman" w:hAnsi="Times New Roman"/>
          <w:sz w:val="28"/>
          <w:szCs w:val="28"/>
        </w:rPr>
        <w:t>ЗАКАЗЫ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7FB8EECB" w14:textId="68A6D6E5" w:rsidR="008026C9" w:rsidRDefault="008026C9" w:rsidP="00CB184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319AC" wp14:editId="0F1CD52C">
            <wp:extent cx="575310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871" w14:textId="29266474" w:rsidR="008026C9" w:rsidRDefault="008026C9" w:rsidP="008026C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Таблица «</w:t>
      </w:r>
      <w:r w:rsidRPr="00956E19">
        <w:rPr>
          <w:rFonts w:ascii="Times New Roman" w:hAnsi="Times New Roman"/>
          <w:sz w:val="28"/>
          <w:szCs w:val="28"/>
        </w:rPr>
        <w:t>КЛИЕНТЫ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40E88770" w14:textId="13ADC47B" w:rsidR="008026C9" w:rsidRDefault="008026C9" w:rsidP="008026C9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75BC8" wp14:editId="7A0B3DD8">
            <wp:extent cx="5940425" cy="1020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BF5B" w14:textId="1C506EF2" w:rsidR="008026C9" w:rsidRDefault="008026C9" w:rsidP="008026C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Таблица «</w:t>
      </w:r>
      <w:r w:rsidRPr="00956E19">
        <w:rPr>
          <w:rFonts w:ascii="Times New Roman" w:hAnsi="Times New Roman"/>
          <w:sz w:val="28"/>
          <w:szCs w:val="28"/>
        </w:rPr>
        <w:t>МОДЕЛИ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54BD0DE8" w14:textId="035304FE" w:rsidR="008026C9" w:rsidRDefault="008026C9" w:rsidP="008026C9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32671" wp14:editId="1FA1B8A5">
            <wp:extent cx="5940425" cy="1614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EAC4" w14:textId="1A35609E" w:rsidR="008026C9" w:rsidRDefault="008026C9" w:rsidP="008026C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lastRenderedPageBreak/>
        <w:t>Таблица «</w:t>
      </w:r>
      <w:r w:rsidRPr="005E4615">
        <w:rPr>
          <w:rFonts w:ascii="Times New Roman" w:hAnsi="Times New Roman"/>
          <w:sz w:val="28"/>
          <w:szCs w:val="28"/>
        </w:rPr>
        <w:t>ПОСТАВЩИКИ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0CC85C9A" w14:textId="1B42F568" w:rsidR="008026C9" w:rsidRDefault="008026C9" w:rsidP="008026C9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D4A1B" wp14:editId="48A0D7E8">
            <wp:extent cx="498157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97A" w14:textId="7B5C1DF7" w:rsidR="008026C9" w:rsidRDefault="008026C9" w:rsidP="008026C9">
      <w:pPr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Таблица «</w:t>
      </w:r>
      <w:r w:rsidRPr="005E4615">
        <w:rPr>
          <w:rFonts w:ascii="Times New Roman" w:hAnsi="Times New Roman"/>
          <w:sz w:val="28"/>
          <w:szCs w:val="28"/>
          <w:lang w:val="en-US"/>
        </w:rPr>
        <w:t>ПРЕЙСКУРАНТ ЦЕН</w:t>
      </w:r>
      <w:r w:rsidRPr="00D217B7">
        <w:rPr>
          <w:rFonts w:ascii="Times New Roman" w:hAnsi="Times New Roman"/>
          <w:sz w:val="28"/>
          <w:szCs w:val="28"/>
        </w:rPr>
        <w:t>»</w:t>
      </w:r>
    </w:p>
    <w:p w14:paraId="56E73209" w14:textId="77777777" w:rsidR="008026C9" w:rsidRDefault="008026C9" w:rsidP="00CB1847">
      <w:pPr>
        <w:rPr>
          <w:noProof/>
        </w:rPr>
      </w:pPr>
    </w:p>
    <w:p w14:paraId="638EEFEC" w14:textId="1EAFBCB5" w:rsidR="008026C9" w:rsidRDefault="008026C9" w:rsidP="00CB184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CB3E5" wp14:editId="16F3B692">
            <wp:extent cx="5743575" cy="972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901"/>
                    <a:stretch/>
                  </pic:blipFill>
                  <pic:spPr bwMode="auto">
                    <a:xfrm>
                      <a:off x="0" y="0"/>
                      <a:ext cx="5743575" cy="97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6C9" w:rsidSect="0095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1" w15:restartNumberingAfterBreak="0">
    <w:nsid w:val="2A5951DA"/>
    <w:multiLevelType w:val="hybridMultilevel"/>
    <w:tmpl w:val="AAD894D8"/>
    <w:lvl w:ilvl="0" w:tplc="0419000F">
      <w:start w:val="1"/>
      <w:numFmt w:val="decimal"/>
      <w:lvlText w:val="%1."/>
      <w:lvlJc w:val="left"/>
      <w:pPr>
        <w:ind w:left="725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1"/>
    <w:rsid w:val="001551B4"/>
    <w:rsid w:val="00220661"/>
    <w:rsid w:val="002F0FD3"/>
    <w:rsid w:val="004D1515"/>
    <w:rsid w:val="004F12F1"/>
    <w:rsid w:val="0050495E"/>
    <w:rsid w:val="005E4615"/>
    <w:rsid w:val="00624EB8"/>
    <w:rsid w:val="006848EE"/>
    <w:rsid w:val="00723813"/>
    <w:rsid w:val="008026C9"/>
    <w:rsid w:val="00956E19"/>
    <w:rsid w:val="00CB1847"/>
    <w:rsid w:val="00CC47B2"/>
    <w:rsid w:val="00D217B7"/>
    <w:rsid w:val="00D777D0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E522"/>
  <w15:chartTrackingRefBased/>
  <w15:docId w15:val="{889DD336-6224-441C-B1B7-8239134C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51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4D1515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4D151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-1">
    <w:name w:val="Grid Table 1 Light"/>
    <w:basedOn w:val="a2"/>
    <w:uiPriority w:val="46"/>
    <w:rsid w:val="00504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</dc:creator>
  <cp:keywords/>
  <dc:description/>
  <cp:lastModifiedBy>vladgalakas</cp:lastModifiedBy>
  <cp:revision>16</cp:revision>
  <dcterms:created xsi:type="dcterms:W3CDTF">2023-11-09T11:39:00Z</dcterms:created>
  <dcterms:modified xsi:type="dcterms:W3CDTF">2023-11-12T18:00:00Z</dcterms:modified>
</cp:coreProperties>
</file>