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DA6E0" w14:textId="3B5B35AE" w:rsidR="00117F9B" w:rsidRDefault="00117F9B">
      <w:r>
        <w:rPr>
          <w:rFonts w:hint="eastAsia"/>
        </w:rPr>
        <w:t xml:space="preserve">회의 날짜 </w:t>
      </w:r>
      <w:r>
        <w:t xml:space="preserve">20.03.16 </w:t>
      </w:r>
    </w:p>
    <w:p w14:paraId="3A3BB82F" w14:textId="2015B3D9" w:rsidR="002A606A" w:rsidRDefault="002A606A"/>
    <w:p w14:paraId="5576F2AE" w14:textId="4740DEA5" w:rsidR="002A606A" w:rsidRDefault="002A606A" w:rsidP="00BB1B0B">
      <w:pPr>
        <w:jc w:val="right"/>
      </w:pPr>
      <w:r>
        <w:rPr>
          <w:rFonts w:hint="eastAsia"/>
        </w:rPr>
        <w:t>회의 참석자</w:t>
      </w:r>
    </w:p>
    <w:p w14:paraId="224679B6" w14:textId="5524EF9B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01421314 </w:t>
      </w:r>
      <w:r w:rsidR="002A606A">
        <w:rPr>
          <w:rFonts w:hint="eastAsia"/>
        </w:rPr>
        <w:t>강현신</w:t>
      </w:r>
    </w:p>
    <w:p w14:paraId="781CFFDF" w14:textId="46958107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>014213</w:t>
      </w:r>
      <w:r>
        <w:t>3</w:t>
      </w:r>
      <w:r>
        <w:t xml:space="preserve">4 </w:t>
      </w:r>
      <w:r w:rsidR="002A606A">
        <w:rPr>
          <w:rFonts w:hint="eastAsia"/>
        </w:rPr>
        <w:t>박재근</w:t>
      </w:r>
    </w:p>
    <w:p w14:paraId="4E9CF058" w14:textId="7067E243" w:rsidR="002A606A" w:rsidRDefault="00BB1B0B" w:rsidP="002A606A">
      <w:pPr>
        <w:jc w:val="right"/>
        <w:rPr>
          <w:rFonts w:hint="eastAsia"/>
        </w:rPr>
      </w:pPr>
      <w:r>
        <w:rPr>
          <w:rFonts w:hint="eastAsia"/>
        </w:rPr>
        <w:t>컴퓨터정보공학부 2</w:t>
      </w:r>
      <w:r>
        <w:t>014213</w:t>
      </w:r>
      <w:r>
        <w:t>49</w:t>
      </w:r>
      <w:r>
        <w:t xml:space="preserve"> </w:t>
      </w:r>
      <w:r w:rsidR="002A606A">
        <w:rPr>
          <w:rFonts w:hint="eastAsia"/>
        </w:rPr>
        <w:t>안종현</w:t>
      </w:r>
    </w:p>
    <w:p w14:paraId="188AE687" w14:textId="1363CDB2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>014213</w:t>
      </w:r>
      <w:r>
        <w:t>85</w:t>
      </w:r>
      <w:bookmarkStart w:id="0" w:name="_GoBack"/>
      <w:bookmarkEnd w:id="0"/>
      <w:r>
        <w:t xml:space="preserve"> </w:t>
      </w:r>
      <w:r w:rsidR="002A606A">
        <w:rPr>
          <w:rFonts w:hint="eastAsia"/>
        </w:rPr>
        <w:t>최재훈</w:t>
      </w:r>
    </w:p>
    <w:p w14:paraId="47991777" w14:textId="63BB5DD3" w:rsidR="002A606A" w:rsidRDefault="002A606A" w:rsidP="002A606A">
      <w:pPr>
        <w:jc w:val="right"/>
        <w:rPr>
          <w:rFonts w:hint="eastAsia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58240" behindDoc="1" locked="0" layoutInCell="1" allowOverlap="1" wp14:anchorId="59D906E2" wp14:editId="260B4AC9">
            <wp:simplePos x="0" y="0"/>
            <wp:positionH relativeFrom="margin">
              <wp:align>center</wp:align>
            </wp:positionH>
            <wp:positionV relativeFrom="paragraph">
              <wp:posOffset>300499</wp:posOffset>
            </wp:positionV>
            <wp:extent cx="902970" cy="307340"/>
            <wp:effectExtent l="0" t="0" r="0" b="0"/>
            <wp:wrapTight wrapText="bothSides">
              <wp:wrapPolygon edited="0">
                <wp:start x="0" y="0"/>
                <wp:lineTo x="0" y="20083"/>
                <wp:lineTo x="20962" y="20083"/>
                <wp:lineTo x="20962" y="0"/>
                <wp:lineTo x="0" y="0"/>
              </wp:wrapPolygon>
            </wp:wrapTight>
            <wp:docPr id="2" name="그림 2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co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9014C" w14:textId="1A40C069" w:rsidR="00117F9B" w:rsidRDefault="00117F9B">
      <w:r>
        <w:rPr>
          <w:rFonts w:hint="eastAsia"/>
        </w:rPr>
        <w:t>우한 코로나로 인해 만나기 어려워서 를 이용하여 음성 및 채팅으로 회의를 진행하였다.</w:t>
      </w:r>
    </w:p>
    <w:p w14:paraId="4122493F" w14:textId="77777777" w:rsidR="002A606A" w:rsidRDefault="002A606A">
      <w:pPr>
        <w:rPr>
          <w:rFonts w:hint="eastAsia"/>
        </w:rPr>
      </w:pPr>
    </w:p>
    <w:p w14:paraId="2B13F72C" w14:textId="1A379972" w:rsidR="00117F9B" w:rsidRPr="00D00473" w:rsidRDefault="00117F9B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회의 내용</w:t>
      </w:r>
    </w:p>
    <w:p w14:paraId="62067B7C" w14:textId="28B20BFF" w:rsidR="00117F9B" w:rsidRDefault="00117F9B" w:rsidP="00117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어떤 프로젝트를 할 것인가?</w:t>
      </w:r>
    </w:p>
    <w:p w14:paraId="048176B5" w14:textId="424124F1" w:rsidR="00117F9B" w:rsidRDefault="00117F9B" w:rsidP="00117F9B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팀장과 팀 명이 무엇인가?</w:t>
      </w:r>
    </w:p>
    <w:p w14:paraId="068AD3E2" w14:textId="1268CAFE" w:rsidR="00117F9B" w:rsidRDefault="00117F9B"/>
    <w:p w14:paraId="749EFD50" w14:textId="0D8897BD" w:rsidR="00117F9B" w:rsidRPr="00D00473" w:rsidRDefault="00117F9B" w:rsidP="00117F9B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1</w:t>
      </w:r>
      <w:r w:rsidRPr="00D00473">
        <w:rPr>
          <w:b/>
          <w:bCs/>
          <w:sz w:val="24"/>
          <w:szCs w:val="24"/>
        </w:rPr>
        <w:t xml:space="preserve">. </w:t>
      </w:r>
      <w:r w:rsidRPr="00D00473">
        <w:rPr>
          <w:rFonts w:hint="eastAsia"/>
          <w:b/>
          <w:bCs/>
          <w:sz w:val="24"/>
          <w:szCs w:val="24"/>
        </w:rPr>
        <w:t>어떤 프로젝트를 할 것인가?</w:t>
      </w:r>
    </w:p>
    <w:p w14:paraId="6BCD026D" w14:textId="32E30875" w:rsidR="00153E2C" w:rsidRDefault="002A606A" w:rsidP="00153E2C">
      <w:pPr>
        <w:ind w:firstLine="195"/>
      </w:pPr>
      <w:r>
        <w:rPr>
          <w:rFonts w:hint="eastAsia"/>
        </w:rPr>
        <w:t>팀원들과 함께 어떤 프로젝트를 할 지 방학부터 꾸준히 토론해왔다</w:t>
      </w:r>
      <w:r>
        <w:t xml:space="preserve">. </w:t>
      </w:r>
      <w:r>
        <w:rPr>
          <w:rFonts w:hint="eastAsia"/>
        </w:rPr>
        <w:t>그동안 나온 의견으로는 가톨릭대학교 트리니티, 사이버캠퍼스, 가대톡 통합이나 날씨를 알려주는 돌 등이 있었다.</w:t>
      </w:r>
      <w:r>
        <w:t xml:space="preserve"> </w:t>
      </w:r>
      <w:r>
        <w:rPr>
          <w:rFonts w:hint="eastAsia"/>
        </w:rPr>
        <w:t xml:space="preserve">이 중에서 학교 </w:t>
      </w:r>
      <w:r w:rsidR="00153E2C">
        <w:rPr>
          <w:rFonts w:hint="eastAsia"/>
        </w:rPr>
        <w:t xml:space="preserve">시스템 통합을 </w:t>
      </w:r>
      <w:r>
        <w:rPr>
          <w:rFonts w:hint="eastAsia"/>
        </w:rPr>
        <w:t>골라 진행할까 했지만 어딘가 한편으로는 프로젝트로는 부족하다는 느낌이 들었다.</w:t>
      </w:r>
      <w:r>
        <w:t xml:space="preserve"> </w:t>
      </w:r>
    </w:p>
    <w:p w14:paraId="10711226" w14:textId="53D53468" w:rsidR="00D00473" w:rsidRDefault="00153E2C" w:rsidP="00153E2C">
      <w:pPr>
        <w:ind w:firstLineChars="100" w:firstLine="200"/>
      </w:pPr>
      <w:r>
        <w:rPr>
          <w:rFonts w:hint="eastAsia"/>
        </w:rPr>
        <w:t xml:space="preserve">그래서 다른 가능성도 열어 둔 채 프로젝트를 준비하다가 </w:t>
      </w:r>
      <w:r>
        <w:t xml:space="preserve">“2020 </w:t>
      </w:r>
      <w:r>
        <w:rPr>
          <w:rFonts w:hint="eastAsia"/>
        </w:rPr>
        <w:t>스마트 관광 앱 개발 공모전</w:t>
      </w:r>
      <w:r>
        <w:t xml:space="preserve">” </w:t>
      </w:r>
      <w:r>
        <w:rPr>
          <w:rFonts w:hint="eastAsia"/>
        </w:rPr>
        <w:t>이라는 포스터를 보게 되었다.</w:t>
      </w:r>
      <w:r>
        <w:t xml:space="preserve"> </w:t>
      </w:r>
      <w:r>
        <w:rPr>
          <w:rFonts w:hint="eastAsia"/>
        </w:rPr>
        <w:t xml:space="preserve">온라인 강의로 </w:t>
      </w:r>
      <w:r>
        <w:t>OT</w:t>
      </w:r>
      <w:r>
        <w:rPr>
          <w:rFonts w:hint="eastAsia"/>
        </w:rPr>
        <w:t>를 보던 중 외부 공모전에도 나가도 된다는 말을 들었다. 공모전에 나가 더 많은 경험을 해보는 것이 좋을 것 같다는 생각이 들었다. 팀원들과 의논하고 토론하며 우리 팀은</w:t>
      </w:r>
      <w:r>
        <w:t xml:space="preserve"> </w:t>
      </w:r>
      <w:r>
        <w:t xml:space="preserve">“2020 </w:t>
      </w:r>
      <w:r>
        <w:rPr>
          <w:rFonts w:hint="eastAsia"/>
        </w:rPr>
        <w:t>스마트 관광 앱 개발 공모전</w:t>
      </w:r>
      <w:r>
        <w:t>”</w:t>
      </w:r>
      <w:r>
        <w:rPr>
          <w:rFonts w:hint="eastAsia"/>
        </w:rPr>
        <w:t>을 준비하게 되었다.</w:t>
      </w:r>
    </w:p>
    <w:p w14:paraId="0FF8B8C6" w14:textId="35BC49E8" w:rsidR="00117F9B" w:rsidRDefault="00D00473" w:rsidP="00D00473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0E296D1" w14:textId="76314159" w:rsidR="00117F9B" w:rsidRPr="002A606A" w:rsidRDefault="002A606A" w:rsidP="00153E2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AA4E1B3" wp14:editId="578A9B13">
            <wp:extent cx="5731510" cy="810387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스마트관광앱개발공모전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BD8" w14:textId="1A8674EC" w:rsidR="005B691E" w:rsidRDefault="00153E2C" w:rsidP="005B691E">
      <w:pPr>
        <w:rPr>
          <w:rFonts w:hint="eastAsia"/>
        </w:rPr>
      </w:pPr>
      <w:hyperlink r:id="rId7" w:history="1">
        <w:r>
          <w:rPr>
            <w:rStyle w:val="a4"/>
          </w:rPr>
          <w:t>htt</w:t>
        </w:r>
        <w:r>
          <w:rPr>
            <w:rStyle w:val="a4"/>
          </w:rPr>
          <w:t>p</w:t>
        </w:r>
        <w:r>
          <w:rPr>
            <w:rStyle w:val="a4"/>
          </w:rPr>
          <w:t>s://www.true-inno.com/ko/suggestionView.do?cSeq=46ad7bc159da30c5b21b7871260a9f8f&amp;strSearchType=</w:t>
        </w:r>
      </w:hyperlink>
    </w:p>
    <w:p w14:paraId="4B461115" w14:textId="14E52838" w:rsidR="004F1870" w:rsidRDefault="004F1870" w:rsidP="005B691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한국관광공사 관광정보 A</w:t>
      </w:r>
      <w:r>
        <w:t>PI</w:t>
      </w:r>
      <w:r>
        <w:rPr>
          <w:rFonts w:hint="eastAsia"/>
        </w:rPr>
        <w:t>를 필수로 사용해야한다.</w:t>
      </w:r>
      <w:r>
        <w:t xml:space="preserve"> </w:t>
      </w:r>
      <w:r w:rsidR="005B691E">
        <w:rPr>
          <w:rFonts w:hint="eastAsia"/>
        </w:rPr>
        <w:t xml:space="preserve">관광정보 </w:t>
      </w:r>
      <w:r w:rsidR="005B691E">
        <w:t>API</w:t>
      </w:r>
      <w:r w:rsidR="005B691E">
        <w:rPr>
          <w:rFonts w:hint="eastAsia"/>
        </w:rPr>
        <w:t>에는 국내 산</w:t>
      </w:r>
      <w:r w:rsidR="005B691E">
        <w:t xml:space="preserve">, </w:t>
      </w:r>
      <w:r w:rsidR="005B691E">
        <w:rPr>
          <w:rFonts w:hint="eastAsia"/>
        </w:rPr>
        <w:t>국립공원 등 관광장소의 사진 설명 정보 등이 있었다.</w:t>
      </w:r>
      <w:r w:rsidR="005B691E">
        <w:t xml:space="preserve"> </w:t>
      </w:r>
      <w:r>
        <w:rPr>
          <w:rFonts w:hint="eastAsia"/>
        </w:rPr>
        <w:t>어떤 관광 앱을 만들어야 하나 고민하다가 사람들이 관광을 가고 싶게 만들어야 한다는 의견이 나왔다</w:t>
      </w:r>
      <w:r>
        <w:t>.</w:t>
      </w:r>
    </w:p>
    <w:p w14:paraId="5F00445F" w14:textId="3762B786" w:rsidR="005B691E" w:rsidRDefault="005B691E" w:rsidP="005B691E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공모전에 어떤 결과물들이 나왔었는지 방향성을 보기 위해서</w:t>
      </w:r>
      <w:r>
        <w:t xml:space="preserve"> </w:t>
      </w:r>
      <w:r>
        <w:rPr>
          <w:rFonts w:hint="eastAsia"/>
        </w:rPr>
        <w:t>지난 공모전 수상작들을 검색해보고,</w:t>
      </w:r>
      <w:r>
        <w:t xml:space="preserve"> </w:t>
      </w:r>
      <w:r>
        <w:rPr>
          <w:rFonts w:hint="eastAsia"/>
        </w:rPr>
        <w:t>직접 다운받아서 사용해봤다.</w:t>
      </w:r>
    </w:p>
    <w:p w14:paraId="7E95D93D" w14:textId="710A6C5A" w:rsidR="004F1870" w:rsidRDefault="004F1870" w:rsidP="005B691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팀원들끼리 여행을 갈 때</w:t>
      </w:r>
      <w:r>
        <w:t xml:space="preserve"> </w:t>
      </w:r>
      <w:r>
        <w:rPr>
          <w:rFonts w:hint="eastAsia"/>
        </w:rPr>
        <w:t>무엇을 가장 중요하게 보는지 의견을 나눌 때 숙박과 음식이 나왔다.</w:t>
      </w:r>
      <w:r>
        <w:t xml:space="preserve"> </w:t>
      </w:r>
      <w:r>
        <w:rPr>
          <w:rFonts w:hint="eastAsia"/>
        </w:rPr>
        <w:t>이 중에서 숙박관련 앱은 많이 있어서</w:t>
      </w:r>
      <w:r>
        <w:t xml:space="preserve"> </w:t>
      </w:r>
      <w:r>
        <w:rPr>
          <w:rFonts w:hint="eastAsia"/>
        </w:rPr>
        <w:t>음식에 집중해보기로 했다.</w:t>
      </w:r>
    </w:p>
    <w:p w14:paraId="149C9D54" w14:textId="3644A5D1" w:rsidR="0086745C" w:rsidRDefault="005B691E" w:rsidP="005B691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회,</w:t>
      </w:r>
      <w:r>
        <w:t xml:space="preserve"> </w:t>
      </w:r>
      <w:r>
        <w:rPr>
          <w:rFonts w:hint="eastAsia"/>
        </w:rPr>
        <w:t>분식</w:t>
      </w:r>
      <w:r>
        <w:t xml:space="preserve">, </w:t>
      </w:r>
      <w:r>
        <w:rPr>
          <w:rFonts w:hint="eastAsia"/>
        </w:rPr>
        <w:t>고기 등 먹고 싶은 음식 키워드를 선택하여 키워드별로 음식점을 표시해주는 기능을 넣기로 했다.</w:t>
      </w:r>
      <w:r>
        <w:t xml:space="preserve"> </w:t>
      </w:r>
      <w:r>
        <w:rPr>
          <w:rFonts w:hint="eastAsia"/>
        </w:rPr>
        <w:t xml:space="preserve">카카오지도 </w:t>
      </w:r>
      <w:r>
        <w:t>API</w:t>
      </w:r>
      <w:r>
        <w:rPr>
          <w:rFonts w:hint="eastAsia"/>
        </w:rPr>
        <w:t>에 음식점들 별로 키워드가 나뉘어져 있는 것을 확인했고,</w:t>
      </w:r>
      <w:r>
        <w:t xml:space="preserve"> </w:t>
      </w:r>
      <w:r>
        <w:rPr>
          <w:rFonts w:hint="eastAsia"/>
        </w:rPr>
        <w:t>그 키워드를 이용하기로 했다.</w:t>
      </w:r>
      <w:r>
        <w:t xml:space="preserve"> </w:t>
      </w:r>
    </w:p>
    <w:p w14:paraId="63E97F8B" w14:textId="14E6737F" w:rsidR="005B691E" w:rsidRDefault="005B691E" w:rsidP="00D00473">
      <w:pPr>
        <w:pStyle w:val="a3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키워드 별로 음식점을 보여주는 의견에서</w:t>
      </w:r>
      <w:r>
        <w:t xml:space="preserve"> </w:t>
      </w:r>
      <w:r>
        <w:rPr>
          <w:rFonts w:hint="eastAsia"/>
        </w:rPr>
        <w:t>무슨 키워드를 정할지 결정하기 힘든 경우를 발견해서 예전에 봤던 사진 하나를 떠올렸다.</w:t>
      </w:r>
      <w:r w:rsidR="00D00473">
        <w:t xml:space="preserve"> </w:t>
      </w:r>
      <w:r w:rsidR="00D00473">
        <w:rPr>
          <w:rFonts w:hint="eastAsia"/>
        </w:rPr>
        <w:t>앱에 재밌는 기능을 추가하는 것이 좋을</w:t>
      </w:r>
      <w:r w:rsidR="00D00473">
        <w:t xml:space="preserve"> </w:t>
      </w:r>
      <w:r w:rsidR="00D00473">
        <w:rPr>
          <w:rFonts w:hint="eastAsia"/>
        </w:rPr>
        <w:t>것 같고,</w:t>
      </w:r>
      <w:r w:rsidR="00D00473">
        <w:t xml:space="preserve"> </w:t>
      </w:r>
      <w:r w:rsidR="00D00473">
        <w:rPr>
          <w:rFonts w:hint="eastAsia"/>
        </w:rPr>
        <w:t>효과도 있는 방법이라 팀원들 사이에서 좋은 반응이 나왔다.</w:t>
      </w:r>
      <w:r w:rsidR="00D00473">
        <w:t xml:space="preserve"> </w:t>
      </w:r>
      <w:r w:rsidR="00D00473">
        <w:rPr>
          <w:rFonts w:hint="eastAsia"/>
        </w:rPr>
        <w:t>후에 관광지를 고를 때에도 같은 방법을 이용하는 방향으로 정했다.</w:t>
      </w:r>
    </w:p>
    <w:p w14:paraId="48045BA5" w14:textId="2DE2BE96" w:rsidR="0076193E" w:rsidRPr="00D00473" w:rsidRDefault="00D00473" w:rsidP="00D0047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5AC1E8" wp14:editId="2826D9E4">
            <wp:extent cx="4948416" cy="4907847"/>
            <wp:effectExtent l="0" t="0" r="5080" b="7620"/>
            <wp:docPr id="7" name="그림 7" descr="하얀색, 모니터, 다른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결정장애표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40" cy="49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09C4" w14:textId="4DB14260" w:rsidR="002A606A" w:rsidRDefault="002A606A" w:rsidP="00D00473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맑은 고딕" w:hAnsi="inherit" w:cs="굴림"/>
          <w:color w:val="000000"/>
          <w:kern w:val="0"/>
          <w:sz w:val="24"/>
          <w:szCs w:val="24"/>
        </w:rPr>
      </w:pPr>
    </w:p>
    <w:p w14:paraId="244C4CD2" w14:textId="1A6EF3E3" w:rsidR="00D00473" w:rsidRPr="00D00473" w:rsidRDefault="00D00473" w:rsidP="00D00473">
      <w:pPr>
        <w:rPr>
          <w:rFonts w:hint="eastAsia"/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2</w:t>
      </w:r>
      <w:r w:rsidRPr="00D00473">
        <w:rPr>
          <w:b/>
          <w:bCs/>
          <w:sz w:val="24"/>
          <w:szCs w:val="24"/>
        </w:rPr>
        <w:t xml:space="preserve">. </w:t>
      </w:r>
      <w:r w:rsidRPr="00D00473">
        <w:rPr>
          <w:rFonts w:hint="eastAsia"/>
          <w:b/>
          <w:bCs/>
          <w:sz w:val="24"/>
          <w:szCs w:val="24"/>
        </w:rPr>
        <w:t>팀장과 팀 명이 무엇인가?</w:t>
      </w:r>
    </w:p>
    <w:p w14:paraId="10A358B2" w14:textId="03E59965" w:rsidR="00D00473" w:rsidRDefault="002A606A" w:rsidP="002A606A">
      <w:r>
        <w:rPr>
          <w:rFonts w:hint="eastAsia"/>
        </w:rPr>
        <w:t>팀명</w:t>
      </w:r>
      <w:r w:rsidR="00D00473">
        <w:t>:</w:t>
      </w:r>
      <w:r>
        <w:rPr>
          <w:rFonts w:hint="eastAsia"/>
        </w:rPr>
        <w:t xml:space="preserve"> 여행거르미</w:t>
      </w:r>
    </w:p>
    <w:p w14:paraId="3DD7C74D" w14:textId="77777777" w:rsidR="00D00473" w:rsidRDefault="00D00473" w:rsidP="00D0047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키워드별로 음식점</w:t>
      </w:r>
      <w:r>
        <w:t xml:space="preserve">, </w:t>
      </w:r>
      <w:r>
        <w:rPr>
          <w:rFonts w:hint="eastAsia"/>
        </w:rPr>
        <w:t>관광지를 걸러준다는 의미</w:t>
      </w:r>
    </w:p>
    <w:p w14:paraId="07C4843A" w14:textId="4F30E294" w:rsidR="00D00473" w:rsidRPr="00D00473" w:rsidRDefault="00D00473" w:rsidP="00D00473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여행하는 사용자와 함께</w:t>
      </w:r>
      <w:r>
        <w:t xml:space="preserve"> </w:t>
      </w:r>
      <w:r>
        <w:rPr>
          <w:rFonts w:hint="eastAsia"/>
        </w:rPr>
        <w:t>같이 가며</w:t>
      </w:r>
      <w:r>
        <w:t xml:space="preserve"> </w:t>
      </w:r>
      <w:r>
        <w:rPr>
          <w:rFonts w:hint="eastAsia"/>
        </w:rPr>
        <w:t>도와준다는 의미</w:t>
      </w:r>
      <w:r>
        <w:t xml:space="preserve"> </w:t>
      </w:r>
    </w:p>
    <w:p w14:paraId="7CE8821C" w14:textId="2D8F14AC" w:rsidR="002A606A" w:rsidRDefault="002A606A" w:rsidP="002A606A">
      <w:r>
        <w:rPr>
          <w:rFonts w:hint="eastAsia"/>
        </w:rPr>
        <w:t>팀장</w:t>
      </w:r>
      <w:r w:rsidR="00D00473">
        <w:rPr>
          <w:rFonts w:hint="eastAsia"/>
        </w:rPr>
        <w:t>:</w:t>
      </w:r>
      <w:r>
        <w:rPr>
          <w:rFonts w:hint="eastAsia"/>
        </w:rPr>
        <w:t xml:space="preserve"> 박재근</w:t>
      </w:r>
    </w:p>
    <w:p w14:paraId="7ED456F1" w14:textId="6518CFB7" w:rsidR="002A606A" w:rsidRDefault="002A606A" w:rsidP="002A606A">
      <w:r>
        <w:rPr>
          <w:rFonts w:hint="eastAsia"/>
        </w:rPr>
        <w:t>팀원</w:t>
      </w:r>
      <w:r w:rsidR="00D00473">
        <w:rPr>
          <w:rFonts w:hint="eastAsia"/>
        </w:rPr>
        <w:t>:</w:t>
      </w:r>
      <w:r>
        <w:rPr>
          <w:rFonts w:hint="eastAsia"/>
        </w:rPr>
        <w:t xml:space="preserve"> 강현신 안종현 최재훈</w:t>
      </w:r>
    </w:p>
    <w:p w14:paraId="032F83E8" w14:textId="50E41307" w:rsidR="00D00473" w:rsidRDefault="00D00473" w:rsidP="002A606A"/>
    <w:p w14:paraId="58BAD2C7" w14:textId="277049B1" w:rsidR="00D00473" w:rsidRPr="00D00473" w:rsidRDefault="00D00473" w:rsidP="002A606A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팀장이 할 일 </w:t>
      </w:r>
    </w:p>
    <w:p w14:paraId="7B3643EE" w14:textId="72EC14F9" w:rsidR="002A606A" w:rsidRPr="00D00473" w:rsidRDefault="00D00473" w:rsidP="00D00473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</w:pPr>
      <w:r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  <w:t>1</w:t>
      </w:r>
      <w:r>
        <w:rPr>
          <w:rFonts w:ascii="inherit" w:eastAsia="맑은 고딕" w:hAnsi="inherit" w:cs="굴림"/>
          <w:color w:val="000000"/>
          <w:kern w:val="0"/>
          <w:sz w:val="24"/>
          <w:szCs w:val="24"/>
        </w:rPr>
        <w:t>.</w:t>
      </w:r>
      <w:r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고기방패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2.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발표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3.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영수증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첨부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4.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보고서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작성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5.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역할분담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시키기</w:t>
      </w:r>
    </w:p>
    <w:sectPr w:rsidR="002A606A" w:rsidRPr="00D0047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64FD7"/>
    <w:multiLevelType w:val="hybridMultilevel"/>
    <w:tmpl w:val="475C2338"/>
    <w:lvl w:ilvl="0" w:tplc="67A0E0D8">
      <w:start w:val="1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A81F25"/>
    <w:multiLevelType w:val="hybridMultilevel"/>
    <w:tmpl w:val="79900C54"/>
    <w:lvl w:ilvl="0" w:tplc="73725A52">
      <w:start w:val="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A45A4D"/>
    <w:multiLevelType w:val="hybridMultilevel"/>
    <w:tmpl w:val="967E07F8"/>
    <w:lvl w:ilvl="0" w:tplc="4E348DE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85D6516"/>
    <w:multiLevelType w:val="hybridMultilevel"/>
    <w:tmpl w:val="F0D4AA92"/>
    <w:lvl w:ilvl="0" w:tplc="5D96C7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7E67E9"/>
    <w:multiLevelType w:val="hybridMultilevel"/>
    <w:tmpl w:val="6540B68E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34640F"/>
    <w:multiLevelType w:val="hybridMultilevel"/>
    <w:tmpl w:val="C71E4BFA"/>
    <w:lvl w:ilvl="0" w:tplc="FBCC7682">
      <w:start w:val="1"/>
      <w:numFmt w:val="decimal"/>
      <w:lvlText w:val="%1."/>
      <w:lvlJc w:val="left"/>
      <w:pPr>
        <w:ind w:left="5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6" w15:restartNumberingAfterBreak="0">
    <w:nsid w:val="2B3F428A"/>
    <w:multiLevelType w:val="hybridMultilevel"/>
    <w:tmpl w:val="063213B0"/>
    <w:lvl w:ilvl="0" w:tplc="DAFA3498">
      <w:start w:val="1"/>
      <w:numFmt w:val="bullet"/>
      <w:lvlText w:val="●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33B31229"/>
    <w:multiLevelType w:val="hybridMultilevel"/>
    <w:tmpl w:val="92D472DE"/>
    <w:lvl w:ilvl="0" w:tplc="271E090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E678B6"/>
    <w:multiLevelType w:val="hybridMultilevel"/>
    <w:tmpl w:val="CD142BFC"/>
    <w:lvl w:ilvl="0" w:tplc="9B8CBA90"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A674FEC"/>
    <w:multiLevelType w:val="hybridMultilevel"/>
    <w:tmpl w:val="CD9EA150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8D5D06"/>
    <w:multiLevelType w:val="hybridMultilevel"/>
    <w:tmpl w:val="12C0C03A"/>
    <w:lvl w:ilvl="0" w:tplc="19D8B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B610264"/>
    <w:multiLevelType w:val="hybridMultilevel"/>
    <w:tmpl w:val="DBB8E11A"/>
    <w:lvl w:ilvl="0" w:tplc="6EEA6C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2A7C22"/>
    <w:multiLevelType w:val="hybridMultilevel"/>
    <w:tmpl w:val="04BE3782"/>
    <w:lvl w:ilvl="0" w:tplc="0F4C39F0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592F19AA"/>
    <w:multiLevelType w:val="hybridMultilevel"/>
    <w:tmpl w:val="FD6A5466"/>
    <w:lvl w:ilvl="0" w:tplc="78D609EC">
      <w:start w:val="2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BB668A8"/>
    <w:multiLevelType w:val="hybridMultilevel"/>
    <w:tmpl w:val="7AF452A2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CB2262F"/>
    <w:multiLevelType w:val="hybridMultilevel"/>
    <w:tmpl w:val="034E101E"/>
    <w:lvl w:ilvl="0" w:tplc="7CE25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04C6A14"/>
    <w:multiLevelType w:val="hybridMultilevel"/>
    <w:tmpl w:val="C4CC75CC"/>
    <w:lvl w:ilvl="0" w:tplc="DBE45524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7" w15:restartNumberingAfterBreak="0">
    <w:nsid w:val="7E696948"/>
    <w:multiLevelType w:val="hybridMultilevel"/>
    <w:tmpl w:val="5B7C2CD0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11"/>
  </w:num>
  <w:num w:numId="4">
    <w:abstractNumId w:val="15"/>
  </w:num>
  <w:num w:numId="5">
    <w:abstractNumId w:val="3"/>
  </w:num>
  <w:num w:numId="6">
    <w:abstractNumId w:val="7"/>
  </w:num>
  <w:num w:numId="7">
    <w:abstractNumId w:val="6"/>
  </w:num>
  <w:num w:numId="8">
    <w:abstractNumId w:val="17"/>
  </w:num>
  <w:num w:numId="9">
    <w:abstractNumId w:val="8"/>
  </w:num>
  <w:num w:numId="10">
    <w:abstractNumId w:val="14"/>
  </w:num>
  <w:num w:numId="11">
    <w:abstractNumId w:val="9"/>
  </w:num>
  <w:num w:numId="12">
    <w:abstractNumId w:val="4"/>
  </w:num>
  <w:num w:numId="13">
    <w:abstractNumId w:val="1"/>
  </w:num>
  <w:num w:numId="14">
    <w:abstractNumId w:val="13"/>
  </w:num>
  <w:num w:numId="15">
    <w:abstractNumId w:val="5"/>
  </w:num>
  <w:num w:numId="16">
    <w:abstractNumId w:val="2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167"/>
    <w:rsid w:val="00004EC5"/>
    <w:rsid w:val="00117F9B"/>
    <w:rsid w:val="00153E2C"/>
    <w:rsid w:val="002A606A"/>
    <w:rsid w:val="00431167"/>
    <w:rsid w:val="00461131"/>
    <w:rsid w:val="004F1870"/>
    <w:rsid w:val="005B691E"/>
    <w:rsid w:val="0076193E"/>
    <w:rsid w:val="0086745C"/>
    <w:rsid w:val="00BB1B0B"/>
    <w:rsid w:val="00D00473"/>
    <w:rsid w:val="00F7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0EAE"/>
  <w15:chartTrackingRefBased/>
  <w15:docId w15:val="{EEB64D35-B4A4-478C-98A5-0995D14EE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siancompacttimestamp-1k6-vb">
    <w:name w:val="asiancompacttimestamp-1k6-vb"/>
    <w:basedOn w:val="a0"/>
    <w:rsid w:val="0086745C"/>
  </w:style>
  <w:style w:type="paragraph" w:styleId="a3">
    <w:name w:val="List Paragraph"/>
    <w:basedOn w:val="a"/>
    <w:uiPriority w:val="34"/>
    <w:qFormat/>
    <w:rsid w:val="00004EC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153E2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53E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0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689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149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hyperlink" Target="https://www.true-inno.com/ko/suggestionView.do?cSeq=46ad7bc159da30c5b21b7871260a9f8f&amp;strSearchType=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JaeGeun Park</dc:creator>
  <cp:keywords/>
  <dc:description/>
  <cp:lastModifiedBy>Miles Desmond</cp:lastModifiedBy>
  <cp:revision>6</cp:revision>
  <dcterms:created xsi:type="dcterms:W3CDTF">2020-03-16T11:19:00Z</dcterms:created>
  <dcterms:modified xsi:type="dcterms:W3CDTF">2020-03-19T06:36:00Z</dcterms:modified>
</cp:coreProperties>
</file>