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B8442" w14:textId="53D08AAC" w:rsidR="006A084D" w:rsidRPr="00E31016" w:rsidRDefault="006A084D" w:rsidP="00E31016">
      <w:pPr>
        <w:rPr>
          <w:b/>
          <w:sz w:val="28"/>
        </w:rPr>
      </w:pPr>
      <w:r w:rsidRPr="00E31016">
        <w:rPr>
          <w:rFonts w:hint="eastAsia"/>
          <w:b/>
          <w:sz w:val="28"/>
        </w:rPr>
        <w:t>問題集</w:t>
      </w:r>
    </w:p>
    <w:p w14:paraId="1F2907ED" w14:textId="14AFFA8A" w:rsidR="006A084D" w:rsidRPr="00F80999" w:rsidRDefault="006A084D" w:rsidP="00F80999">
      <w:pPr>
        <w:pStyle w:val="a7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F80999">
        <w:rPr>
          <w:rFonts w:ascii="新細明體" w:eastAsia="新細明體" w:hAnsi="新細明體" w:cs="新細明體"/>
          <w:kern w:val="0"/>
          <w:szCs w:val="24"/>
        </w:rPr>
        <w:t>請問主管是用甚麼編輯器去寫TCL，才使得程式碼寫起來可讀性較佳</w:t>
      </w:r>
      <w:r w:rsidR="00B4605E">
        <w:rPr>
          <w:rFonts w:ascii="新細明體" w:eastAsia="新細明體" w:hAnsi="新細明體" w:cs="新細明體" w:hint="eastAsia"/>
          <w:kern w:val="0"/>
          <w:szCs w:val="24"/>
        </w:rPr>
        <w:t>，且c</w:t>
      </w:r>
      <w:r w:rsidR="00B4605E">
        <w:rPr>
          <w:rFonts w:ascii="新細明體" w:eastAsia="新細明體" w:hAnsi="新細明體" w:cs="新細明體"/>
          <w:kern w:val="0"/>
          <w:szCs w:val="24"/>
        </w:rPr>
        <w:t>oding</w:t>
      </w:r>
      <w:r w:rsidR="00B4605E">
        <w:rPr>
          <w:rFonts w:ascii="新細明體" w:eastAsia="新細明體" w:hAnsi="新細明體" w:cs="新細明體" w:hint="eastAsia"/>
          <w:kern w:val="0"/>
          <w:szCs w:val="24"/>
        </w:rPr>
        <w:t>起來</w:t>
      </w:r>
      <w:r w:rsidRPr="00F80999">
        <w:rPr>
          <w:rFonts w:ascii="新細明體" w:eastAsia="新細明體" w:hAnsi="新細明體" w:cs="新細明體"/>
          <w:kern w:val="0"/>
          <w:szCs w:val="24"/>
        </w:rPr>
        <w:t>較為輕鬆 (例如:不用一直按space)</w:t>
      </w:r>
      <w:r w:rsidR="00A97400">
        <w:rPr>
          <w:rFonts w:ascii="新細明體" w:eastAsia="新細明體" w:hAnsi="新細明體" w:cs="新細明體" w:hint="eastAsia"/>
          <w:kern w:val="0"/>
          <w:szCs w:val="24"/>
        </w:rPr>
        <w:t>，然後直接用</w:t>
      </w:r>
      <w:proofErr w:type="spellStart"/>
      <w:r w:rsidR="00A97400">
        <w:rPr>
          <w:rFonts w:ascii="新細明體" w:eastAsia="新細明體" w:hAnsi="新細明體" w:cs="新細明體"/>
          <w:kern w:val="0"/>
          <w:szCs w:val="24"/>
        </w:rPr>
        <w:t>tclsh</w:t>
      </w:r>
      <w:proofErr w:type="spellEnd"/>
      <w:r w:rsidR="00A97400">
        <w:rPr>
          <w:rFonts w:ascii="新細明體" w:eastAsia="新細明體" w:hAnsi="新細明體" w:cs="新細明體" w:hint="eastAsia"/>
          <w:kern w:val="0"/>
          <w:szCs w:val="24"/>
        </w:rPr>
        <w:t>某些鍵也不太能按</w:t>
      </w:r>
    </w:p>
    <w:p w14:paraId="0FB4E56E" w14:textId="77777777" w:rsidR="00F80999" w:rsidRPr="00F80999" w:rsidRDefault="00F80999" w:rsidP="00F80999">
      <w:pPr>
        <w:pStyle w:val="a7"/>
        <w:widowControl/>
        <w:ind w:leftChars="0" w:left="360"/>
        <w:rPr>
          <w:rFonts w:ascii="新細明體" w:eastAsia="新細明體" w:hAnsi="新細明體" w:cs="新細明體"/>
          <w:kern w:val="0"/>
          <w:szCs w:val="24"/>
        </w:rPr>
      </w:pPr>
    </w:p>
    <w:p w14:paraId="735C5053" w14:textId="40731136" w:rsidR="00F80999" w:rsidRPr="00BC0833" w:rsidRDefault="006A084D" w:rsidP="00BC0833">
      <w:pPr>
        <w:pStyle w:val="a7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F80999">
        <w:rPr>
          <w:rFonts w:ascii="新細明體" w:eastAsia="新細明體" w:hAnsi="新細明體" w:cs="新細明體"/>
          <w:kern w:val="0"/>
          <w:szCs w:val="24"/>
        </w:rPr>
        <w:t>list可以用 " "嗎? 可是我看 https://www.tutorialspoint.com/tcl-tk/tcl_lists.htm 只有用三種括號，但當然我實際去試過之後是可行的，是不是有其他推薦的網站可能寫的比較詳細的</w:t>
      </w:r>
      <w:r w:rsidRPr="00F80999">
        <w:br/>
      </w:r>
    </w:p>
    <w:p w14:paraId="4AC13C09" w14:textId="25AC6647" w:rsidR="00BC0833" w:rsidRPr="00E31016" w:rsidRDefault="00F80999" w:rsidP="00BC0833">
      <w:pPr>
        <w:pStyle w:val="a7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</w:rPr>
        <w:t>\</w:t>
      </w:r>
      <w:r w:rsidR="006A084D" w:rsidRPr="00F80999">
        <w:t>s</w:t>
      </w:r>
      <w:r w:rsidR="006A084D" w:rsidRPr="00F80999">
        <w:t>表示匹配空白，</w:t>
      </w:r>
      <w:r w:rsidR="006A084D" w:rsidRPr="00F80999">
        <w:t>\S</w:t>
      </w:r>
      <w:r w:rsidR="006A084D" w:rsidRPr="00F80999">
        <w:t>表示匹配非空白，所以業界大部分</w:t>
      </w:r>
      <w:proofErr w:type="spellStart"/>
      <w:r w:rsidR="006A084D" w:rsidRPr="00F80999">
        <w:t>TCL+regex</w:t>
      </w:r>
      <w:proofErr w:type="spellEnd"/>
      <w:r w:rsidR="006A084D" w:rsidRPr="00F80999">
        <w:t>都是使用</w:t>
      </w:r>
      <w:r w:rsidR="00B006AD">
        <w:rPr>
          <w:rFonts w:hint="eastAsia"/>
        </w:rPr>
        <w:t>這兩種</w:t>
      </w:r>
      <w:r w:rsidR="006A084D" w:rsidRPr="00F80999">
        <w:t>匹配寫法就可以全部</w:t>
      </w:r>
      <w:r w:rsidR="006A084D" w:rsidRPr="00F80999">
        <w:t>match</w:t>
      </w:r>
      <w:r w:rsidR="006A084D" w:rsidRPr="00F80999">
        <w:t>到了嗎</w:t>
      </w:r>
      <w:r w:rsidR="006A084D" w:rsidRPr="00F80999">
        <w:t>?</w:t>
      </w:r>
    </w:p>
    <w:p w14:paraId="175755BA" w14:textId="77777777" w:rsidR="00E31016" w:rsidRDefault="00E31016" w:rsidP="00E31016">
      <w:pPr>
        <w:rPr>
          <w:b/>
          <w:sz w:val="28"/>
        </w:rPr>
      </w:pPr>
    </w:p>
    <w:p w14:paraId="3C23F806" w14:textId="702D5D0B" w:rsidR="00BC0833" w:rsidRPr="00E31016" w:rsidRDefault="00BC0833" w:rsidP="00E31016">
      <w:pPr>
        <w:rPr>
          <w:b/>
          <w:sz w:val="28"/>
        </w:rPr>
      </w:pPr>
      <w:r w:rsidRPr="00E31016">
        <w:rPr>
          <w:rFonts w:hint="eastAsia"/>
          <w:b/>
          <w:sz w:val="28"/>
        </w:rPr>
        <w:t>程式方面的問題</w:t>
      </w:r>
    </w:p>
    <w:p w14:paraId="56F2B304" w14:textId="26C51CBA" w:rsidR="00BC0833" w:rsidRDefault="00BC0833" w:rsidP="00BC0833">
      <w:pPr>
        <w:pStyle w:val="a7"/>
        <w:widowControl/>
        <w:numPr>
          <w:ilvl w:val="0"/>
          <w:numId w:val="2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針對程式碼我</w:t>
      </w:r>
      <w:r w:rsidR="00B006AD">
        <w:rPr>
          <w:rFonts w:ascii="新細明體" w:eastAsia="新細明體" w:hAnsi="新細明體" w:cs="新細明體" w:hint="eastAsia"/>
          <w:kern w:val="0"/>
          <w:szCs w:val="24"/>
        </w:rPr>
        <w:t>刪</w:t>
      </w:r>
      <w:r>
        <w:rPr>
          <w:rFonts w:ascii="新細明體" w:eastAsia="新細明體" w:hAnsi="新細明體" w:cs="新細明體" w:hint="eastAsia"/>
          <w:kern w:val="0"/>
          <w:szCs w:val="24"/>
        </w:rPr>
        <w:t>除了以下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兩個紅圈部分</w:t>
      </w:r>
      <w:proofErr w:type="gramEnd"/>
    </w:p>
    <w:p w14:paraId="48B9FB2F" w14:textId="0C69BA5B" w:rsidR="00BC0833" w:rsidRDefault="00BC0833" w:rsidP="00BC0833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109160F6" wp14:editId="58C822AF">
            <wp:extent cx="4381500" cy="194909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930" cy="195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EB15" w14:textId="77777777" w:rsidR="00E31016" w:rsidRPr="00BC0833" w:rsidRDefault="00E31016" w:rsidP="00BC083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145298B" w14:textId="485266F4" w:rsidR="00BC0833" w:rsidRPr="00E31016" w:rsidRDefault="00BC0833" w:rsidP="00BC0833">
      <w:pPr>
        <w:pStyle w:val="a7"/>
        <w:widowControl/>
        <w:numPr>
          <w:ilvl w:val="0"/>
          <w:numId w:val="2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</w:rPr>
        <w:t>如上圖</w:t>
      </w:r>
      <w:r>
        <w:rPr>
          <w:rFonts w:hint="eastAsia"/>
        </w:rPr>
        <w:t xml:space="preserve"> </w:t>
      </w:r>
      <w:r w:rsidRPr="00F80999">
        <w:t xml:space="preserve">return </w:t>
      </w:r>
      <w:proofErr w:type="spellStart"/>
      <w:r w:rsidRPr="00F80999">
        <w:t>my_list</w:t>
      </w:r>
      <w:proofErr w:type="spellEnd"/>
      <w:r w:rsidRPr="00F80999">
        <w:t>應該放在跟</w:t>
      </w:r>
      <w:r w:rsidRPr="00F80999">
        <w:t>else</w:t>
      </w:r>
      <w:r w:rsidRPr="00F80999">
        <w:t>的括弧裡面，否則應該吃不到這個</w:t>
      </w:r>
      <w:proofErr w:type="spellStart"/>
      <w:r w:rsidRPr="00F80999">
        <w:t>my_list</w:t>
      </w:r>
      <w:proofErr w:type="spellEnd"/>
    </w:p>
    <w:p w14:paraId="1C4489DE" w14:textId="77777777" w:rsidR="00E31016" w:rsidRPr="00BC0833" w:rsidRDefault="00E31016" w:rsidP="00E31016">
      <w:pPr>
        <w:pStyle w:val="a7"/>
        <w:widowControl/>
        <w:ind w:leftChars="0" w:left="360"/>
        <w:rPr>
          <w:rFonts w:ascii="新細明體" w:eastAsia="新細明體" w:hAnsi="新細明體" w:cs="新細明體"/>
          <w:kern w:val="0"/>
          <w:szCs w:val="24"/>
        </w:rPr>
      </w:pPr>
    </w:p>
    <w:p w14:paraId="00C99C43" w14:textId="059A7FE7" w:rsidR="00BC0833" w:rsidRDefault="00BC0833" w:rsidP="00E31016">
      <w:pPr>
        <w:pStyle w:val="a7"/>
        <w:widowControl/>
        <w:numPr>
          <w:ilvl w:val="0"/>
          <w:numId w:val="2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不太了解為什麼要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寫紅圈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2的部分。</w:t>
      </w:r>
    </w:p>
    <w:p w14:paraId="35AB77A9" w14:textId="77777777" w:rsidR="00FC39DA" w:rsidRPr="00FC39DA" w:rsidRDefault="00FC39DA" w:rsidP="00FC39DA">
      <w:pPr>
        <w:pStyle w:val="a7"/>
        <w:rPr>
          <w:rFonts w:ascii="新細明體" w:eastAsia="新細明體" w:hAnsi="新細明體" w:cs="新細明體" w:hint="eastAsia"/>
          <w:kern w:val="0"/>
          <w:szCs w:val="24"/>
        </w:rPr>
      </w:pPr>
    </w:p>
    <w:p w14:paraId="13296244" w14:textId="63685DE9" w:rsidR="00FC39DA" w:rsidRPr="00E31016" w:rsidRDefault="00FC39DA" w:rsidP="00E31016">
      <w:pPr>
        <w:pStyle w:val="a7"/>
        <w:widowControl/>
        <w:numPr>
          <w:ilvl w:val="0"/>
          <w:numId w:val="2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然後第二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個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程式碼看不</w:t>
      </w:r>
      <w:r w:rsidR="00BE6B48">
        <w:rPr>
          <w:rFonts w:ascii="新細明體" w:eastAsia="新細明體" w:hAnsi="新細明體" w:cs="新細明體" w:hint="eastAsia"/>
          <w:kern w:val="0"/>
          <w:szCs w:val="24"/>
        </w:rPr>
        <w:t>太</w:t>
      </w:r>
      <w:r>
        <w:rPr>
          <w:rFonts w:ascii="新細明體" w:eastAsia="新細明體" w:hAnsi="新細明體" w:cs="新細明體" w:hint="eastAsia"/>
          <w:kern w:val="0"/>
          <w:szCs w:val="24"/>
        </w:rPr>
        <w:t>懂</w:t>
      </w:r>
      <w:r>
        <w:rPr>
          <w:rFonts w:ascii="新細明體" w:eastAsia="新細明體" w:hAnsi="新細明體" w:cs="新細明體"/>
          <w:kern w:val="0"/>
          <w:szCs w:val="24"/>
        </w:rPr>
        <w:t>..</w:t>
      </w:r>
      <w:r w:rsidR="00BE6B48">
        <w:rPr>
          <w:rFonts w:ascii="新細明體" w:eastAsia="新細明體" w:hAnsi="新細明體" w:cs="新細明體" w:hint="eastAsia"/>
          <w:kern w:val="0"/>
          <w:szCs w:val="24"/>
        </w:rPr>
        <w:t xml:space="preserve"> 不好意思</w:t>
      </w:r>
      <w:bookmarkStart w:id="0" w:name="_GoBack"/>
      <w:bookmarkEnd w:id="0"/>
      <w:r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14:paraId="371EBFF6" w14:textId="77777777" w:rsidR="00E31016" w:rsidRDefault="00E31016">
      <w:pPr>
        <w:widowControl/>
      </w:pPr>
      <w:r>
        <w:br w:type="page"/>
      </w:r>
    </w:p>
    <w:p w14:paraId="6D25DE44" w14:textId="0C807540" w:rsidR="00CC2CC1" w:rsidRDefault="00927F77">
      <w:r>
        <w:rPr>
          <w:rFonts w:hint="eastAsia"/>
        </w:rPr>
        <w:lastRenderedPageBreak/>
        <w:t>這是我改過之後的程式碼，會印出各行的第一個字然後斷在空白，我沒去特別寫</w:t>
      </w:r>
      <w:r>
        <w:rPr>
          <w:rFonts w:hint="eastAsia"/>
        </w:rPr>
        <w:t>m</w:t>
      </w:r>
      <w:r>
        <w:t>atch Covid-19</w:t>
      </w:r>
      <w:r>
        <w:rPr>
          <w:rFonts w:hint="eastAsia"/>
        </w:rPr>
        <w:t>的</w:t>
      </w:r>
      <w:proofErr w:type="spellStart"/>
      <w:r>
        <w:t>regexp</w:t>
      </w:r>
      <w:proofErr w:type="spellEnd"/>
    </w:p>
    <w:p w14:paraId="4B84ED1B" w14:textId="45CB21B0" w:rsidR="00927F77" w:rsidRDefault="00927F77">
      <w:r>
        <w:rPr>
          <w:noProof/>
        </w:rPr>
        <w:drawing>
          <wp:inline distT="0" distB="0" distL="0" distR="0" wp14:anchorId="66B460C5" wp14:editId="2A241876">
            <wp:extent cx="5274310" cy="307509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26F8" w14:textId="6F9EDFF8" w:rsidR="00927F77" w:rsidRDefault="00927F77">
      <w:r>
        <w:rPr>
          <w:noProof/>
        </w:rPr>
        <w:drawing>
          <wp:inline distT="0" distB="0" distL="0" distR="0" wp14:anchorId="5874DE3B" wp14:editId="69049396">
            <wp:extent cx="5267325" cy="6858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F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35C32" w14:textId="77777777" w:rsidR="00F72CB1" w:rsidRDefault="00F72CB1" w:rsidP="00927F77">
      <w:r>
        <w:separator/>
      </w:r>
    </w:p>
  </w:endnote>
  <w:endnote w:type="continuationSeparator" w:id="0">
    <w:p w14:paraId="3DFAF313" w14:textId="77777777" w:rsidR="00F72CB1" w:rsidRDefault="00F72CB1" w:rsidP="00927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5165D" w14:textId="77777777" w:rsidR="00F72CB1" w:rsidRDefault="00F72CB1" w:rsidP="00927F77">
      <w:r>
        <w:separator/>
      </w:r>
    </w:p>
  </w:footnote>
  <w:footnote w:type="continuationSeparator" w:id="0">
    <w:p w14:paraId="7F7DF18C" w14:textId="77777777" w:rsidR="00F72CB1" w:rsidRDefault="00F72CB1" w:rsidP="00927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71A9"/>
    <w:multiLevelType w:val="hybridMultilevel"/>
    <w:tmpl w:val="759EB13C"/>
    <w:lvl w:ilvl="0" w:tplc="9D044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8345DA5"/>
    <w:multiLevelType w:val="hybridMultilevel"/>
    <w:tmpl w:val="E89E92C0"/>
    <w:lvl w:ilvl="0" w:tplc="44BC5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C1"/>
    <w:rsid w:val="004E6A49"/>
    <w:rsid w:val="006A084D"/>
    <w:rsid w:val="00927F77"/>
    <w:rsid w:val="00A97400"/>
    <w:rsid w:val="00B006AD"/>
    <w:rsid w:val="00B4605E"/>
    <w:rsid w:val="00BC0833"/>
    <w:rsid w:val="00BE6B48"/>
    <w:rsid w:val="00CC2CC1"/>
    <w:rsid w:val="00D95AF6"/>
    <w:rsid w:val="00E31016"/>
    <w:rsid w:val="00F72CB1"/>
    <w:rsid w:val="00F80999"/>
    <w:rsid w:val="00FC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0FB71"/>
  <w15:chartTrackingRefBased/>
  <w15:docId w15:val="{02A323C0-3E7B-4AB5-AF57-2F2D3E22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101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F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7F7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7F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7F77"/>
    <w:rPr>
      <w:sz w:val="20"/>
      <w:szCs w:val="20"/>
    </w:rPr>
  </w:style>
  <w:style w:type="paragraph" w:styleId="a7">
    <w:name w:val="List Paragraph"/>
    <w:basedOn w:val="a"/>
    <w:uiPriority w:val="34"/>
    <w:qFormat/>
    <w:rsid w:val="00F80999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E31016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4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curious_cpu</dc:creator>
  <cp:keywords/>
  <dc:description/>
  <cp:lastModifiedBy>curious_cpu</cp:lastModifiedBy>
  <cp:revision>11</cp:revision>
  <dcterms:created xsi:type="dcterms:W3CDTF">2021-05-09T10:22:00Z</dcterms:created>
  <dcterms:modified xsi:type="dcterms:W3CDTF">2021-05-09T10:33:00Z</dcterms:modified>
</cp:coreProperties>
</file>