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855B" w14:textId="54F82572" w:rsidR="00F13BA0" w:rsidRDefault="00F13BA0" w:rsidP="00F13BA0">
      <w:pPr>
        <w:rPr>
          <w:rFonts w:hint="eastAsia"/>
        </w:rPr>
      </w:pPr>
      <w:r>
        <w:rPr>
          <w:rFonts w:hint="eastAsia"/>
        </w:rPr>
        <w:t>安裝</w:t>
      </w:r>
    </w:p>
    <w:p w14:paraId="364AD983" w14:textId="77777777" w:rsidR="00F13BA0" w:rsidRDefault="00F13BA0" w:rsidP="00F13BA0">
      <w:proofErr w:type="spellStart"/>
      <w:r>
        <w:t>sudo</w:t>
      </w:r>
      <w:proofErr w:type="spellEnd"/>
      <w:r>
        <w:t xml:space="preserve"> apt-get install git</w:t>
      </w:r>
    </w:p>
    <w:p w14:paraId="70874E54" w14:textId="77777777" w:rsidR="00F13BA0" w:rsidRDefault="00F13BA0" w:rsidP="00F13BA0"/>
    <w:p w14:paraId="11D4E142" w14:textId="77777777" w:rsidR="00F13BA0" w:rsidRDefault="00F13BA0" w:rsidP="00F13BA0">
      <w:pPr>
        <w:rPr>
          <w:rFonts w:hint="eastAsia"/>
        </w:rPr>
      </w:pPr>
      <w:r>
        <w:rPr>
          <w:rFonts w:hint="eastAsia"/>
        </w:rPr>
        <w:t>版本</w:t>
      </w:r>
    </w:p>
    <w:p w14:paraId="2ED25474" w14:textId="77777777" w:rsidR="00F13BA0" w:rsidRDefault="00F13BA0" w:rsidP="00F13BA0">
      <w:r>
        <w:t>git --version</w:t>
      </w:r>
    </w:p>
    <w:p w14:paraId="55FEB7D0" w14:textId="77777777" w:rsidR="00F13BA0" w:rsidRDefault="00F13BA0" w:rsidP="00F13BA0"/>
    <w:p w14:paraId="27DE7FF4" w14:textId="77777777" w:rsidR="00F13BA0" w:rsidRDefault="00F13BA0" w:rsidP="00F13BA0">
      <w:pPr>
        <w:rPr>
          <w:rFonts w:hint="eastAsia"/>
        </w:rPr>
      </w:pPr>
      <w:r>
        <w:rPr>
          <w:rFonts w:hint="eastAsia"/>
        </w:rPr>
        <w:t>讓</w:t>
      </w:r>
      <w:r>
        <w:rPr>
          <w:rFonts w:hint="eastAsia"/>
        </w:rPr>
        <w:t xml:space="preserve"> Git </w:t>
      </w:r>
      <w:r>
        <w:rPr>
          <w:rFonts w:hint="eastAsia"/>
        </w:rPr>
        <w:t>知道這台電腦做的修改要連結到哪一個使用者</w:t>
      </w:r>
    </w:p>
    <w:p w14:paraId="1DDF81DE" w14:textId="77777777" w:rsidR="00F13BA0" w:rsidRDefault="00F13BA0" w:rsidP="00F13BA0">
      <w:r>
        <w:t>git config --global user.name "</w:t>
      </w:r>
      <w:proofErr w:type="spellStart"/>
      <w:r>
        <w:t>shiuantsai</w:t>
      </w:r>
      <w:proofErr w:type="spellEnd"/>
      <w:r>
        <w:t>"</w:t>
      </w:r>
    </w:p>
    <w:p w14:paraId="2285ED67" w14:textId="77777777" w:rsidR="00F13BA0" w:rsidRDefault="00F13BA0" w:rsidP="00F13BA0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"a5204860@gmail.com"</w:t>
      </w:r>
    </w:p>
    <w:p w14:paraId="06F15466" w14:textId="77777777" w:rsidR="00F13BA0" w:rsidRDefault="00F13BA0" w:rsidP="00F13BA0"/>
    <w:p w14:paraId="670B07FD" w14:textId="17718843" w:rsidR="003D4B2E" w:rsidRDefault="00F13BA0" w:rsidP="00F13BA0">
      <w:r>
        <w:rPr>
          <w:rFonts w:hint="eastAsia"/>
        </w:rPr>
        <w:t>建立本機的</w:t>
      </w:r>
      <w:r>
        <w:rPr>
          <w:rFonts w:hint="eastAsia"/>
        </w:rPr>
        <w:t>repository (local</w:t>
      </w:r>
      <w:r>
        <w:rPr>
          <w:rFonts w:hint="eastAsia"/>
        </w:rPr>
        <w:t>的檔案庫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repository</w:t>
      </w:r>
      <w:r>
        <w:rPr>
          <w:rFonts w:hint="eastAsia"/>
        </w:rPr>
        <w:t>就是一個專案資料夾。</w:t>
      </w:r>
    </w:p>
    <w:p w14:paraId="1E4C7617" w14:textId="6BB57809" w:rsidR="00791DFA" w:rsidRDefault="00791DFA" w:rsidP="00F13BA0">
      <w:r>
        <w:rPr>
          <w:rFonts w:hint="eastAsia"/>
        </w:rPr>
        <w:t>接著去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看有沒有成功</w:t>
      </w:r>
    </w:p>
    <w:p w14:paraId="798531A7" w14:textId="379305A6" w:rsidR="00F13BA0" w:rsidRDefault="00F13BA0" w:rsidP="00F13BA0">
      <w:pPr>
        <w:rPr>
          <w:rFonts w:hint="eastAsia"/>
        </w:rPr>
      </w:pPr>
      <w:r>
        <w:t xml:space="preserve">L: </w:t>
      </w:r>
      <w:r>
        <w:rPr>
          <w:rFonts w:hint="eastAsia"/>
        </w:rPr>
        <w:t>列出詳細資料</w:t>
      </w:r>
      <w:r>
        <w:rPr>
          <w:rFonts w:hint="eastAsia"/>
        </w:rPr>
        <w:t xml:space="preserve"> </w:t>
      </w:r>
      <w:r>
        <w:t>a:</w:t>
      </w:r>
      <w:r>
        <w:rPr>
          <w:rFonts w:hint="eastAsia"/>
        </w:rPr>
        <w:t>列出隱藏資料夾</w:t>
      </w:r>
    </w:p>
    <w:p w14:paraId="38F27151" w14:textId="016AB9B0" w:rsidR="00F13BA0" w:rsidRDefault="00F13BA0" w:rsidP="00F13BA0">
      <w:r>
        <w:rPr>
          <w:noProof/>
        </w:rPr>
        <w:drawing>
          <wp:inline distT="0" distB="0" distL="0" distR="0" wp14:anchorId="02912F56" wp14:editId="1187D321">
            <wp:extent cx="4848225" cy="800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6E7E" w14:textId="77777777" w:rsidR="00E915ED" w:rsidRDefault="00E915ED" w:rsidP="00F13BA0"/>
    <w:p w14:paraId="0C222DE6" w14:textId="06D4A978" w:rsidR="00C46B4E" w:rsidRDefault="00396C5F" w:rsidP="00F13BA0">
      <w:r>
        <w:rPr>
          <w:rFonts w:hint="eastAsia"/>
        </w:rPr>
        <w:t>接著下面這</w:t>
      </w:r>
      <w:proofErr w:type="gramStart"/>
      <w:r>
        <w:rPr>
          <w:rFonts w:hint="eastAsia"/>
        </w:rPr>
        <w:t>張圖請隨時</w:t>
      </w:r>
      <w:proofErr w:type="gramEnd"/>
      <w:r>
        <w:rPr>
          <w:rFonts w:hint="eastAsia"/>
        </w:rPr>
        <w:t>回來看，以免不知道自己做到哪裡了</w:t>
      </w:r>
    </w:p>
    <w:p w14:paraId="27760C94" w14:textId="4956D1D0" w:rsidR="00C46B4E" w:rsidRPr="00C46B4E" w:rsidRDefault="00C46B4E" w:rsidP="00F13BA0">
      <w:pPr>
        <w:rPr>
          <w:rFonts w:hint="eastAsia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基本觀念</w:t>
      </w:r>
    </w:p>
    <w:p w14:paraId="202216B5" w14:textId="2F365E8C" w:rsidR="00EC0AD0" w:rsidRDefault="00396C5F" w:rsidP="00F13BA0">
      <w:r>
        <w:rPr>
          <w:noProof/>
        </w:rPr>
        <w:drawing>
          <wp:inline distT="0" distB="0" distL="0" distR="0" wp14:anchorId="33A6962A" wp14:editId="3C904C87">
            <wp:extent cx="4181475" cy="3916823"/>
            <wp:effectExtent l="0" t="0" r="0" b="0"/>
            <wp:docPr id="2" name="圖片 2" descr="C:\Users\curious_cpu\Desktop\git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rious_cpu\Desktop\git-work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805" cy="3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C21A" w14:textId="77777777" w:rsidR="0095119A" w:rsidRDefault="001C0538" w:rsidP="00F13BA0">
      <w:r>
        <w:rPr>
          <w:rFonts w:hint="eastAsia"/>
        </w:rPr>
        <w:lastRenderedPageBreak/>
        <w:t>建立一個檔案</w:t>
      </w:r>
      <w:r>
        <w:rPr>
          <w:rFonts w:hint="eastAsia"/>
        </w:rPr>
        <w:t xml:space="preserve">: </w:t>
      </w:r>
    </w:p>
    <w:p w14:paraId="3069010A" w14:textId="7E01325B" w:rsidR="00AD4CA2" w:rsidRDefault="001C0538" w:rsidP="00F13BA0">
      <w:r>
        <w:t>vim hello.py</w:t>
      </w:r>
    </w:p>
    <w:p w14:paraId="54D075BD" w14:textId="3588B1FD" w:rsidR="001C0538" w:rsidRDefault="001C0538" w:rsidP="00F13BA0">
      <w:r>
        <w:rPr>
          <w:rFonts w:hint="eastAsia"/>
        </w:rPr>
        <w:t>內容</w:t>
      </w:r>
      <w:r>
        <w:rPr>
          <w:rFonts w:hint="eastAsia"/>
        </w:rPr>
        <w:t xml:space="preserve">: </w:t>
      </w:r>
      <w:r>
        <w:t>print (‘hello’)</w:t>
      </w:r>
    </w:p>
    <w:p w14:paraId="77EA5D98" w14:textId="7C9E33CC" w:rsidR="00A45578" w:rsidRDefault="00A45578" w:rsidP="00F13BA0">
      <w:r>
        <w:t>Git status</w:t>
      </w:r>
    </w:p>
    <w:p w14:paraId="1D8A8D6E" w14:textId="16D37B89" w:rsidR="009F671F" w:rsidRDefault="009F671F" w:rsidP="00F13BA0">
      <w:pPr>
        <w:rPr>
          <w:rFonts w:hint="eastAsia"/>
        </w:rPr>
      </w:pPr>
      <w:r>
        <w:rPr>
          <w:rFonts w:hint="eastAsia"/>
        </w:rPr>
        <w:t>會看到檔案是</w:t>
      </w:r>
      <w:r>
        <w:rPr>
          <w:rFonts w:hint="eastAsia"/>
        </w:rPr>
        <w:t>u</w:t>
      </w:r>
      <w:r>
        <w:t>ntracked</w:t>
      </w:r>
      <w:r>
        <w:rPr>
          <w:rFonts w:hint="eastAsia"/>
        </w:rPr>
        <w:t>的</w:t>
      </w:r>
    </w:p>
    <w:p w14:paraId="79178DF2" w14:textId="77777777" w:rsidR="00A27CFA" w:rsidRDefault="00A27CFA" w:rsidP="00F13BA0"/>
    <w:p w14:paraId="46628A6A" w14:textId="125F675D" w:rsidR="0017272B" w:rsidRDefault="0017272B" w:rsidP="00F13BA0">
      <w:r>
        <w:rPr>
          <w:rFonts w:hint="eastAsia"/>
        </w:rPr>
        <w:t>但我們希望檔案是可以被追蹤的</w:t>
      </w:r>
      <w:r w:rsidR="00686A28">
        <w:rPr>
          <w:rFonts w:hint="eastAsia"/>
        </w:rPr>
        <w:t>，這樣檔案有修改就可以追蹤到</w:t>
      </w:r>
      <w:r>
        <w:rPr>
          <w:rFonts w:hint="eastAsia"/>
        </w:rPr>
        <w:t>，</w:t>
      </w:r>
      <w:r w:rsidR="00D37265">
        <w:rPr>
          <w:rFonts w:hint="eastAsia"/>
        </w:rPr>
        <w:t>檔案就會進入</w:t>
      </w:r>
      <w:r w:rsidR="00D37265" w:rsidRPr="00D37265">
        <w:rPr>
          <w:rFonts w:hint="eastAsia"/>
          <w:color w:val="FF0000"/>
        </w:rPr>
        <w:t>暫存區</w:t>
      </w:r>
      <w:r w:rsidR="00D37265" w:rsidRPr="00D37265">
        <w:rPr>
          <w:rFonts w:hint="eastAsia"/>
          <w:color w:val="FF0000"/>
        </w:rPr>
        <w:t>s</w:t>
      </w:r>
      <w:r w:rsidR="00D37265" w:rsidRPr="00D37265">
        <w:rPr>
          <w:color w:val="FF0000"/>
        </w:rPr>
        <w:t>taged</w:t>
      </w:r>
      <w:r>
        <w:rPr>
          <w:rFonts w:hint="eastAsia"/>
        </w:rPr>
        <w:t>所以</w:t>
      </w:r>
      <w:r>
        <w:rPr>
          <w:rFonts w:hint="eastAsia"/>
        </w:rPr>
        <w:t>:</w:t>
      </w:r>
    </w:p>
    <w:p w14:paraId="5CEF7F54" w14:textId="2EFF3785" w:rsidR="0017272B" w:rsidRDefault="0017272B" w:rsidP="00F13BA0">
      <w:pPr>
        <w:rPr>
          <w:rFonts w:hint="eastAsia"/>
        </w:rPr>
      </w:pPr>
      <w:r>
        <w:t>Git add hello.py</w:t>
      </w:r>
    </w:p>
    <w:p w14:paraId="3A123A73" w14:textId="77777777" w:rsidR="00E9485D" w:rsidRDefault="00E9485D" w:rsidP="00F13BA0"/>
    <w:p w14:paraId="48FC7497" w14:textId="0D620437" w:rsidR="00E9485D" w:rsidRDefault="00E9485D" w:rsidP="00F13BA0">
      <w:r>
        <w:rPr>
          <w:rFonts w:hint="eastAsia"/>
        </w:rPr>
        <w:t>接著將檔案丟到</w:t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epo</w:t>
      </w:r>
      <w:r w:rsidR="002C7370">
        <w:t>(</w:t>
      </w:r>
      <w:r w:rsidR="002C7370">
        <w:rPr>
          <w:rFonts w:hint="eastAsia"/>
        </w:rPr>
        <w:t>也就是準備要</w:t>
      </w:r>
      <w:r w:rsidR="002C7370">
        <w:rPr>
          <w:rFonts w:hint="eastAsia"/>
        </w:rPr>
        <w:t>p</w:t>
      </w:r>
      <w:r w:rsidR="002C7370">
        <w:t>ush</w:t>
      </w:r>
      <w:r w:rsidR="002C7370">
        <w:rPr>
          <w:rFonts w:hint="eastAsia"/>
        </w:rPr>
        <w:t>到</w:t>
      </w:r>
      <w:r w:rsidR="000F6684">
        <w:rPr>
          <w:rFonts w:hint="eastAsia"/>
        </w:rPr>
        <w:t>r</w:t>
      </w:r>
      <w:r w:rsidR="000F6684">
        <w:t>emote</w:t>
      </w:r>
      <w:r w:rsidR="002C7370">
        <w:rPr>
          <w:rFonts w:hint="eastAsia"/>
        </w:rPr>
        <w:t>的最後一段</w:t>
      </w:r>
      <w:r w:rsidR="002C7370">
        <w:t>)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m</w:t>
      </w:r>
      <w:r>
        <w:rPr>
          <w:rFonts w:hint="eastAsia"/>
        </w:rPr>
        <w:t>為備註說明</w:t>
      </w:r>
    </w:p>
    <w:p w14:paraId="71A4C62B" w14:textId="63E090DB" w:rsidR="00E9485D" w:rsidRDefault="00E9485D" w:rsidP="00F13BA0">
      <w:pPr>
        <w:rPr>
          <w:rFonts w:hint="eastAsia"/>
        </w:rPr>
      </w:pPr>
      <w:r>
        <w:t>Git commit -m “</w:t>
      </w:r>
      <w:r w:rsidR="00D5073F">
        <w:rPr>
          <w:rFonts w:hint="eastAsia"/>
        </w:rPr>
        <w:t>I</w:t>
      </w:r>
      <w:r w:rsidR="00D5073F">
        <w:t>nit hello.py</w:t>
      </w:r>
      <w:r>
        <w:t>”</w:t>
      </w:r>
    </w:p>
    <w:p w14:paraId="4EF29D6C" w14:textId="045BBF4D" w:rsidR="00FE083E" w:rsidRDefault="00FE083E" w:rsidP="00F13BA0">
      <w:pPr>
        <w:rPr>
          <w:rFonts w:hint="eastAsia"/>
        </w:rPr>
      </w:pPr>
      <w:r>
        <w:rPr>
          <w:rFonts w:hint="eastAsia"/>
        </w:rPr>
        <w:t>這時再去看</w:t>
      </w:r>
      <w:r>
        <w:rPr>
          <w:rFonts w:hint="eastAsia"/>
        </w:rPr>
        <w:t>g</w:t>
      </w:r>
      <w:r>
        <w:t>it status</w:t>
      </w:r>
      <w:r>
        <w:rPr>
          <w:rFonts w:hint="eastAsia"/>
        </w:rPr>
        <w:t>，會發現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已經沒東西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。</w:t>
      </w:r>
    </w:p>
    <w:p w14:paraId="5A7AADA4" w14:textId="77777777" w:rsidR="00FE083E" w:rsidRDefault="00FE083E" w:rsidP="00F13BA0">
      <w:pPr>
        <w:rPr>
          <w:rFonts w:hint="eastAsia"/>
        </w:rPr>
      </w:pPr>
    </w:p>
    <w:p w14:paraId="527E6C3A" w14:textId="173C4768" w:rsidR="00BD7E3E" w:rsidRDefault="00BD7E3E" w:rsidP="00F13BA0">
      <w:r>
        <w:rPr>
          <w:rFonts w:hint="eastAsia"/>
        </w:rPr>
        <w:t>其他會用到的指令</w:t>
      </w:r>
    </w:p>
    <w:p w14:paraId="20826818" w14:textId="3BF9C782" w:rsidR="00BD7E3E" w:rsidRPr="004468B5" w:rsidRDefault="00BD7E3E" w:rsidP="00F13BA0">
      <w:pPr>
        <w:rPr>
          <w:rFonts w:hint="eastAsia"/>
          <w:b/>
        </w:rPr>
      </w:pPr>
      <w:r w:rsidRPr="004468B5">
        <w:rPr>
          <w:rFonts w:hint="eastAsia"/>
          <w:b/>
        </w:rPr>
        <w:t>比較現在檔案和上次</w:t>
      </w:r>
      <w:r w:rsidRPr="004468B5">
        <w:rPr>
          <w:rFonts w:hint="eastAsia"/>
          <w:b/>
        </w:rPr>
        <w:t>c</w:t>
      </w:r>
      <w:r w:rsidRPr="004468B5">
        <w:rPr>
          <w:b/>
        </w:rPr>
        <w:t>ommit</w:t>
      </w:r>
      <w:r w:rsidRPr="004468B5">
        <w:rPr>
          <w:rFonts w:hint="eastAsia"/>
          <w:b/>
        </w:rPr>
        <w:t>的差異，也就是做了那些修改</w:t>
      </w:r>
    </w:p>
    <w:p w14:paraId="7E8C190D" w14:textId="74EF402E" w:rsidR="00BD7E3E" w:rsidRDefault="00BD7E3E" w:rsidP="00F13BA0">
      <w:r>
        <w:t xml:space="preserve">Git diff </w:t>
      </w:r>
    </w:p>
    <w:p w14:paraId="197E2D28" w14:textId="479D3804" w:rsidR="00FE083E" w:rsidRDefault="00FE083E" w:rsidP="00F13BA0"/>
    <w:p w14:paraId="757AD3E8" w14:textId="1B519A44" w:rsidR="004468B5" w:rsidRDefault="00455E4F" w:rsidP="00F13BA0">
      <w:pPr>
        <w:rPr>
          <w:b/>
        </w:rPr>
      </w:pPr>
      <w:r>
        <w:rPr>
          <w:rFonts w:hint="eastAsia"/>
          <w:b/>
        </w:rPr>
        <w:t>後悔不想把檔案加入追蹤</w:t>
      </w:r>
      <w:r>
        <w:rPr>
          <w:rFonts w:hint="eastAsia"/>
          <w:b/>
        </w:rPr>
        <w:t>:</w:t>
      </w:r>
      <w:r w:rsidR="00542117">
        <w:rPr>
          <w:rFonts w:hint="eastAsia"/>
          <w:b/>
        </w:rPr>
        <w:t xml:space="preserve"> </w:t>
      </w:r>
      <w:r>
        <w:rPr>
          <w:b/>
        </w:rPr>
        <w:t>Commit</w:t>
      </w:r>
      <w:r>
        <w:rPr>
          <w:rFonts w:hint="eastAsia"/>
          <w:b/>
        </w:rPr>
        <w:t>之後的檔案重新丟回</w:t>
      </w:r>
      <w:r>
        <w:rPr>
          <w:b/>
        </w:rPr>
        <w:t>working directory</w:t>
      </w:r>
    </w:p>
    <w:p w14:paraId="37BD3E76" w14:textId="4EDD2274" w:rsidR="004468B5" w:rsidRDefault="004468B5" w:rsidP="00F13BA0">
      <w:r>
        <w:t>Git rm –cached hello.py</w:t>
      </w:r>
    </w:p>
    <w:p w14:paraId="147F8E31" w14:textId="22E9EA0D" w:rsidR="004468B5" w:rsidRDefault="004468B5" w:rsidP="00F13BA0"/>
    <w:p w14:paraId="20659952" w14:textId="7255A91E" w:rsidR="004468B5" w:rsidRPr="004468B5" w:rsidRDefault="004468B5" w:rsidP="00F13BA0">
      <w:pPr>
        <w:rPr>
          <w:rFonts w:hint="eastAsia"/>
        </w:rPr>
      </w:pPr>
      <w:bookmarkStart w:id="0" w:name="_GoBack"/>
      <w:bookmarkEnd w:id="0"/>
    </w:p>
    <w:p w14:paraId="1A78C3A0" w14:textId="77777777" w:rsidR="002C7370" w:rsidRDefault="002C7370" w:rsidP="00F13BA0">
      <w:pPr>
        <w:rPr>
          <w:rFonts w:hint="eastAsia"/>
        </w:rPr>
      </w:pPr>
    </w:p>
    <w:p w14:paraId="53D5E2DF" w14:textId="08C1B2CC" w:rsidR="009A4023" w:rsidRDefault="00BC6D51" w:rsidP="00F13BA0">
      <w:r>
        <w:rPr>
          <w:rFonts w:hint="eastAsia"/>
        </w:rPr>
        <w:t>下圖為更詳盡的</w:t>
      </w:r>
      <w:r w:rsidR="009A4023">
        <w:rPr>
          <w:rFonts w:hint="eastAsia"/>
        </w:rPr>
        <w:t>G</w:t>
      </w:r>
      <w:r w:rsidR="009A4023">
        <w:t>it</w:t>
      </w:r>
      <w:r w:rsidR="009A4023">
        <w:rPr>
          <w:rFonts w:hint="eastAsia"/>
        </w:rPr>
        <w:t>檔案追蹤機制</w:t>
      </w:r>
    </w:p>
    <w:p w14:paraId="71CC4776" w14:textId="132D2885" w:rsidR="009A410C" w:rsidRDefault="009A410C" w:rsidP="00F13BA0">
      <w:pPr>
        <w:rPr>
          <w:rFonts w:hint="eastAsia"/>
        </w:rPr>
      </w:pPr>
      <w:r>
        <w:rPr>
          <w:noProof/>
        </w:rPr>
        <w:drawing>
          <wp:inline distT="0" distB="0" distL="0" distR="0" wp14:anchorId="35AB05F6" wp14:editId="6DB64871">
            <wp:extent cx="4667250" cy="2704309"/>
            <wp:effectExtent l="0" t="0" r="0" b="1270"/>
            <wp:docPr id="3" name="圖片 3" descr="C:\Users\curious_cpu\Desktop\images_螢幕截圖_2019-11-16_22.03.067qv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rious_cpu\Desktop\images_螢幕截圖_2019-11-16_22.03.067qvx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61" cy="27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A2A7" w14:textId="14E37D2C" w:rsidR="002A1996" w:rsidRDefault="002A1996">
      <w:pPr>
        <w:widowControl/>
      </w:pPr>
      <w:r>
        <w:br w:type="page"/>
      </w:r>
    </w:p>
    <w:p w14:paraId="7FEAB572" w14:textId="4E767ABE" w:rsidR="00396C5F" w:rsidRDefault="002A1996" w:rsidP="002A1996">
      <w:pPr>
        <w:widowControl/>
        <w:rPr>
          <w:b/>
        </w:rPr>
      </w:pPr>
      <w:r w:rsidRPr="002A1996">
        <w:rPr>
          <w:rFonts w:hint="eastAsia"/>
          <w:b/>
        </w:rPr>
        <w:lastRenderedPageBreak/>
        <w:t>參考資料</w:t>
      </w:r>
    </w:p>
    <w:p w14:paraId="324FA025" w14:textId="5FA371F8" w:rsidR="002A1996" w:rsidRDefault="002A1996" w:rsidP="002A1996">
      <w:pPr>
        <w:pStyle w:val="a7"/>
        <w:widowControl/>
        <w:numPr>
          <w:ilvl w:val="0"/>
          <w:numId w:val="1"/>
        </w:numPr>
        <w:ind w:leftChars="0"/>
        <w:rPr>
          <w:b/>
        </w:rPr>
      </w:pPr>
      <w:hyperlink r:id="rId10" w:history="1">
        <w:r w:rsidRPr="00AC38DD">
          <w:rPr>
            <w:rStyle w:val="a8"/>
            <w:b/>
          </w:rPr>
          <w:t>https://blog.techbridge.cc/2018/01/17/learning-programming-and-coding-with-python-git-and-github-tutorial/</w:t>
        </w:r>
      </w:hyperlink>
    </w:p>
    <w:p w14:paraId="36E6EA0A" w14:textId="77777777" w:rsidR="002A1996" w:rsidRPr="002A1996" w:rsidRDefault="002A1996" w:rsidP="002A1996">
      <w:pPr>
        <w:pStyle w:val="a7"/>
        <w:widowControl/>
        <w:numPr>
          <w:ilvl w:val="0"/>
          <w:numId w:val="1"/>
        </w:numPr>
        <w:ind w:leftChars="0"/>
        <w:rPr>
          <w:rFonts w:hint="eastAsia"/>
          <w:b/>
        </w:rPr>
      </w:pPr>
    </w:p>
    <w:sectPr w:rsidR="002A1996" w:rsidRPr="002A1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984ED" w14:textId="77777777" w:rsidR="00C357CE" w:rsidRDefault="00C357CE" w:rsidP="00F13BA0">
      <w:r>
        <w:separator/>
      </w:r>
    </w:p>
  </w:endnote>
  <w:endnote w:type="continuationSeparator" w:id="0">
    <w:p w14:paraId="17F68DEB" w14:textId="77777777" w:rsidR="00C357CE" w:rsidRDefault="00C357CE" w:rsidP="00F1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53971" w14:textId="77777777" w:rsidR="00C357CE" w:rsidRDefault="00C357CE" w:rsidP="00F13BA0">
      <w:r>
        <w:separator/>
      </w:r>
    </w:p>
  </w:footnote>
  <w:footnote w:type="continuationSeparator" w:id="0">
    <w:p w14:paraId="518918D3" w14:textId="77777777" w:rsidR="00C357CE" w:rsidRDefault="00C357CE" w:rsidP="00F13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44442"/>
    <w:multiLevelType w:val="hybridMultilevel"/>
    <w:tmpl w:val="121E63F2"/>
    <w:lvl w:ilvl="0" w:tplc="4C18A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2E"/>
    <w:rsid w:val="000F6684"/>
    <w:rsid w:val="000F7912"/>
    <w:rsid w:val="0017272B"/>
    <w:rsid w:val="001C0538"/>
    <w:rsid w:val="002A0BA4"/>
    <w:rsid w:val="002A1996"/>
    <w:rsid w:val="002C7370"/>
    <w:rsid w:val="0030282C"/>
    <w:rsid w:val="00334141"/>
    <w:rsid w:val="00396C5F"/>
    <w:rsid w:val="003D4B2E"/>
    <w:rsid w:val="004468B5"/>
    <w:rsid w:val="00455E4F"/>
    <w:rsid w:val="00542117"/>
    <w:rsid w:val="00576D42"/>
    <w:rsid w:val="00686A28"/>
    <w:rsid w:val="00791DFA"/>
    <w:rsid w:val="0083132D"/>
    <w:rsid w:val="0095119A"/>
    <w:rsid w:val="009A4023"/>
    <w:rsid w:val="009A410C"/>
    <w:rsid w:val="009F671F"/>
    <w:rsid w:val="00A27CFA"/>
    <w:rsid w:val="00A45578"/>
    <w:rsid w:val="00A81ECD"/>
    <w:rsid w:val="00AA7165"/>
    <w:rsid w:val="00AD4CA2"/>
    <w:rsid w:val="00B04775"/>
    <w:rsid w:val="00B11540"/>
    <w:rsid w:val="00BC6D51"/>
    <w:rsid w:val="00BD2373"/>
    <w:rsid w:val="00BD7E3E"/>
    <w:rsid w:val="00C357CE"/>
    <w:rsid w:val="00C46B4E"/>
    <w:rsid w:val="00D37265"/>
    <w:rsid w:val="00D5073F"/>
    <w:rsid w:val="00E915ED"/>
    <w:rsid w:val="00E9485D"/>
    <w:rsid w:val="00EC0AD0"/>
    <w:rsid w:val="00ED4C19"/>
    <w:rsid w:val="00F13BA0"/>
    <w:rsid w:val="00FA0B9F"/>
    <w:rsid w:val="00F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0E6EB"/>
  <w15:chartTrackingRefBased/>
  <w15:docId w15:val="{458CD9ED-7B0F-4102-AFE9-A7383CAA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3B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3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3BA0"/>
    <w:rPr>
      <w:sz w:val="20"/>
      <w:szCs w:val="20"/>
    </w:rPr>
  </w:style>
  <w:style w:type="paragraph" w:styleId="a7">
    <w:name w:val="List Paragraph"/>
    <w:basedOn w:val="a"/>
    <w:uiPriority w:val="34"/>
    <w:qFormat/>
    <w:rsid w:val="002A1996"/>
    <w:pPr>
      <w:ind w:leftChars="200" w:left="480"/>
    </w:pPr>
  </w:style>
  <w:style w:type="character" w:styleId="a8">
    <w:name w:val="Hyperlink"/>
    <w:basedOn w:val="a0"/>
    <w:uiPriority w:val="99"/>
    <w:unhideWhenUsed/>
    <w:rsid w:val="002A199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1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techbridge.cc/2018/01/17/learning-programming-and-coding-with-python-git-and-github-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curious_cpu</dc:creator>
  <cp:keywords/>
  <dc:description/>
  <cp:lastModifiedBy>curious_cpu</cp:lastModifiedBy>
  <cp:revision>39</cp:revision>
  <dcterms:created xsi:type="dcterms:W3CDTF">2021-05-21T02:59:00Z</dcterms:created>
  <dcterms:modified xsi:type="dcterms:W3CDTF">2021-05-21T04:07:00Z</dcterms:modified>
</cp:coreProperties>
</file>