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83B4" w14:textId="76ED954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Shivank Joshi</w:t>
      </w:r>
    </w:p>
    <w:p w14:paraId="1384C3CD" w14:textId="49E4DA5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TP1 Project Proposal</w:t>
      </w:r>
    </w:p>
    <w:p w14:paraId="236E397B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483FB" w14:textId="00143CD4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Description:</w:t>
      </w:r>
    </w:p>
    <w:p w14:paraId="7948228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Name: 'Code Style-Checker and Compressor'</w:t>
      </w:r>
    </w:p>
    <w:p w14:paraId="5F626A6A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As the name indicates, my program will have a user interface that will</w:t>
      </w:r>
    </w:p>
    <w:p w14:paraId="5D9953A0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prompt the user to select the file they wish to compress or fix style of.</w:t>
      </w:r>
    </w:p>
    <w:p w14:paraId="5E2A0946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The user will be able to see their edited code and then decide if they </w:t>
      </w:r>
    </w:p>
    <w:p w14:paraId="0DB2AEB4" w14:textId="7AD744C5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want to write it to a file or not.</w:t>
      </w:r>
      <w:r w:rsidR="00570A83"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E4F4E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4F127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Competitive Analysis:</w:t>
      </w:r>
    </w:p>
    <w:p w14:paraId="58F442D4" w14:textId="44607C84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There are various </w:t>
      </w:r>
      <w:r w:rsidR="00384919"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programs</w:t>
      </w: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that will edit style as you write your</w:t>
      </w:r>
    </w:p>
    <w:p w14:paraId="2DB49ACE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code but these mostly </w:t>
      </w:r>
      <w:proofErr w:type="gram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take into account</w:t>
      </w:r>
      <w:proofErr w:type="gram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whitespace and other basic style guidelines.</w:t>
      </w:r>
    </w:p>
    <w:p w14:paraId="04A397DF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Of course, there are also many ways to compress a file. My project will have a unique</w:t>
      </w:r>
    </w:p>
    <w:p w14:paraId="130600FC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criteria for style suggestions: it will </w:t>
      </w:r>
      <w:proofErr w:type="gram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take into account</w:t>
      </w:r>
      <w:proofErr w:type="gram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spacing but also things</w:t>
      </w:r>
    </w:p>
    <w:p w14:paraId="68607526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like magic numbers and placement of comments and ambiguous variable names (largely</w:t>
      </w:r>
    </w:p>
    <w:p w14:paraId="577B1615" w14:textId="4495A64D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derived from 112 style guidelines)</w:t>
      </w:r>
      <w:r w:rsidR="00384919"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0B1752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A69A6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Structural Format:</w:t>
      </w:r>
    </w:p>
    <w:p w14:paraId="7503DC5E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One user interface file named product that will run on 112 graphics. This will call</w:t>
      </w:r>
    </w:p>
    <w:p w14:paraId="302A04E6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the files 'compress' and 'style' depending on which output the user wants. Compress</w:t>
      </w:r>
    </w:p>
    <w:p w14:paraId="570AC40B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and style have lots of functions within them </w:t>
      </w:r>
      <w:proofErr w:type="gram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the 'helpers' file which</w:t>
      </w:r>
    </w:p>
    <w:p w14:paraId="530FC7B1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stores some common functions, data and module imports.</w:t>
      </w:r>
    </w:p>
    <w:p w14:paraId="1F6CA825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5AE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Algorithmic Plan:</w:t>
      </w:r>
    </w:p>
    <w:p w14:paraId="655BF483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To gather information from input code I am using a mixture of information from the AST </w:t>
      </w:r>
    </w:p>
    <w:p w14:paraId="13C02B32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module,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redbaron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and string parsing.</w:t>
      </w:r>
    </w:p>
    <w:p w14:paraId="4E45DC54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To edit the code, I will use my gathered information, further string parsing, and node</w:t>
      </w:r>
    </w:p>
    <w:p w14:paraId="69226113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transforming techniques for both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redbaron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modules. The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astor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is only used </w:t>
      </w:r>
    </w:p>
    <w:p w14:paraId="66F2F895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 one function that is useful for turning a tree back into a string of code.</w:t>
      </w:r>
    </w:p>
    <w:p w14:paraId="12374E70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 am using an approach that gives me code closer and closer to the 'goal' code at the end</w:t>
      </w:r>
    </w:p>
    <w:p w14:paraId="6EC8DE26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of each series of simple steps. By making one sweeping change at a time through code,</w:t>
      </w:r>
    </w:p>
    <w:p w14:paraId="2AFF523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 will eventually be able to produce the final product code. The most difficult portion </w:t>
      </w:r>
    </w:p>
    <w:p w14:paraId="2002C082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of my project will be determining duplicate code that can be shortened into helper </w:t>
      </w:r>
    </w:p>
    <w:p w14:paraId="24A0069B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functions in both the style and compress changes. I am considering using a language</w:t>
      </w:r>
    </w:p>
    <w:p w14:paraId="2A2A37CF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processor for this if it is not required for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mvp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0ABCF53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D75CC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Timeline Plan:</w:t>
      </w:r>
    </w:p>
    <w:p w14:paraId="32DCFA5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 will set aside one day this weekend to get my user interface working. I plan to spend</w:t>
      </w:r>
    </w:p>
    <w:p w14:paraId="627D80CC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 lot of time between TP1 and TP2 testing my code with lots of different samples and </w:t>
      </w:r>
    </w:p>
    <w:p w14:paraId="03C30919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find gaps in my code to make it as robust as possible. Then I will work on more complex </w:t>
      </w:r>
    </w:p>
    <w:p w14:paraId="6C40C8A4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examples of editing: fixing repeated code and making assignments on one line in compress.</w:t>
      </w:r>
    </w:p>
    <w:p w14:paraId="0C5E1D23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08E60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Version Control:</w:t>
      </w:r>
    </w:p>
    <w:p w14:paraId="71B2B75D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 am putting different versions of my code into my CMU Box (mostly every TP)</w:t>
      </w:r>
    </w:p>
    <w:p w14:paraId="7031575B" w14:textId="2D64C9E4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94A5DFC" wp14:editId="72687BDD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1F8B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3D71C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Modules:</w:t>
      </w:r>
    </w:p>
    <w:p w14:paraId="3B702F2E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proofErr w:type="spellEnd"/>
    </w:p>
    <w:p w14:paraId="59CEC1AA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redbaron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astor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(essentially 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helpers)</w:t>
      </w:r>
    </w:p>
    <w:p w14:paraId="6BE87B4F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pretty print (not really using it, just for debugging)</w:t>
      </w:r>
    </w:p>
    <w:p w14:paraId="50CF7CC2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PyDictionary</w:t>
      </w:r>
      <w:proofErr w:type="spellEnd"/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(for smart comment suggestions)</w:t>
      </w:r>
    </w:p>
    <w:p w14:paraId="42F21071" w14:textId="77777777" w:rsidR="00DF3673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9ACA5" w14:textId="374FDD92" w:rsidR="00880704" w:rsidRPr="00570A83" w:rsidRDefault="00DF367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DF40528" w14:textId="65767E36" w:rsidR="00570A83" w:rsidRPr="00570A83" w:rsidRDefault="00570A8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4BDAE" w14:textId="43F294F3" w:rsidR="00570A83" w:rsidRPr="00570A83" w:rsidRDefault="00570A83" w:rsidP="00570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sz w:val="24"/>
          <w:szCs w:val="24"/>
        </w:rPr>
        <w:t>TP2 Update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70A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AF51FC" w14:textId="2A77E773" w:rsidR="00570A83" w:rsidRPr="00570A83" w:rsidRDefault="00570A83" w:rsidP="00570A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sz w:val="24"/>
          <w:szCs w:val="24"/>
        </w:rPr>
        <w:t>New name: ‘Code Modifier’</w:t>
      </w:r>
    </w:p>
    <w:p w14:paraId="54F6F454" w14:textId="6A506CB8" w:rsidR="00570A83" w:rsidRDefault="00570A83" w:rsidP="00570A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A83">
        <w:rPr>
          <w:rFonts w:ascii="Times New Roman" w:eastAsia="Times New Roman" w:hAnsi="Times New Roman" w:cs="Times New Roman"/>
          <w:sz w:val="24"/>
          <w:szCs w:val="24"/>
        </w:rPr>
        <w:t>The product file now calls a separate GUI file (product_helper.py) to run</w:t>
      </w:r>
    </w:p>
    <w:p w14:paraId="2A67C6A8" w14:textId="682FDE64" w:rsidR="00570A83" w:rsidRDefault="00570A83" w:rsidP="00570A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minimal characters would be saved by implementing same-line assignment of variables in the compression algorithm so I probably will not do it</w:t>
      </w:r>
    </w:p>
    <w:p w14:paraId="0F739F89" w14:textId="2AB9416C" w:rsidR="00570A83" w:rsidRDefault="00570A83" w:rsidP="00570A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main goal from this point forward will be implementing in-app modification of code based on the </w:t>
      </w:r>
      <w:r w:rsidR="003C0E21">
        <w:rPr>
          <w:rFonts w:ascii="Times New Roman" w:eastAsia="Times New Roman" w:hAnsi="Times New Roman" w:cs="Times New Roman"/>
          <w:sz w:val="24"/>
          <w:szCs w:val="24"/>
        </w:rPr>
        <w:t>style suggestions and improving UX</w:t>
      </w:r>
    </w:p>
    <w:p w14:paraId="200F852F" w14:textId="7ABE01E6" w:rsidR="00157B92" w:rsidRDefault="00157B92" w:rsidP="00157B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BCB17" w14:textId="77777777" w:rsidR="00157B92" w:rsidRDefault="00157B92" w:rsidP="00157B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720B9" w14:textId="2A489083" w:rsidR="00157B92" w:rsidRDefault="00157B92" w:rsidP="00157B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TP3 Updates:</w:t>
      </w:r>
    </w:p>
    <w:p w14:paraId="3CDCAD88" w14:textId="61A3BB4A" w:rsidR="00157B92" w:rsidRDefault="00157B92" w:rsidP="00157B9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file product_style_editor.py added to store the editor’s information</w:t>
      </w:r>
    </w:p>
    <w:p w14:paraId="6154E112" w14:textId="45E20C15" w:rsidR="00157B92" w:rsidRDefault="00157B92" w:rsidP="00157B9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big fixes implemented for both compress and style functions</w:t>
      </w:r>
    </w:p>
    <w:p w14:paraId="0BF65CBF" w14:textId="197D3186" w:rsidR="00157B92" w:rsidRDefault="00157B92" w:rsidP="00157B9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Unfixable errors:</w:t>
      </w:r>
    </w:p>
    <w:p w14:paraId="72E197DA" w14:textId="344B2AC6" w:rsidR="00157B92" w:rsidRDefault="00157B92" w:rsidP="00157B9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redbaron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parses sample code it does this differently, so there is no way for me to be sure that certain code will not break upon initially entry of a source file</w:t>
      </w:r>
    </w:p>
    <w:p w14:paraId="42B4BA95" w14:textId="2F80E5E7" w:rsidR="00157B92" w:rsidRDefault="00157B92" w:rsidP="00157B9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Triple string quotes will not parse and be put back together into code correctly</w:t>
      </w:r>
    </w:p>
    <w:p w14:paraId="63887974" w14:textId="0FFEC005" w:rsidR="00157B92" w:rsidRDefault="00157B92" w:rsidP="00157B9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Style suggestions improved and different structure used for style suggestions data (two </w:t>
      </w:r>
      <w:r w:rsidR="00BF09F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for viewing and user editing)</w:t>
      </w:r>
    </w:p>
    <w:p w14:paraId="3B1947E6" w14:textId="73A99D2E" w:rsidR="00BF09F6" w:rsidRDefault="00BF09F6" w:rsidP="00157B9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bar added</w:t>
      </w:r>
    </w:p>
    <w:p w14:paraId="4CFFD962" w14:textId="40E1FCAF" w:rsidR="00C83A35" w:rsidRDefault="00C83A3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2FC53" w14:textId="77777777" w:rsidR="00894885" w:rsidRDefault="0089488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7E389" w14:textId="77777777" w:rsidR="00894885" w:rsidRDefault="0089488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8E677" w14:textId="77777777" w:rsidR="00894885" w:rsidRDefault="0089488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BCBC" w14:textId="77777777" w:rsidR="00894885" w:rsidRDefault="0089488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0A45C" w14:textId="77777777" w:rsidR="00894885" w:rsidRDefault="0089488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792D3" w14:textId="37552747" w:rsidR="00C83A35" w:rsidRDefault="00C83A3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Updated Version Control:</w:t>
      </w:r>
    </w:p>
    <w:p w14:paraId="779A6CF5" w14:textId="3B14FCD2" w:rsidR="00C83A35" w:rsidRPr="00C83A35" w:rsidRDefault="00C83A35" w:rsidP="00C8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A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33DF67" wp14:editId="655FFBA7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A35" w:rsidRPr="00C8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0711"/>
    <w:multiLevelType w:val="hybridMultilevel"/>
    <w:tmpl w:val="95BA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F92EB3"/>
    <w:multiLevelType w:val="hybridMultilevel"/>
    <w:tmpl w:val="6A46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73"/>
    <w:rsid w:val="00157B92"/>
    <w:rsid w:val="00384919"/>
    <w:rsid w:val="003C0E21"/>
    <w:rsid w:val="00570A83"/>
    <w:rsid w:val="0061677E"/>
    <w:rsid w:val="007F3212"/>
    <w:rsid w:val="00880704"/>
    <w:rsid w:val="00894885"/>
    <w:rsid w:val="00BF09F6"/>
    <w:rsid w:val="00C83A35"/>
    <w:rsid w:val="00D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E861"/>
  <w15:chartTrackingRefBased/>
  <w15:docId w15:val="{99EC3803-B718-423E-8C8E-6E5639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Joshi</dc:creator>
  <cp:keywords/>
  <dc:description/>
  <cp:lastModifiedBy>Shivank Joshi</cp:lastModifiedBy>
  <cp:revision>6</cp:revision>
  <dcterms:created xsi:type="dcterms:W3CDTF">2020-04-29T18:17:00Z</dcterms:created>
  <dcterms:modified xsi:type="dcterms:W3CDTF">2020-04-29T18:43:00Z</dcterms:modified>
</cp:coreProperties>
</file>