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6D734" w14:textId="77777777" w:rsidR="0058114A" w:rsidRPr="0058114A" w:rsidRDefault="0058114A" w:rsidP="0058114A">
      <w:pPr>
        <w:rPr>
          <w:b/>
          <w:bCs/>
          <w:sz w:val="36"/>
          <w:szCs w:val="36"/>
        </w:rPr>
      </w:pPr>
      <w:r w:rsidRPr="0058114A">
        <w:rPr>
          <w:b/>
          <w:bCs/>
          <w:sz w:val="36"/>
          <w:szCs w:val="36"/>
        </w:rPr>
        <w:t>Example: Deploying a Client-Side JavaScript Program on Render</w:t>
      </w:r>
    </w:p>
    <w:p w14:paraId="203A9B51" w14:textId="77777777" w:rsidR="0058114A" w:rsidRPr="0058114A" w:rsidRDefault="0058114A" w:rsidP="0058114A">
      <w:r w:rsidRPr="0058114A">
        <w:t xml:space="preserve">Let’s say you have a simple </w:t>
      </w:r>
      <w:r w:rsidRPr="0058114A">
        <w:rPr>
          <w:b/>
          <w:bCs/>
        </w:rPr>
        <w:t>HTML + CSS + JavaScript</w:t>
      </w:r>
      <w:r w:rsidRPr="0058114A">
        <w:t xml:space="preserve"> app (a static website). The project might look like this:</w:t>
      </w:r>
    </w:p>
    <w:p w14:paraId="655DCFB5" w14:textId="77777777" w:rsidR="0058114A" w:rsidRPr="0058114A" w:rsidRDefault="0058114A" w:rsidP="0058114A">
      <w:r w:rsidRPr="0058114A">
        <w:t>render-example/</w:t>
      </w:r>
    </w:p>
    <w:p w14:paraId="5AF63608" w14:textId="77777777" w:rsidR="0058114A" w:rsidRPr="0058114A" w:rsidRDefault="0058114A" w:rsidP="0058114A">
      <w:r w:rsidRPr="0058114A">
        <w:t>│</w:t>
      </w:r>
    </w:p>
    <w:p w14:paraId="3283C499" w14:textId="77777777" w:rsidR="0058114A" w:rsidRPr="0058114A" w:rsidRDefault="0058114A" w:rsidP="0058114A">
      <w:r w:rsidRPr="0058114A">
        <w:rPr>
          <w:rFonts w:ascii="Arial" w:hAnsi="Arial" w:cs="Arial"/>
        </w:rPr>
        <w:t>├</w:t>
      </w:r>
      <w:r w:rsidRPr="0058114A">
        <w:rPr>
          <w:rFonts w:ascii="Aptos" w:hAnsi="Aptos" w:cs="Aptos"/>
        </w:rPr>
        <w:t>──</w:t>
      </w:r>
      <w:r w:rsidRPr="0058114A">
        <w:t xml:space="preserve"> index.html</w:t>
      </w:r>
    </w:p>
    <w:p w14:paraId="0419E672" w14:textId="77777777" w:rsidR="0058114A" w:rsidRPr="0058114A" w:rsidRDefault="0058114A" w:rsidP="0058114A">
      <w:r w:rsidRPr="0058114A">
        <w:rPr>
          <w:rFonts w:ascii="Arial" w:hAnsi="Arial" w:cs="Arial"/>
        </w:rPr>
        <w:t>├</w:t>
      </w:r>
      <w:r w:rsidRPr="0058114A">
        <w:rPr>
          <w:rFonts w:ascii="Aptos" w:hAnsi="Aptos" w:cs="Aptos"/>
        </w:rPr>
        <w:t>──</w:t>
      </w:r>
      <w:r w:rsidRPr="0058114A">
        <w:t xml:space="preserve"> styles.css</w:t>
      </w:r>
    </w:p>
    <w:p w14:paraId="70AA541D" w14:textId="77777777" w:rsidR="0058114A" w:rsidRDefault="0058114A" w:rsidP="0058114A">
      <w:r w:rsidRPr="0058114A">
        <w:t>└── script.js</w:t>
      </w:r>
    </w:p>
    <w:p w14:paraId="2859331D" w14:textId="77777777" w:rsidR="0058114A" w:rsidRDefault="0058114A" w:rsidP="0058114A"/>
    <w:p w14:paraId="117C8050" w14:textId="77777777" w:rsidR="0058114A" w:rsidRPr="0058114A" w:rsidRDefault="0058114A" w:rsidP="0058114A"/>
    <w:p w14:paraId="5169DF49" w14:textId="77777777" w:rsidR="0058114A" w:rsidRPr="0058114A" w:rsidRDefault="0058114A" w:rsidP="0058114A">
      <w:pPr>
        <w:rPr>
          <w:b/>
          <w:bCs/>
        </w:rPr>
      </w:pPr>
      <w:r w:rsidRPr="0058114A">
        <w:rPr>
          <w:b/>
          <w:bCs/>
        </w:rPr>
        <w:t>Step 1: Prepare Your Project</w:t>
      </w:r>
    </w:p>
    <w:p w14:paraId="65A7CC02" w14:textId="77777777" w:rsidR="0058114A" w:rsidRPr="0058114A" w:rsidRDefault="0058114A" w:rsidP="0058114A">
      <w:pPr>
        <w:numPr>
          <w:ilvl w:val="0"/>
          <w:numId w:val="1"/>
        </w:numPr>
      </w:pPr>
      <w:r w:rsidRPr="0058114A">
        <w:rPr>
          <w:b/>
          <w:bCs/>
        </w:rPr>
        <w:t>Create an index.html file:</w:t>
      </w:r>
    </w:p>
    <w:p w14:paraId="714A566B" w14:textId="77777777" w:rsidR="0058114A" w:rsidRPr="0058114A" w:rsidRDefault="0058114A" w:rsidP="0058114A">
      <w:r w:rsidRPr="0058114A">
        <w:t>html</w:t>
      </w:r>
    </w:p>
    <w:p w14:paraId="425A7AD3" w14:textId="77777777" w:rsidR="0058114A" w:rsidRPr="0058114A" w:rsidRDefault="0058114A" w:rsidP="0058114A">
      <w:r w:rsidRPr="0058114A">
        <w:t>&lt;!DOCTYPE html&gt;</w:t>
      </w:r>
    </w:p>
    <w:p w14:paraId="2426B60A" w14:textId="77777777" w:rsidR="0058114A" w:rsidRPr="0058114A" w:rsidRDefault="0058114A" w:rsidP="0058114A">
      <w:r w:rsidRPr="0058114A">
        <w:t>&lt;html lang="</w:t>
      </w:r>
      <w:proofErr w:type="spellStart"/>
      <w:r w:rsidRPr="0058114A">
        <w:t>en</w:t>
      </w:r>
      <w:proofErr w:type="spellEnd"/>
      <w:r w:rsidRPr="0058114A">
        <w:t>"&gt;</w:t>
      </w:r>
    </w:p>
    <w:p w14:paraId="7C2258BF" w14:textId="77777777" w:rsidR="0058114A" w:rsidRPr="0058114A" w:rsidRDefault="0058114A" w:rsidP="0058114A">
      <w:r w:rsidRPr="0058114A">
        <w:t>&lt;head&gt;</w:t>
      </w:r>
    </w:p>
    <w:p w14:paraId="4CB3A3A7" w14:textId="77777777" w:rsidR="0058114A" w:rsidRPr="0058114A" w:rsidRDefault="0058114A" w:rsidP="0058114A">
      <w:r w:rsidRPr="0058114A">
        <w:t xml:space="preserve">    &lt;meta charset="UTF-8"&gt;</w:t>
      </w:r>
    </w:p>
    <w:p w14:paraId="229A18B5" w14:textId="77777777" w:rsidR="0058114A" w:rsidRPr="0058114A" w:rsidRDefault="0058114A" w:rsidP="0058114A">
      <w:r w:rsidRPr="0058114A">
        <w:t xml:space="preserve">    &lt;meta name="viewport" content="width=device-width, initial-scale=1.0"&gt;</w:t>
      </w:r>
    </w:p>
    <w:p w14:paraId="0CB2A5D5" w14:textId="77777777" w:rsidR="0058114A" w:rsidRPr="0058114A" w:rsidRDefault="0058114A" w:rsidP="0058114A">
      <w:r w:rsidRPr="0058114A">
        <w:t xml:space="preserve">    &lt;title&gt;Hello Render&lt;/title&gt;</w:t>
      </w:r>
    </w:p>
    <w:p w14:paraId="3C909A32" w14:textId="77777777" w:rsidR="0058114A" w:rsidRPr="0058114A" w:rsidRDefault="0058114A" w:rsidP="0058114A">
      <w:r w:rsidRPr="0058114A">
        <w:t xml:space="preserve">    &lt;link </w:t>
      </w:r>
      <w:proofErr w:type="spellStart"/>
      <w:r w:rsidRPr="0058114A">
        <w:t>rel</w:t>
      </w:r>
      <w:proofErr w:type="spellEnd"/>
      <w:r w:rsidRPr="0058114A">
        <w:t xml:space="preserve">="stylesheet" </w:t>
      </w:r>
      <w:proofErr w:type="spellStart"/>
      <w:r w:rsidRPr="0058114A">
        <w:t>href</w:t>
      </w:r>
      <w:proofErr w:type="spellEnd"/>
      <w:r w:rsidRPr="0058114A">
        <w:t>="styles.css"&gt;</w:t>
      </w:r>
    </w:p>
    <w:p w14:paraId="12784463" w14:textId="77777777" w:rsidR="0058114A" w:rsidRPr="0058114A" w:rsidRDefault="0058114A" w:rsidP="0058114A">
      <w:r w:rsidRPr="0058114A">
        <w:t>&lt;/head&gt;</w:t>
      </w:r>
    </w:p>
    <w:p w14:paraId="2AE443BC" w14:textId="77777777" w:rsidR="0058114A" w:rsidRPr="0058114A" w:rsidRDefault="0058114A" w:rsidP="0058114A">
      <w:r w:rsidRPr="0058114A">
        <w:t>&lt;body&gt;</w:t>
      </w:r>
    </w:p>
    <w:p w14:paraId="12075EDD" w14:textId="77777777" w:rsidR="0058114A" w:rsidRPr="0058114A" w:rsidRDefault="0058114A" w:rsidP="0058114A">
      <w:r w:rsidRPr="0058114A">
        <w:t xml:space="preserve">    &lt;h1&gt;Hello, </w:t>
      </w:r>
      <w:proofErr w:type="gramStart"/>
      <w:r w:rsidRPr="0058114A">
        <w:t>Render!&lt;</w:t>
      </w:r>
      <w:proofErr w:type="gramEnd"/>
      <w:r w:rsidRPr="0058114A">
        <w:t>/h1&gt;</w:t>
      </w:r>
    </w:p>
    <w:p w14:paraId="3FCEF66A" w14:textId="77777777" w:rsidR="0058114A" w:rsidRPr="0058114A" w:rsidRDefault="0058114A" w:rsidP="0058114A">
      <w:r w:rsidRPr="0058114A">
        <w:t xml:space="preserve">    &lt;button id="</w:t>
      </w:r>
      <w:proofErr w:type="spellStart"/>
      <w:r w:rsidRPr="0058114A">
        <w:t>clickMe</w:t>
      </w:r>
      <w:proofErr w:type="spellEnd"/>
      <w:r w:rsidRPr="0058114A">
        <w:t>"&gt;Click Me&lt;/button&gt;</w:t>
      </w:r>
    </w:p>
    <w:p w14:paraId="01D007D8" w14:textId="77777777" w:rsidR="0058114A" w:rsidRPr="0058114A" w:rsidRDefault="0058114A" w:rsidP="0058114A">
      <w:r w:rsidRPr="0058114A">
        <w:t xml:space="preserve">    &lt;p id="message"&gt;&lt;/p&gt;</w:t>
      </w:r>
    </w:p>
    <w:p w14:paraId="24C999F3" w14:textId="77777777" w:rsidR="0058114A" w:rsidRPr="0058114A" w:rsidRDefault="0058114A" w:rsidP="0058114A">
      <w:r w:rsidRPr="0058114A">
        <w:t xml:space="preserve">    &lt;script </w:t>
      </w:r>
      <w:proofErr w:type="spellStart"/>
      <w:r w:rsidRPr="0058114A">
        <w:t>src</w:t>
      </w:r>
      <w:proofErr w:type="spellEnd"/>
      <w:r w:rsidRPr="0058114A">
        <w:t>="script.js"&gt;&lt;/script&gt;</w:t>
      </w:r>
    </w:p>
    <w:p w14:paraId="6523C6C2" w14:textId="77777777" w:rsidR="0058114A" w:rsidRPr="0058114A" w:rsidRDefault="0058114A" w:rsidP="0058114A">
      <w:r w:rsidRPr="0058114A">
        <w:t>&lt;/body&gt;</w:t>
      </w:r>
    </w:p>
    <w:p w14:paraId="288CFC43" w14:textId="77777777" w:rsidR="0058114A" w:rsidRPr="0058114A" w:rsidRDefault="0058114A" w:rsidP="0058114A">
      <w:r w:rsidRPr="0058114A">
        <w:t>&lt;/html&gt;</w:t>
      </w:r>
    </w:p>
    <w:p w14:paraId="43B64C83" w14:textId="77777777" w:rsidR="0058114A" w:rsidRPr="0058114A" w:rsidRDefault="0058114A" w:rsidP="0058114A">
      <w:pPr>
        <w:numPr>
          <w:ilvl w:val="0"/>
          <w:numId w:val="1"/>
        </w:numPr>
      </w:pPr>
      <w:r w:rsidRPr="0058114A">
        <w:rPr>
          <w:b/>
          <w:bCs/>
        </w:rPr>
        <w:lastRenderedPageBreak/>
        <w:t>Create a styles.css file:</w:t>
      </w:r>
    </w:p>
    <w:p w14:paraId="2C663BFC" w14:textId="77777777" w:rsidR="0058114A" w:rsidRPr="0058114A" w:rsidRDefault="0058114A" w:rsidP="0058114A">
      <w:r w:rsidRPr="0058114A">
        <w:t>body {</w:t>
      </w:r>
    </w:p>
    <w:p w14:paraId="6917F29C" w14:textId="77777777" w:rsidR="0058114A" w:rsidRPr="0058114A" w:rsidRDefault="0058114A" w:rsidP="0058114A">
      <w:r w:rsidRPr="0058114A">
        <w:t xml:space="preserve">    font-family: Arial, sans-</w:t>
      </w:r>
      <w:proofErr w:type="gramStart"/>
      <w:r w:rsidRPr="0058114A">
        <w:t>serif;</w:t>
      </w:r>
      <w:proofErr w:type="gramEnd"/>
    </w:p>
    <w:p w14:paraId="56C33020" w14:textId="77777777" w:rsidR="0058114A" w:rsidRPr="0058114A" w:rsidRDefault="0058114A" w:rsidP="0058114A">
      <w:r w:rsidRPr="0058114A">
        <w:t xml:space="preserve">    text-align: </w:t>
      </w:r>
      <w:proofErr w:type="gramStart"/>
      <w:r w:rsidRPr="0058114A">
        <w:t>center;</w:t>
      </w:r>
      <w:proofErr w:type="gramEnd"/>
    </w:p>
    <w:p w14:paraId="191A1338" w14:textId="77777777" w:rsidR="0058114A" w:rsidRPr="0058114A" w:rsidRDefault="0058114A" w:rsidP="0058114A">
      <w:r w:rsidRPr="0058114A">
        <w:t xml:space="preserve">    margin-top: </w:t>
      </w:r>
      <w:proofErr w:type="gramStart"/>
      <w:r w:rsidRPr="0058114A">
        <w:t>50px;</w:t>
      </w:r>
      <w:proofErr w:type="gramEnd"/>
    </w:p>
    <w:p w14:paraId="18600BC9" w14:textId="77777777" w:rsidR="0058114A" w:rsidRPr="0058114A" w:rsidRDefault="0058114A" w:rsidP="0058114A">
      <w:r w:rsidRPr="0058114A">
        <w:t>}</w:t>
      </w:r>
    </w:p>
    <w:p w14:paraId="37B0D997" w14:textId="77777777" w:rsidR="0058114A" w:rsidRPr="0058114A" w:rsidRDefault="0058114A" w:rsidP="0058114A">
      <w:r w:rsidRPr="0058114A">
        <w:t>h1 {</w:t>
      </w:r>
    </w:p>
    <w:p w14:paraId="169838D8" w14:textId="77777777" w:rsidR="0058114A" w:rsidRPr="0058114A" w:rsidRDefault="0058114A" w:rsidP="0058114A">
      <w:r w:rsidRPr="0058114A">
        <w:t xml:space="preserve">    color: </w:t>
      </w:r>
      <w:proofErr w:type="gramStart"/>
      <w:r w:rsidRPr="0058114A">
        <w:t>#333;</w:t>
      </w:r>
      <w:proofErr w:type="gramEnd"/>
    </w:p>
    <w:p w14:paraId="68C978C7" w14:textId="77777777" w:rsidR="0058114A" w:rsidRDefault="0058114A" w:rsidP="0058114A">
      <w:r w:rsidRPr="0058114A">
        <w:t>}</w:t>
      </w:r>
    </w:p>
    <w:p w14:paraId="41DEC24A" w14:textId="77777777" w:rsidR="0058114A" w:rsidRPr="0058114A" w:rsidRDefault="0058114A" w:rsidP="0058114A"/>
    <w:p w14:paraId="142B60FB" w14:textId="77777777" w:rsidR="0058114A" w:rsidRPr="0058114A" w:rsidRDefault="0058114A" w:rsidP="0058114A">
      <w:pPr>
        <w:numPr>
          <w:ilvl w:val="0"/>
          <w:numId w:val="1"/>
        </w:numPr>
      </w:pPr>
      <w:r w:rsidRPr="0058114A">
        <w:rPr>
          <w:b/>
          <w:bCs/>
        </w:rPr>
        <w:t>Create a script.js file:</w:t>
      </w:r>
    </w:p>
    <w:p w14:paraId="3E0ABE54" w14:textId="77777777" w:rsidR="0058114A" w:rsidRPr="0058114A" w:rsidRDefault="0058114A" w:rsidP="0058114A">
      <w:proofErr w:type="spellStart"/>
      <w:proofErr w:type="gramStart"/>
      <w:r w:rsidRPr="0058114A">
        <w:t>document.getElementById</w:t>
      </w:r>
      <w:proofErr w:type="spellEnd"/>
      <w:proofErr w:type="gramEnd"/>
      <w:r w:rsidRPr="0058114A">
        <w:t>('</w:t>
      </w:r>
      <w:proofErr w:type="spellStart"/>
      <w:r w:rsidRPr="0058114A">
        <w:t>clickMe</w:t>
      </w:r>
      <w:proofErr w:type="spellEnd"/>
      <w:r w:rsidRPr="0058114A">
        <w:t>').</w:t>
      </w:r>
      <w:proofErr w:type="spellStart"/>
      <w:r w:rsidRPr="0058114A">
        <w:t>addEventListener</w:t>
      </w:r>
      <w:proofErr w:type="spellEnd"/>
      <w:r w:rsidRPr="0058114A">
        <w:t>('click', function () {</w:t>
      </w:r>
    </w:p>
    <w:p w14:paraId="3D348198" w14:textId="77777777" w:rsidR="0058114A" w:rsidRPr="0058114A" w:rsidRDefault="0058114A" w:rsidP="0058114A">
      <w:r w:rsidRPr="0058114A">
        <w:t xml:space="preserve">    </w:t>
      </w:r>
      <w:proofErr w:type="spellStart"/>
      <w:proofErr w:type="gramStart"/>
      <w:r w:rsidRPr="0058114A">
        <w:t>document.getElementById</w:t>
      </w:r>
      <w:proofErr w:type="spellEnd"/>
      <w:proofErr w:type="gramEnd"/>
      <w:r w:rsidRPr="0058114A">
        <w:t>('message').</w:t>
      </w:r>
      <w:proofErr w:type="spellStart"/>
      <w:r w:rsidRPr="0058114A">
        <w:t>innerText</w:t>
      </w:r>
      <w:proofErr w:type="spellEnd"/>
      <w:r w:rsidRPr="0058114A">
        <w:t xml:space="preserve"> = 'Hello from JavaScript!';</w:t>
      </w:r>
    </w:p>
    <w:p w14:paraId="225C7F55" w14:textId="77777777" w:rsidR="0058114A" w:rsidRDefault="0058114A" w:rsidP="0058114A">
      <w:r w:rsidRPr="0058114A">
        <w:t>});</w:t>
      </w:r>
    </w:p>
    <w:p w14:paraId="6C98017F" w14:textId="77777777" w:rsidR="0058114A" w:rsidRDefault="0058114A" w:rsidP="0058114A"/>
    <w:p w14:paraId="6F566B21" w14:textId="77777777" w:rsidR="0058114A" w:rsidRPr="0058114A" w:rsidRDefault="0058114A" w:rsidP="0058114A"/>
    <w:p w14:paraId="518DB4EC" w14:textId="77777777" w:rsidR="0058114A" w:rsidRPr="0058114A" w:rsidRDefault="0058114A" w:rsidP="0058114A">
      <w:pPr>
        <w:rPr>
          <w:b/>
          <w:bCs/>
        </w:rPr>
      </w:pPr>
      <w:r w:rsidRPr="0058114A">
        <w:rPr>
          <w:b/>
          <w:bCs/>
        </w:rPr>
        <w:t>Step 2: Upload the Project to GitHub</w:t>
      </w:r>
    </w:p>
    <w:p w14:paraId="4462A1CB" w14:textId="77777777" w:rsidR="0058114A" w:rsidRPr="0058114A" w:rsidRDefault="0058114A" w:rsidP="0058114A">
      <w:pPr>
        <w:numPr>
          <w:ilvl w:val="0"/>
          <w:numId w:val="2"/>
        </w:numPr>
      </w:pPr>
      <w:r w:rsidRPr="0058114A">
        <w:t>Initialize a local Git repository:</w:t>
      </w:r>
    </w:p>
    <w:p w14:paraId="658C1E4D" w14:textId="77777777" w:rsidR="0058114A" w:rsidRPr="0058114A" w:rsidRDefault="0058114A" w:rsidP="0058114A">
      <w:r w:rsidRPr="0058114A">
        <w:t xml:space="preserve">git </w:t>
      </w:r>
      <w:proofErr w:type="spellStart"/>
      <w:r w:rsidRPr="0058114A">
        <w:t>init</w:t>
      </w:r>
      <w:proofErr w:type="spellEnd"/>
    </w:p>
    <w:p w14:paraId="4B734A56" w14:textId="77777777" w:rsidR="0058114A" w:rsidRPr="0058114A" w:rsidRDefault="0058114A" w:rsidP="0058114A">
      <w:r w:rsidRPr="0058114A">
        <w:t xml:space="preserve">git </w:t>
      </w:r>
      <w:proofErr w:type="gramStart"/>
      <w:r w:rsidRPr="0058114A">
        <w:t>add .</w:t>
      </w:r>
      <w:proofErr w:type="gramEnd"/>
    </w:p>
    <w:p w14:paraId="20F7A155" w14:textId="77777777" w:rsidR="0058114A" w:rsidRPr="0058114A" w:rsidRDefault="0058114A" w:rsidP="0058114A">
      <w:r w:rsidRPr="0058114A">
        <w:t>git commit -m "Initial commit"</w:t>
      </w:r>
    </w:p>
    <w:p w14:paraId="56F4F66B" w14:textId="77777777" w:rsidR="0058114A" w:rsidRPr="0058114A" w:rsidRDefault="0058114A" w:rsidP="0058114A">
      <w:pPr>
        <w:numPr>
          <w:ilvl w:val="0"/>
          <w:numId w:val="2"/>
        </w:numPr>
      </w:pPr>
      <w:r w:rsidRPr="0058114A">
        <w:t>Create a new repository on GitHub.</w:t>
      </w:r>
    </w:p>
    <w:p w14:paraId="0E9E5E16" w14:textId="77777777" w:rsidR="0058114A" w:rsidRPr="0058114A" w:rsidRDefault="0058114A" w:rsidP="0058114A">
      <w:pPr>
        <w:numPr>
          <w:ilvl w:val="0"/>
          <w:numId w:val="2"/>
        </w:numPr>
      </w:pPr>
      <w:r w:rsidRPr="0058114A">
        <w:t>Push the code to the GitHub repository:</w:t>
      </w:r>
    </w:p>
    <w:p w14:paraId="2CAF7EB7" w14:textId="77777777" w:rsidR="0058114A" w:rsidRPr="0058114A" w:rsidRDefault="0058114A" w:rsidP="0058114A">
      <w:r w:rsidRPr="0058114A">
        <w:t>git remote add origin https://github.com/your-username/render-example.git</w:t>
      </w:r>
    </w:p>
    <w:p w14:paraId="639D05CD" w14:textId="77777777" w:rsidR="0058114A" w:rsidRDefault="0058114A" w:rsidP="0058114A">
      <w:r w:rsidRPr="0058114A">
        <w:t>git push -u origin master</w:t>
      </w:r>
    </w:p>
    <w:p w14:paraId="25DA07EF" w14:textId="77777777" w:rsidR="0058114A" w:rsidRPr="0058114A" w:rsidRDefault="0058114A" w:rsidP="0058114A"/>
    <w:p w14:paraId="19F462B7" w14:textId="77777777" w:rsidR="0058114A" w:rsidRPr="0058114A" w:rsidRDefault="0058114A" w:rsidP="0058114A">
      <w:pPr>
        <w:rPr>
          <w:b/>
          <w:bCs/>
        </w:rPr>
      </w:pPr>
      <w:r w:rsidRPr="0058114A">
        <w:rPr>
          <w:b/>
          <w:bCs/>
        </w:rPr>
        <w:t>Step 3: Deploy the Project on Render</w:t>
      </w:r>
    </w:p>
    <w:p w14:paraId="4F7BC6C5" w14:textId="77777777" w:rsidR="0058114A" w:rsidRPr="0058114A" w:rsidRDefault="0058114A" w:rsidP="0058114A">
      <w:pPr>
        <w:numPr>
          <w:ilvl w:val="0"/>
          <w:numId w:val="3"/>
        </w:numPr>
      </w:pPr>
      <w:r w:rsidRPr="0058114A">
        <w:rPr>
          <w:b/>
          <w:bCs/>
        </w:rPr>
        <w:t>Login to Render</w:t>
      </w:r>
      <w:r w:rsidRPr="0058114A">
        <w:t>:</w:t>
      </w:r>
    </w:p>
    <w:p w14:paraId="5A85478F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t xml:space="preserve">Go to </w:t>
      </w:r>
      <w:hyperlink r:id="rId5" w:tgtFrame="_new" w:history="1">
        <w:r w:rsidRPr="0058114A">
          <w:rPr>
            <w:rStyle w:val="Hyperlink"/>
          </w:rPr>
          <w:t>Render.com</w:t>
        </w:r>
      </w:hyperlink>
      <w:r w:rsidRPr="0058114A">
        <w:t xml:space="preserve"> and log in or sign up.</w:t>
      </w:r>
    </w:p>
    <w:p w14:paraId="46172A8A" w14:textId="77777777" w:rsidR="0058114A" w:rsidRPr="0058114A" w:rsidRDefault="0058114A" w:rsidP="0058114A">
      <w:pPr>
        <w:numPr>
          <w:ilvl w:val="0"/>
          <w:numId w:val="3"/>
        </w:numPr>
      </w:pPr>
      <w:r w:rsidRPr="0058114A">
        <w:rPr>
          <w:b/>
          <w:bCs/>
        </w:rPr>
        <w:lastRenderedPageBreak/>
        <w:t>Create a New Static Site</w:t>
      </w:r>
      <w:r w:rsidRPr="0058114A">
        <w:t>:</w:t>
      </w:r>
    </w:p>
    <w:p w14:paraId="01C7D810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t xml:space="preserve">In the Render dashboard, click </w:t>
      </w:r>
      <w:r w:rsidRPr="0058114A">
        <w:rPr>
          <w:b/>
          <w:bCs/>
        </w:rPr>
        <w:t>New</w:t>
      </w:r>
      <w:r w:rsidRPr="0058114A">
        <w:t xml:space="preserve"> &gt; </w:t>
      </w:r>
      <w:r w:rsidRPr="0058114A">
        <w:rPr>
          <w:b/>
          <w:bCs/>
        </w:rPr>
        <w:t>Static Site</w:t>
      </w:r>
      <w:r w:rsidRPr="0058114A">
        <w:t>.</w:t>
      </w:r>
    </w:p>
    <w:p w14:paraId="6AB88ED0" w14:textId="77777777" w:rsidR="0058114A" w:rsidRPr="0058114A" w:rsidRDefault="0058114A" w:rsidP="0058114A">
      <w:pPr>
        <w:numPr>
          <w:ilvl w:val="0"/>
          <w:numId w:val="3"/>
        </w:numPr>
      </w:pPr>
      <w:r w:rsidRPr="0058114A">
        <w:rPr>
          <w:b/>
          <w:bCs/>
        </w:rPr>
        <w:t>Connect to GitHub</w:t>
      </w:r>
      <w:r w:rsidRPr="0058114A">
        <w:t>:</w:t>
      </w:r>
    </w:p>
    <w:p w14:paraId="454BB9D3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t>Authorize Render to access your GitHub account if you haven't done so already.</w:t>
      </w:r>
    </w:p>
    <w:p w14:paraId="0524B297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t>Select the repository you just created (render-example).</w:t>
      </w:r>
    </w:p>
    <w:p w14:paraId="6BE403A6" w14:textId="77777777" w:rsidR="0058114A" w:rsidRPr="0058114A" w:rsidRDefault="0058114A" w:rsidP="0058114A">
      <w:pPr>
        <w:numPr>
          <w:ilvl w:val="0"/>
          <w:numId w:val="3"/>
        </w:numPr>
      </w:pPr>
      <w:r w:rsidRPr="0058114A">
        <w:rPr>
          <w:b/>
          <w:bCs/>
        </w:rPr>
        <w:t>Configure the Deployment</w:t>
      </w:r>
      <w:r w:rsidRPr="0058114A">
        <w:t>:</w:t>
      </w:r>
    </w:p>
    <w:p w14:paraId="256CEB5F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t xml:space="preserve">Set the </w:t>
      </w:r>
      <w:r w:rsidRPr="0058114A">
        <w:rPr>
          <w:b/>
          <w:bCs/>
        </w:rPr>
        <w:t>Name</w:t>
      </w:r>
      <w:r w:rsidRPr="0058114A">
        <w:t xml:space="preserve"> for your site (e.g., render-example).</w:t>
      </w:r>
    </w:p>
    <w:p w14:paraId="5E8E5CEC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rPr>
          <w:b/>
          <w:bCs/>
        </w:rPr>
        <w:t>Branch</w:t>
      </w:r>
      <w:r w:rsidRPr="0058114A">
        <w:t>: Choose master or main (depending on what branch your code is on).</w:t>
      </w:r>
    </w:p>
    <w:p w14:paraId="168FB988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rPr>
          <w:b/>
          <w:bCs/>
        </w:rPr>
        <w:t>Build Command</w:t>
      </w:r>
      <w:r w:rsidRPr="0058114A">
        <w:t>: You don’t need a build command for static sites, so leave it empty.</w:t>
      </w:r>
    </w:p>
    <w:p w14:paraId="22CD4A2F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rPr>
          <w:b/>
          <w:bCs/>
        </w:rPr>
        <w:t>Publish Directory</w:t>
      </w:r>
      <w:r w:rsidRPr="0058114A">
        <w:t>: Leave it as /, since the files are in the root directory of your project.</w:t>
      </w:r>
    </w:p>
    <w:p w14:paraId="38A3B442" w14:textId="77777777" w:rsidR="0058114A" w:rsidRPr="0058114A" w:rsidRDefault="0058114A" w:rsidP="0058114A">
      <w:pPr>
        <w:numPr>
          <w:ilvl w:val="0"/>
          <w:numId w:val="3"/>
        </w:numPr>
      </w:pPr>
      <w:r w:rsidRPr="0058114A">
        <w:rPr>
          <w:b/>
          <w:bCs/>
        </w:rPr>
        <w:t>Deploy</w:t>
      </w:r>
      <w:r w:rsidRPr="0058114A">
        <w:t>:</w:t>
      </w:r>
    </w:p>
    <w:p w14:paraId="7B4710E1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t xml:space="preserve">Click </w:t>
      </w:r>
      <w:r w:rsidRPr="0058114A">
        <w:rPr>
          <w:b/>
          <w:bCs/>
        </w:rPr>
        <w:t>Create Static Site</w:t>
      </w:r>
      <w:r w:rsidRPr="0058114A">
        <w:t>. Render will start the deployment process.</w:t>
      </w:r>
    </w:p>
    <w:p w14:paraId="705F7DD3" w14:textId="77777777" w:rsidR="0058114A" w:rsidRPr="0058114A" w:rsidRDefault="0058114A" w:rsidP="0058114A">
      <w:pPr>
        <w:numPr>
          <w:ilvl w:val="0"/>
          <w:numId w:val="3"/>
        </w:numPr>
      </w:pPr>
      <w:r w:rsidRPr="0058114A">
        <w:rPr>
          <w:b/>
          <w:bCs/>
        </w:rPr>
        <w:t>View Your Live Site</w:t>
      </w:r>
      <w:r w:rsidRPr="0058114A">
        <w:t>:</w:t>
      </w:r>
    </w:p>
    <w:p w14:paraId="1A6AEBAF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t>Once the build is done, Render will provide you with a live URL (e.g., https://render-example.onrender.com).</w:t>
      </w:r>
    </w:p>
    <w:p w14:paraId="12E05EEF" w14:textId="77777777" w:rsidR="0058114A" w:rsidRPr="0058114A" w:rsidRDefault="0058114A" w:rsidP="0058114A">
      <w:pPr>
        <w:numPr>
          <w:ilvl w:val="1"/>
          <w:numId w:val="3"/>
        </w:numPr>
      </w:pPr>
      <w:r w:rsidRPr="0058114A">
        <w:t>You can visit the URL to see your client-side JavaScript program live!</w:t>
      </w:r>
    </w:p>
    <w:p w14:paraId="44A6BFCE" w14:textId="77777777" w:rsidR="0058114A" w:rsidRPr="0058114A" w:rsidRDefault="0058114A" w:rsidP="0058114A">
      <w:pPr>
        <w:rPr>
          <w:b/>
          <w:bCs/>
        </w:rPr>
      </w:pPr>
      <w:r w:rsidRPr="0058114A">
        <w:rPr>
          <w:b/>
          <w:bCs/>
        </w:rPr>
        <w:t>Step 4: Update the Site</w:t>
      </w:r>
    </w:p>
    <w:p w14:paraId="4C191887" w14:textId="77777777" w:rsidR="0058114A" w:rsidRPr="0058114A" w:rsidRDefault="0058114A" w:rsidP="0058114A">
      <w:r w:rsidRPr="0058114A">
        <w:t>Whenever you make changes to your code, push them to your GitHub repository. Render will automatically detect the changes and redeploy your site.</w:t>
      </w:r>
    </w:p>
    <w:p w14:paraId="79CED2F3" w14:textId="77777777" w:rsidR="0058114A" w:rsidRPr="0058114A" w:rsidRDefault="0058114A" w:rsidP="0058114A">
      <w:r w:rsidRPr="0058114A">
        <w:pict w14:anchorId="68B1F312">
          <v:rect id="_x0000_i1031" style="width:0;height:1.5pt" o:hralign="center" o:hrstd="t" o:hr="t" fillcolor="#a0a0a0" stroked="f"/>
        </w:pict>
      </w:r>
    </w:p>
    <w:p w14:paraId="0E7FA14D" w14:textId="77777777" w:rsidR="0058114A" w:rsidRPr="0058114A" w:rsidRDefault="0058114A" w:rsidP="0058114A">
      <w:pPr>
        <w:rPr>
          <w:b/>
          <w:bCs/>
        </w:rPr>
      </w:pPr>
      <w:r w:rsidRPr="0058114A">
        <w:rPr>
          <w:b/>
          <w:bCs/>
        </w:rPr>
        <w:t>Summary</w:t>
      </w:r>
    </w:p>
    <w:p w14:paraId="515BC589" w14:textId="77777777" w:rsidR="0058114A" w:rsidRPr="0058114A" w:rsidRDefault="0058114A" w:rsidP="0058114A">
      <w:pPr>
        <w:numPr>
          <w:ilvl w:val="0"/>
          <w:numId w:val="4"/>
        </w:numPr>
      </w:pPr>
      <w:r w:rsidRPr="0058114A">
        <w:rPr>
          <w:b/>
          <w:bCs/>
        </w:rPr>
        <w:t>Project Structure</w:t>
      </w:r>
      <w:r w:rsidRPr="0058114A">
        <w:t>: Your static site should include HTML, CSS, and JavaScript files.</w:t>
      </w:r>
    </w:p>
    <w:p w14:paraId="48B60C4F" w14:textId="77777777" w:rsidR="0058114A" w:rsidRPr="0058114A" w:rsidRDefault="0058114A" w:rsidP="0058114A">
      <w:pPr>
        <w:numPr>
          <w:ilvl w:val="0"/>
          <w:numId w:val="4"/>
        </w:numPr>
      </w:pPr>
      <w:r w:rsidRPr="0058114A">
        <w:rPr>
          <w:b/>
          <w:bCs/>
        </w:rPr>
        <w:t>Hosting Platform</w:t>
      </w:r>
      <w:r w:rsidRPr="0058114A">
        <w:t>: Render.com can host static sites for free.</w:t>
      </w:r>
    </w:p>
    <w:p w14:paraId="0B030FFD" w14:textId="77777777" w:rsidR="0058114A" w:rsidRPr="0058114A" w:rsidRDefault="0058114A" w:rsidP="0058114A">
      <w:pPr>
        <w:numPr>
          <w:ilvl w:val="0"/>
          <w:numId w:val="4"/>
        </w:numPr>
      </w:pPr>
      <w:r w:rsidRPr="0058114A">
        <w:rPr>
          <w:b/>
          <w:bCs/>
        </w:rPr>
        <w:t>Deployment Steps</w:t>
      </w:r>
      <w:r w:rsidRPr="0058114A">
        <w:t>:</w:t>
      </w:r>
    </w:p>
    <w:p w14:paraId="0F8915DC" w14:textId="77777777" w:rsidR="0058114A" w:rsidRPr="0058114A" w:rsidRDefault="0058114A" w:rsidP="0058114A">
      <w:pPr>
        <w:numPr>
          <w:ilvl w:val="1"/>
          <w:numId w:val="4"/>
        </w:numPr>
      </w:pPr>
      <w:r w:rsidRPr="0058114A">
        <w:t>Push your project to GitHub.</w:t>
      </w:r>
    </w:p>
    <w:p w14:paraId="19184E33" w14:textId="77777777" w:rsidR="0058114A" w:rsidRPr="0058114A" w:rsidRDefault="0058114A" w:rsidP="0058114A">
      <w:pPr>
        <w:numPr>
          <w:ilvl w:val="1"/>
          <w:numId w:val="4"/>
        </w:numPr>
      </w:pPr>
      <w:r w:rsidRPr="0058114A">
        <w:t>Connect the repository to Render.</w:t>
      </w:r>
    </w:p>
    <w:p w14:paraId="547CB39F" w14:textId="77777777" w:rsidR="0058114A" w:rsidRPr="0058114A" w:rsidRDefault="0058114A" w:rsidP="0058114A">
      <w:pPr>
        <w:numPr>
          <w:ilvl w:val="1"/>
          <w:numId w:val="4"/>
        </w:numPr>
      </w:pPr>
      <w:r w:rsidRPr="0058114A">
        <w:t xml:space="preserve">Deploy as a </w:t>
      </w:r>
      <w:r w:rsidRPr="0058114A">
        <w:rPr>
          <w:b/>
          <w:bCs/>
        </w:rPr>
        <w:t>Static Site</w:t>
      </w:r>
      <w:r w:rsidRPr="0058114A">
        <w:t xml:space="preserve"> (no build command or server needed).</w:t>
      </w:r>
    </w:p>
    <w:p w14:paraId="5E8FEE75" w14:textId="2DD03BE4" w:rsidR="0058114A" w:rsidRPr="0058114A" w:rsidRDefault="0058114A" w:rsidP="0058114A">
      <w:r w:rsidRPr="0058114A">
        <w:lastRenderedPageBreak/>
        <w:t>With this setup, you can easily deploy any client-side JavaScript program, whether it's a simple "Hello World" or a more complex web app!</w:t>
      </w:r>
    </w:p>
    <w:p w14:paraId="7523583F" w14:textId="77777777" w:rsidR="00A43315" w:rsidRDefault="00A43315"/>
    <w:sectPr w:rsidR="00A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B713C"/>
    <w:multiLevelType w:val="multilevel"/>
    <w:tmpl w:val="CCE4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03FAB"/>
    <w:multiLevelType w:val="multilevel"/>
    <w:tmpl w:val="6CDA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1534C"/>
    <w:multiLevelType w:val="multilevel"/>
    <w:tmpl w:val="BDC2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873A4"/>
    <w:multiLevelType w:val="multilevel"/>
    <w:tmpl w:val="42786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716136">
    <w:abstractNumId w:val="1"/>
  </w:num>
  <w:num w:numId="2" w16cid:durableId="205603456">
    <w:abstractNumId w:val="3"/>
  </w:num>
  <w:num w:numId="3" w16cid:durableId="698628475">
    <w:abstractNumId w:val="0"/>
  </w:num>
  <w:num w:numId="4" w16cid:durableId="987049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4A"/>
    <w:rsid w:val="002155A4"/>
    <w:rsid w:val="00313191"/>
    <w:rsid w:val="0058114A"/>
    <w:rsid w:val="0060559A"/>
    <w:rsid w:val="00A43315"/>
    <w:rsid w:val="00BA4226"/>
    <w:rsid w:val="00BD7D99"/>
    <w:rsid w:val="00CD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E491"/>
  <w15:chartTrackingRefBased/>
  <w15:docId w15:val="{D115E8D1-9CB8-4689-BD17-FC8B6BD0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1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1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6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1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7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7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57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1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19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9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3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8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25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94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8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98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1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6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1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0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76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9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4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0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9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33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71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7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0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08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5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4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3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1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5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4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5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8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1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5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88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430</Words>
  <Characters>2454</Characters>
  <Application>Microsoft Office Word</Application>
  <DocSecurity>0</DocSecurity>
  <Lines>20</Lines>
  <Paragraphs>5</Paragraphs>
  <ScaleCrop>false</ScaleCrop>
  <Company>Georgian College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Dhaka</dc:creator>
  <cp:keywords/>
  <dc:description/>
  <cp:lastModifiedBy>Shivali Dhaka</cp:lastModifiedBy>
  <cp:revision>2</cp:revision>
  <dcterms:created xsi:type="dcterms:W3CDTF">2024-10-02T02:57:00Z</dcterms:created>
  <dcterms:modified xsi:type="dcterms:W3CDTF">2024-10-02T02:57:00Z</dcterms:modified>
</cp:coreProperties>
</file>