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B05F" w14:textId="48094031" w:rsidR="00B1549C" w:rsidRDefault="001C17EF">
      <w:r>
        <w:t>In java there type of java variable</w:t>
      </w:r>
    </w:p>
    <w:p w14:paraId="25F06F8B" w14:textId="694A6BCD" w:rsidR="001C17EF" w:rsidRDefault="001C17EF">
      <w:r>
        <w:t>Local variable: which are defined in to method locally not accessible from outside method.</w:t>
      </w:r>
    </w:p>
    <w:p w14:paraId="671690DB" w14:textId="3D4F3600" w:rsidR="001C17EF" w:rsidRDefault="001C17EF">
      <w:r>
        <w:t>Static variable: static variables are class variable which are not required to access it form object, it can be accessible by class itself.</w:t>
      </w:r>
    </w:p>
    <w:p w14:paraId="22D76FF9" w14:textId="4B0B8295" w:rsidR="001C17EF" w:rsidRDefault="001C17EF">
      <w:r>
        <w:t>Instance variable: instance variables are defined ou</w:t>
      </w:r>
      <w:r w:rsidR="00FF75A4">
        <w:t>t</w:t>
      </w:r>
      <w:r>
        <w:t>side metho</w:t>
      </w:r>
      <w:r w:rsidR="00FF75A4">
        <w:t xml:space="preserve">d but non-static variable but only accessible by object of class. Not directly through class. </w:t>
      </w:r>
      <w:proofErr w:type="gramStart"/>
      <w:r w:rsidR="00FF75A4">
        <w:t>Also</w:t>
      </w:r>
      <w:proofErr w:type="gramEnd"/>
      <w:r w:rsidR="00FF75A4">
        <w:t xml:space="preserve"> we can allocate different value in same variable with multiple instance creation in memory. Every instance </w:t>
      </w:r>
      <w:proofErr w:type="gramStart"/>
      <w:r w:rsidR="00FF75A4">
        <w:t>have</w:t>
      </w:r>
      <w:proofErr w:type="gramEnd"/>
      <w:r w:rsidR="00FF75A4">
        <w:t xml:space="preserve"> separate memory in RAM.</w:t>
      </w:r>
    </w:p>
    <w:p w14:paraId="139D5E61" w14:textId="08827879" w:rsidR="00FA7019" w:rsidRDefault="00FA7019">
      <w:r>
        <w:t xml:space="preserve">Interface instance is reference instance of any class. But class must be </w:t>
      </w:r>
      <w:proofErr w:type="gramStart"/>
      <w:r>
        <w:t>implement</w:t>
      </w:r>
      <w:proofErr w:type="gramEnd"/>
      <w:r>
        <w:t xml:space="preserve"> that interface.</w:t>
      </w:r>
    </w:p>
    <w:p w14:paraId="10546232" w14:textId="1047E066" w:rsidR="00FF4F57" w:rsidRDefault="00FF4F57"/>
    <w:sectPr w:rsidR="00FF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4"/>
    <w:rsid w:val="0011308F"/>
    <w:rsid w:val="001C17EF"/>
    <w:rsid w:val="00361125"/>
    <w:rsid w:val="003C4FD1"/>
    <w:rsid w:val="003D03F3"/>
    <w:rsid w:val="00481D5D"/>
    <w:rsid w:val="004C7585"/>
    <w:rsid w:val="00537D3B"/>
    <w:rsid w:val="005F3F54"/>
    <w:rsid w:val="006B4964"/>
    <w:rsid w:val="0085341D"/>
    <w:rsid w:val="008A474D"/>
    <w:rsid w:val="008A6381"/>
    <w:rsid w:val="009D22EF"/>
    <w:rsid w:val="00A131EA"/>
    <w:rsid w:val="00AD59D2"/>
    <w:rsid w:val="00AF38F0"/>
    <w:rsid w:val="00B1549C"/>
    <w:rsid w:val="00CA21B4"/>
    <w:rsid w:val="00CA626C"/>
    <w:rsid w:val="00DC4EB6"/>
    <w:rsid w:val="00E15D68"/>
    <w:rsid w:val="00EA6A97"/>
    <w:rsid w:val="00ED5730"/>
    <w:rsid w:val="00F70D8F"/>
    <w:rsid w:val="00F92556"/>
    <w:rsid w:val="00FA7019"/>
    <w:rsid w:val="00FF4F57"/>
    <w:rsid w:val="00FF6BEE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0317"/>
  <w15:chartTrackingRefBased/>
  <w15:docId w15:val="{AD79581C-449C-47E9-89F2-D7BD6931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</dc:creator>
  <cp:keywords/>
  <dc:description/>
  <cp:lastModifiedBy>shivam kushwah</cp:lastModifiedBy>
  <cp:revision>57</cp:revision>
  <dcterms:created xsi:type="dcterms:W3CDTF">2022-05-11T16:43:00Z</dcterms:created>
  <dcterms:modified xsi:type="dcterms:W3CDTF">2022-07-06T16:34:00Z</dcterms:modified>
</cp:coreProperties>
</file>