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05E" w14:textId="02B44BF2" w:rsidR="005A62D6" w:rsidRDefault="005A62D6">
      <w:r>
        <w:t>Framework is collection of API api and api is collection of classes and interfaces.</w:t>
      </w:r>
    </w:p>
    <w:p w14:paraId="1B9DF6FE" w14:textId="77777777" w:rsidR="005A62D6" w:rsidRDefault="005A62D6"/>
    <w:p w14:paraId="3A057B03" w14:textId="2AD72B1E" w:rsidR="00E75349" w:rsidRPr="005A62D6" w:rsidRDefault="00E75349">
      <w:pPr>
        <w:rPr>
          <w:u w:val="single"/>
        </w:rPr>
      </w:pPr>
      <w:r>
        <w:t>Servlet is se</w:t>
      </w:r>
      <w:r w:rsidR="00AF3AB8">
        <w:t>r</w:t>
      </w:r>
      <w:r>
        <w:t xml:space="preserve">ver side which accept client request and process it and send response to user. Also </w:t>
      </w:r>
      <w:r w:rsidRPr="005A62D6">
        <w:rPr>
          <w:u w:val="single"/>
        </w:rPr>
        <w:t xml:space="preserve">servlet resides into </w:t>
      </w:r>
      <w:r w:rsidR="004E0CD9" w:rsidRPr="005A62D6">
        <w:rPr>
          <w:u w:val="single"/>
        </w:rPr>
        <w:t>Web container</w:t>
      </w:r>
      <w:r w:rsidR="00EF75A3" w:rsidRPr="005A62D6">
        <w:rPr>
          <w:u w:val="single"/>
        </w:rPr>
        <w:t>.</w:t>
      </w:r>
    </w:p>
    <w:p w14:paraId="6428028A" w14:textId="5C8F6895" w:rsidR="00EF75A3" w:rsidRDefault="00EF75A3">
      <w:r>
        <w:t>Cookie is text file which created by server and having information about user and resides in to client system.</w:t>
      </w:r>
    </w:p>
    <w:p w14:paraId="04ABF7C5" w14:textId="077D13CC" w:rsidR="000F341F" w:rsidRDefault="000F341F">
      <w:r>
        <w:t>Session establish by three type: via cookie , URL, hidden form.</w:t>
      </w:r>
    </w:p>
    <w:p w14:paraId="51E2DB49" w14:textId="47B728E7" w:rsidR="003F0D43" w:rsidRDefault="000A4449">
      <w:r>
        <w:t>Config and context object created by wed container at time of deployment. To get configuration from Web.xml file. Also configure object is only for on servlet but context object scope is for whole application.</w:t>
      </w:r>
    </w:p>
    <w:p w14:paraId="26E10C16" w14:textId="29E39CE4" w:rsidR="003F0D43" w:rsidRDefault="003F0D43">
      <w:r>
        <w:t>Servlet configuration:</w:t>
      </w:r>
    </w:p>
    <w:p w14:paraId="1C06A4FB" w14:textId="778DEF9A" w:rsidR="003F0D43" w:rsidRDefault="003F0D43">
      <w:r>
        <w:t>Create new dynamic web project and</w:t>
      </w:r>
      <w:r w:rsidR="001211A3">
        <w:t xml:space="preserve"> add</w:t>
      </w:r>
      <w:r>
        <w:t xml:space="preserve"> tomcat server in this project.</w:t>
      </w:r>
    </w:p>
    <w:p w14:paraId="633C1179" w14:textId="51FFC08F" w:rsidR="003F0D43" w:rsidRDefault="003F0D43">
      <w:r>
        <w:t>And all servlet class and interfaces will import</w:t>
      </w:r>
      <w:r w:rsidR="00F77914">
        <w:t xml:space="preserve"> </w:t>
      </w:r>
      <w:r>
        <w:t>itself.</w:t>
      </w:r>
    </w:p>
    <w:p w14:paraId="5B8B193F" w14:textId="025463ED" w:rsidR="00F77914" w:rsidRDefault="00F77914"/>
    <w:p w14:paraId="7A8A2CFF" w14:textId="32267808" w:rsidR="00F77914" w:rsidRDefault="00F77914">
      <w:r>
        <w:t>Interface Servlet and Generic class and Http class.</w:t>
      </w:r>
    </w:p>
    <w:p w14:paraId="08D7A679" w14:textId="541A2215" w:rsidR="009E46C5" w:rsidRDefault="009E46C5"/>
    <w:p w14:paraId="099A6D54" w14:textId="3D8D2095" w:rsidR="009E46C5" w:rsidRDefault="009E46C5">
      <w:r>
        <w:t>Html to servlet communication done through. In html &lt;form method=”post” action=”LoginServlet or annotation url”&gt; &lt;/form&gt;</w:t>
      </w:r>
      <w:r w:rsidR="00D60B83">
        <w:t>.</w:t>
      </w:r>
    </w:p>
    <w:p w14:paraId="6A27B96F" w14:textId="5113834C" w:rsidR="00D60B83" w:rsidRDefault="00D60B83">
      <w:r>
        <w:t>Also we can define first servlet into XML file and call another servlet</w:t>
      </w:r>
      <w:r w:rsidR="002331FD">
        <w:t>(filter)</w:t>
      </w:r>
      <w:r>
        <w:t xml:space="preserve"> through , Html file link with first se</w:t>
      </w:r>
      <w:r w:rsidR="00E10942">
        <w:t>r</w:t>
      </w:r>
      <w:r>
        <w:t>vlet.</w:t>
      </w:r>
    </w:p>
    <w:p w14:paraId="74A0EC1F" w14:textId="77777777" w:rsidR="000F341F" w:rsidRDefault="000F341F"/>
    <w:p w14:paraId="6A049411" w14:textId="77777777" w:rsidR="001E49CD" w:rsidRDefault="001E49CD"/>
    <w:p w14:paraId="0ED0068E" w14:textId="77777777" w:rsidR="00D60B83" w:rsidRDefault="00D60B83"/>
    <w:p w14:paraId="43B928EB" w14:textId="77777777" w:rsidR="00F77914" w:rsidRDefault="00F77914"/>
    <w:p w14:paraId="709D3821" w14:textId="5A7F4864" w:rsidR="003F0D43" w:rsidRDefault="003F0D43">
      <w:r>
        <w:tab/>
      </w:r>
    </w:p>
    <w:sectPr w:rsidR="003F0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EEB"/>
    <w:rsid w:val="000A4449"/>
    <w:rsid w:val="000F341F"/>
    <w:rsid w:val="001211A3"/>
    <w:rsid w:val="001E49CD"/>
    <w:rsid w:val="002331FD"/>
    <w:rsid w:val="00235C1E"/>
    <w:rsid w:val="003C6203"/>
    <w:rsid w:val="003F0D43"/>
    <w:rsid w:val="004E0CD9"/>
    <w:rsid w:val="005A62D6"/>
    <w:rsid w:val="00870EEB"/>
    <w:rsid w:val="009B75AA"/>
    <w:rsid w:val="009E46C5"/>
    <w:rsid w:val="00A86235"/>
    <w:rsid w:val="00A976AB"/>
    <w:rsid w:val="00AF3AB8"/>
    <w:rsid w:val="00B061A1"/>
    <w:rsid w:val="00B1549C"/>
    <w:rsid w:val="00D60B83"/>
    <w:rsid w:val="00D61B43"/>
    <w:rsid w:val="00E10942"/>
    <w:rsid w:val="00E75349"/>
    <w:rsid w:val="00E843D3"/>
    <w:rsid w:val="00E87842"/>
    <w:rsid w:val="00EF35F0"/>
    <w:rsid w:val="00EF75A3"/>
    <w:rsid w:val="00F70D8F"/>
    <w:rsid w:val="00F7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EB61"/>
  <w15:chartTrackingRefBased/>
  <w15:docId w15:val="{13EF47A0-2756-45A9-AD48-FA718123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kushwah</dc:creator>
  <cp:keywords/>
  <dc:description/>
  <cp:lastModifiedBy>shivam kushwah</cp:lastModifiedBy>
  <cp:revision>31</cp:revision>
  <dcterms:created xsi:type="dcterms:W3CDTF">2022-06-26T07:12:00Z</dcterms:created>
  <dcterms:modified xsi:type="dcterms:W3CDTF">2022-07-10T13:05:00Z</dcterms:modified>
</cp:coreProperties>
</file>