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BC361" w14:textId="77777777" w:rsidR="00405B97" w:rsidRDefault="00405B97" w:rsidP="00405B97">
      <w:r>
        <w:t xml:space="preserve">There are three type of exception handling </w:t>
      </w:r>
      <w:proofErr w:type="gramStart"/>
      <w:r>
        <w:t>checked ,</w:t>
      </w:r>
      <w:proofErr w:type="gramEnd"/>
      <w:r>
        <w:t xml:space="preserve"> unchecked and error.</w:t>
      </w:r>
    </w:p>
    <w:p w14:paraId="2BB362D7" w14:textId="77777777" w:rsidR="00405B97" w:rsidRDefault="00405B97" w:rsidP="00405B97">
      <w:r>
        <w:t xml:space="preserve">Checked </w:t>
      </w:r>
      <w:proofErr w:type="gramStart"/>
      <w:r>
        <w:t>exception ,</w:t>
      </w:r>
      <w:proofErr w:type="gramEnd"/>
      <w:r>
        <w:t xml:space="preserve"> checked during compile time. Such as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SQLException</w:t>
      </w:r>
      <w:proofErr w:type="spellEnd"/>
      <w:r>
        <w:t xml:space="preserve">, </w:t>
      </w:r>
      <w:proofErr w:type="spellStart"/>
      <w:r>
        <w:t>ClassNotFoundException</w:t>
      </w:r>
      <w:proofErr w:type="spellEnd"/>
      <w:r>
        <w:t>.</w:t>
      </w:r>
    </w:p>
    <w:p w14:paraId="1BE39CA9" w14:textId="77777777" w:rsidR="00405B97" w:rsidRDefault="00405B97" w:rsidP="00405B97">
      <w:r>
        <w:t xml:space="preserve">Unchecked </w:t>
      </w:r>
      <w:proofErr w:type="gramStart"/>
      <w:r>
        <w:t>exception ,</w:t>
      </w:r>
      <w:proofErr w:type="gramEnd"/>
      <w:r>
        <w:t xml:space="preserve"> checked during run time. Syntax error and user error. </w:t>
      </w:r>
      <w:proofErr w:type="spellStart"/>
      <w:r>
        <w:t>AirthmeticException</w:t>
      </w:r>
      <w:proofErr w:type="spellEnd"/>
      <w:r>
        <w:t xml:space="preserve">, </w:t>
      </w:r>
      <w:proofErr w:type="spellStart"/>
      <w:r>
        <w:t>ArrayOutOfBound</w:t>
      </w:r>
      <w:proofErr w:type="spellEnd"/>
      <w:r>
        <w:t xml:space="preserve">, </w:t>
      </w:r>
      <w:proofErr w:type="spellStart"/>
      <w:r>
        <w:t>NullpointerExcepion</w:t>
      </w:r>
      <w:proofErr w:type="spellEnd"/>
      <w:r>
        <w:t>.</w:t>
      </w:r>
    </w:p>
    <w:p w14:paraId="05FDCEF9" w14:textId="77777777" w:rsidR="00405B97" w:rsidRDefault="00405B97" w:rsidP="00405B97">
      <w:r>
        <w:t xml:space="preserve">Error </w:t>
      </w:r>
      <w:proofErr w:type="gramStart"/>
      <w:r>
        <w:t>are</w:t>
      </w:r>
      <w:proofErr w:type="gramEnd"/>
      <w:r>
        <w:t xml:space="preserve"> comes under memory outbound, VM shutdown.</w:t>
      </w:r>
    </w:p>
    <w:p w14:paraId="74F9D62F" w14:textId="77777777" w:rsidR="00405B97" w:rsidRDefault="00405B97" w:rsidP="00405B97">
      <w:r>
        <w:t xml:space="preserve">Main concept of exception declaring, if exception occurred in any program then whole program </w:t>
      </w:r>
      <w:proofErr w:type="gramStart"/>
      <w:r>
        <w:t>interrupted .</w:t>
      </w:r>
      <w:proofErr w:type="gramEnd"/>
      <w:r>
        <w:t xml:space="preserve">  </w:t>
      </w:r>
      <w:proofErr w:type="spellStart"/>
      <w:r>
        <w:t>bydefault</w:t>
      </w:r>
      <w:proofErr w:type="spellEnd"/>
      <w:r>
        <w:t xml:space="preserve"> JVM will generate Stack trace exception.</w:t>
      </w:r>
    </w:p>
    <w:p w14:paraId="2F9ABDF7" w14:textId="77777777" w:rsidR="00405B97" w:rsidRDefault="00405B97" w:rsidP="00405B97">
      <w:r>
        <w:t>Bu when we use Try and catch block exception line code will throws exception. Rest code will execute proper.</w:t>
      </w:r>
    </w:p>
    <w:p w14:paraId="5E766DFE" w14:textId="77777777" w:rsidR="00405B97" w:rsidRDefault="00405B97" w:rsidP="00405B97">
      <w:r>
        <w:t>Throws keyword only declare exception and exception handle by catch block. and it can declare more than one exception at same time.  exception occur then only it throws exception.</w:t>
      </w:r>
    </w:p>
    <w:p w14:paraId="00668B22" w14:textId="77777777" w:rsidR="00405B97" w:rsidRDefault="00405B97" w:rsidP="00405B97">
      <w:r>
        <w:t>Throw keyword throw unchecked exception and custom exception. We can throw one exception at time. We can throw exception explicitly without code exception.</w:t>
      </w:r>
    </w:p>
    <w:p w14:paraId="78F4535E" w14:textId="77777777" w:rsidR="00405B97" w:rsidRDefault="00405B97" w:rsidP="00405B97">
      <w:r>
        <w:t xml:space="preserve">Finally block run always until </w:t>
      </w:r>
      <w:proofErr w:type="spellStart"/>
      <w:r>
        <w:t>System.exit</w:t>
      </w:r>
      <w:proofErr w:type="spellEnd"/>
      <w:r>
        <w:t>() execute.</w:t>
      </w:r>
    </w:p>
    <w:p w14:paraId="502F29F2" w14:textId="77777777" w:rsidR="00405B97" w:rsidRDefault="00405B97" w:rsidP="00405B97">
      <w:r>
        <w:t xml:space="preserve">In Exception propagation if method </w:t>
      </w:r>
      <w:proofErr w:type="gramStart"/>
      <w:r>
        <w:t>m(</w:t>
      </w:r>
      <w:proofErr w:type="gramEnd"/>
      <w:r>
        <w:t>) throws exception and it doesn’t have try catch block then , n() method catch statement with execute. with try inheritance, if one try doesn’t have catch then</w:t>
      </w:r>
    </w:p>
    <w:p w14:paraId="3C690740" w14:textId="77777777" w:rsidR="00405B97" w:rsidRDefault="00405B97" w:rsidP="00405B97">
      <w:r>
        <w:t xml:space="preserve">Parent class catch will execute. </w:t>
      </w:r>
    </w:p>
    <w:p w14:paraId="2447F007" w14:textId="77777777" w:rsidR="00405B97" w:rsidRDefault="00405B97" w:rsidP="00405B97"/>
    <w:p w14:paraId="664308C4" w14:textId="77777777" w:rsidR="00B1549C" w:rsidRDefault="00B1549C"/>
    <w:sectPr w:rsidR="00B15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B97"/>
    <w:rsid w:val="00405B97"/>
    <w:rsid w:val="00B1549C"/>
    <w:rsid w:val="00F7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3B1D2"/>
  <w15:chartTrackingRefBased/>
  <w15:docId w15:val="{38C3D8DC-96A5-461D-9CD0-6450DE5DD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B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kushwah</dc:creator>
  <cp:keywords/>
  <dc:description/>
  <cp:lastModifiedBy>shivam kushwah</cp:lastModifiedBy>
  <cp:revision>1</cp:revision>
  <dcterms:created xsi:type="dcterms:W3CDTF">2022-07-06T16:34:00Z</dcterms:created>
  <dcterms:modified xsi:type="dcterms:W3CDTF">2022-07-06T16:34:00Z</dcterms:modified>
</cp:coreProperties>
</file>