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                                                                          </w:t>
      </w:r>
      <w:r>
        <w:rPr>
          <w:rFonts w:hint="default" w:ascii="Calibri" w:hAnsi="Calibri" w:cs="Calibri"/>
          <w:b/>
          <w:bCs/>
          <w:color w:val="auto"/>
          <w:sz w:val="40"/>
          <w:szCs w:val="40"/>
          <w:shd w:val="clear" w:color="auto" w:fill="auto"/>
          <w:lang w:val="en-IN"/>
        </w:rPr>
        <w:t>Assignment 1</w:t>
      </w:r>
      <w:r>
        <w:rPr>
          <w:rFonts w:hint="default" w:ascii="Calibri" w:hAnsi="Calibri" w:cs="Calibri"/>
          <w:b/>
          <w:bCs/>
          <w:color w:val="auto"/>
          <w:sz w:val="40"/>
          <w:szCs w:val="40"/>
          <w:shd w:val="clear" w:color="auto" w:fill="auto"/>
          <w:lang w:val="en-US"/>
        </w:rPr>
        <w:t>6</w:t>
      </w:r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Answer </w:t>
      </w: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</w:rPr>
        <w:t xml:space="preserve">1 </w:t>
      </w:r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Years_list=[2000,2001,2002,2003,2004,2005]</w:t>
      </w:r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2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2003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 w:firstLine="100" w:firstLineChars="50"/>
        <w:jc w:val="left"/>
        <w:textAlignment w:val="baseline"/>
        <w:rPr>
          <w:rFonts w:hint="default" w:ascii="Calibri" w:hAnsi="Calibri" w:cs="Calibri"/>
          <w:color w:val="auto"/>
          <w:sz w:val="20"/>
          <w:szCs w:val="20"/>
          <w:shd w:val="clear" w:color="auto" w:fill="auto"/>
          <w:vertAlign w:val="baseline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2005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Answer 4 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things=[“</w:t>
      </w: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mozzarella”,”cinderella”,”salmonella”</w:t>
      </w: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]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6"/>
          <w:szCs w:val="16"/>
          <w:shd w:val="clear" w:fill="202124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5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for l in things: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if type(l)==str: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      print(l.capitalize())</w:t>
      </w: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US"/>
        </w:rPr>
        <w:t xml:space="preserve">No it did not change the elements in the list            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6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surprise=[“</w:t>
      </w: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Groucho”,”Chico”,”Harpo”</w:t>
      </w: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]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Answer 7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l=surprise[-1].lower()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l=l[::-1]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l=l.capitalize()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Answer 8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e2f = {"dog":"chien","cat":"chat","walrus":"morse"}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Answer 9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e2f["walrus"]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Answer 10</w:t>
      </w: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br w:type="textWrapping"/>
      </w: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f2e = {v: k for k, v in e2f.items()}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Answer 11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f2e[“chien”]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Answer 12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e2f.keys()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Answer 13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life={"animals":{"cat":["Henri","Grumpy","Lucy"],"octopi":{},"emus":{}},"plants":{},"other":{}}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Answer 14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life.keys()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Answer 15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life['animals'].keys()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Answer 16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life['animals']['cat']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14472D32"/>
    <w:rsid w:val="1CD94E44"/>
    <w:rsid w:val="1F8F1629"/>
    <w:rsid w:val="20E40D6C"/>
    <w:rsid w:val="22862CE2"/>
    <w:rsid w:val="2D9920D9"/>
    <w:rsid w:val="307D00FF"/>
    <w:rsid w:val="30B84BAF"/>
    <w:rsid w:val="3A365AEF"/>
    <w:rsid w:val="3F980C60"/>
    <w:rsid w:val="58CB6BD1"/>
    <w:rsid w:val="595D4881"/>
    <w:rsid w:val="5A11338B"/>
    <w:rsid w:val="5E921C9F"/>
    <w:rsid w:val="7B47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2022-06-04T09:23:17Z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D99CED5D6859422B88FBEB28EA09A688</vt:lpwstr>
  </property>
</Properties>
</file>