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                                                                          </w:t>
      </w:r>
      <w:r>
        <w:rPr>
          <w:rFonts w:hint="default" w:ascii="Calibri" w:hAnsi="Calibri" w:cs="Calibri"/>
          <w:b/>
          <w:bCs/>
          <w:color w:val="auto"/>
          <w:sz w:val="40"/>
          <w:szCs w:val="40"/>
          <w:shd w:val="clear" w:color="auto" w:fill="auto"/>
          <w:lang w:val="en-IN"/>
        </w:rPr>
        <w:t>Assignment 17</w:t>
      </w:r>
    </w:p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Answer </w:t>
      </w: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</w:rPr>
        <w:t xml:space="preserve">1 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guess_me=7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if guess_me&lt;7: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print("too low")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elif guess_me&gt;7: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print("too high")</w:t>
      </w:r>
    </w:p>
    <w:p>
      <w:p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else:</w:t>
      </w:r>
    </w:p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print("just right")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2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guess_me=7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start=1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while(True):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if start&lt;guess_me: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    print("too low")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elif start&gt;guess_me: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    print("oops")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    break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else: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    print("found it!")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    break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start+=1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3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l=[3, 2, 1, 0]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for i in l:</w:t>
      </w:r>
    </w:p>
    <w:p>
      <w:pPr>
        <w:numPr>
          <w:ilvl w:val="0"/>
          <w:numId w:val="0"/>
        </w:numPr>
        <w:ind w:firstLine="180"/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print(i)</w:t>
      </w:r>
    </w:p>
    <w:p>
      <w:pPr>
        <w:numPr>
          <w:ilvl w:val="0"/>
          <w:numId w:val="0"/>
        </w:numPr>
        <w:ind w:firstLine="180"/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Answer 4 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l=[x for x in range(10) if x%2==0]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5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dic={k:k*k for k in range(10)}</w:t>
      </w: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US"/>
        </w:rPr>
        <w:t xml:space="preserve">          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6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set = {x for x in range(10) if x%2==1}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>Answer 7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gen=("Got "+str(x) for x in range(10))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>Answer 8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>def good():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 xml:space="preserve">    for i in Hogwarts: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 xml:space="preserve">        print(i)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>Answer 9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>def get_odds():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 xml:space="preserve">    for i in range(10):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 xml:space="preserve">        if i%2==1: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 xml:space="preserve">            yield(i)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>f=get_odds()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>for i in range(3):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 xml:space="preserve">    l=next(f)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 xml:space="preserve">    if(i==2):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 xml:space="preserve">        print(l)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>Answer 10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>class CustomError(Exception):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 xml:space="preserve">    pass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>raise CustomError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>Answer 11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>titles= ['Creature of Habit', 'Crewel Fate']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>plots = ['A nun turns into a monster', 'A haunted yarn shop']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>l=zip(titles,plots)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US"/>
        </w:rPr>
        <w:t>print(dict(l))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21C9F"/>
    <w:rsid w:val="14472D32"/>
    <w:rsid w:val="1CD94E44"/>
    <w:rsid w:val="1F8F1629"/>
    <w:rsid w:val="20E40D6C"/>
    <w:rsid w:val="22862CE2"/>
    <w:rsid w:val="2D9920D9"/>
    <w:rsid w:val="307D00FF"/>
    <w:rsid w:val="30B84BAF"/>
    <w:rsid w:val="3A365AEF"/>
    <w:rsid w:val="3F980C60"/>
    <w:rsid w:val="56592337"/>
    <w:rsid w:val="58CB6BD1"/>
    <w:rsid w:val="595D4881"/>
    <w:rsid w:val="5A11338B"/>
    <w:rsid w:val="5E921C9F"/>
    <w:rsid w:val="65B9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437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2022-01-22T10:46:00Z</dcterms:created>
  <dc:creator>sriva</dc:creator>
  <cp:lastModifiedBy>Shivansh Srivastava</cp:lastModifiedBy>
  <dcterms:modified xsi:type="dcterms:W3CDTF">2022-06-05T15:52:07Z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E163948A2D874E45AE23F1A5C6D4D1B9</vt:lpwstr>
  </property>
</Properties>
</file>