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 xml:space="preserve">                                                                </w:t>
      </w:r>
      <w:r>
        <w:rPr>
          <w:rFonts w:hint="default" w:ascii="Calibri" w:hAnsi="Calibri" w:cs="Calibri"/>
          <w:b/>
          <w:bCs/>
          <w:i w:val="0"/>
          <w:iCs w:val="0"/>
          <w:color w:val="auto"/>
          <w:sz w:val="32"/>
          <w:szCs w:val="32"/>
          <w:shd w:val="clear" w:color="auto" w:fill="auto"/>
          <w:lang w:val="en-IN"/>
        </w:rPr>
        <w:t xml:space="preserve">          Assignment 21</w:t>
      </w:r>
    </w:p>
    <w:p>
      <w:p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 xml:space="preserve">Answer </w:t>
      </w: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</w:rPr>
        <w:t xml:space="preserve">1 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import datetime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from datetime import date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now = date.today()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cur_date = now.isoformat()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cur_date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with open('today.txt','w') as file: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   file.write(cur_date)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2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with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open('today.txt','r')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as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file: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30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today_string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file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.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read()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today_string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3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from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datetime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import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datetime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format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'%Y-%m-%d'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datetime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.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strptime(today_string,format)</w:t>
      </w:r>
    </w:p>
    <w:p>
      <w:pPr>
        <w:numPr>
          <w:ilvl w:val="0"/>
          <w:numId w:val="0"/>
        </w:numPr>
        <w:ind w:firstLine="180"/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 xml:space="preserve">Answer 4 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from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datetime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import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datetime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format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'%Y-%m-%d'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datetime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.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strptime(today_string,format)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5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import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os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os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.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listdir('.')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import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multiprocessing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def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printsec(seconds):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  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from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datetime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import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datetime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  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from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time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import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sleep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   sleep(seconds)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30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print('wait', seconds, 'seconds, time is', datetime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.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utcnow())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30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if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__name__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==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'__main__':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  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import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random    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  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for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n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in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range(3):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       seconds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random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.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random()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       proc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multiprocessing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.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Process(target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printsec, args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(seconds,))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       proc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.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start()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6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my_dob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date(1998,9,9)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my_dob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7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from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datetime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import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timedelta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day10000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my_dob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+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 xml:space="preserve"> timedelta(days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10000)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  <w:t>day10000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0FE066CC"/>
    <w:rsid w:val="14472D32"/>
    <w:rsid w:val="1CD94E44"/>
    <w:rsid w:val="1F8F1629"/>
    <w:rsid w:val="20E40D6C"/>
    <w:rsid w:val="22862CE2"/>
    <w:rsid w:val="2D9920D9"/>
    <w:rsid w:val="307D00FF"/>
    <w:rsid w:val="30B84BAF"/>
    <w:rsid w:val="3A365AEF"/>
    <w:rsid w:val="3F980C60"/>
    <w:rsid w:val="4C9A4ACF"/>
    <w:rsid w:val="58CB6BD1"/>
    <w:rsid w:val="595D4881"/>
    <w:rsid w:val="5A11338B"/>
    <w:rsid w:val="5E921C9F"/>
    <w:rsid w:val="65B9258A"/>
    <w:rsid w:val="7EEE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2022-06-10T20:50:47Z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949DA8E545034C4686A6A136682733AF</vt:lpwstr>
  </property>
</Properties>
</file>