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4C6AA" w14:textId="77777777" w:rsidR="006629CC" w:rsidRPr="003C055D" w:rsidRDefault="002668B7" w:rsidP="003C055D">
      <w:pPr>
        <w:spacing w:after="0" w:line="240" w:lineRule="auto"/>
        <w:rPr>
          <w:sz w:val="24"/>
          <w:szCs w:val="24"/>
        </w:rPr>
      </w:pPr>
      <w:r>
        <w:fldChar w:fldCharType="begin"/>
      </w:r>
      <w:r>
        <w:instrText xml:space="preserve"> HYPERLINK "1/1-a-bom.docx" </w:instrText>
      </w:r>
      <w:r>
        <w:fldChar w:fldCharType="separate"/>
      </w:r>
      <w:r w:rsidR="006629CC" w:rsidRPr="00AF7017">
        <w:rPr>
          <w:rStyle w:val="Hyperlink"/>
          <w:sz w:val="24"/>
          <w:szCs w:val="24"/>
        </w:rPr>
        <w:t>Introduction</w:t>
      </w:r>
      <w:r>
        <w:rPr>
          <w:rStyle w:val="Hyperlink"/>
          <w:sz w:val="24"/>
          <w:szCs w:val="24"/>
        </w:rPr>
        <w:fldChar w:fldCharType="end"/>
      </w:r>
    </w:p>
    <w:p w14:paraId="13063683" w14:textId="77777777" w:rsidR="001A1DD0" w:rsidRPr="003C055D" w:rsidRDefault="006629CC" w:rsidP="003C055D">
      <w:pPr>
        <w:spacing w:after="0" w:line="240" w:lineRule="auto"/>
        <w:rPr>
          <w:sz w:val="24"/>
          <w:szCs w:val="24"/>
        </w:rPr>
      </w:pPr>
      <w:r w:rsidRPr="003C055D">
        <w:rPr>
          <w:sz w:val="24"/>
          <w:szCs w:val="24"/>
        </w:rPr>
        <w:t>DOM</w:t>
      </w:r>
    </w:p>
    <w:p w14:paraId="7065EF64" w14:textId="77777777" w:rsidR="006629CC" w:rsidRPr="003C055D" w:rsidRDefault="006629CC" w:rsidP="003C055D">
      <w:pPr>
        <w:spacing w:after="0" w:line="240" w:lineRule="auto"/>
        <w:rPr>
          <w:sz w:val="24"/>
          <w:szCs w:val="24"/>
        </w:rPr>
      </w:pPr>
      <w:r w:rsidRPr="003C055D">
        <w:rPr>
          <w:sz w:val="24"/>
          <w:szCs w:val="24"/>
        </w:rPr>
        <w:t>BOM</w:t>
      </w:r>
    </w:p>
    <w:p w14:paraId="119DCB30" w14:textId="77777777" w:rsidR="006629CC" w:rsidRDefault="00261273" w:rsidP="003C055D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Ecmascript</w:t>
      </w:r>
      <w:proofErr w:type="spellEnd"/>
    </w:p>
    <w:p w14:paraId="6D88ADA7" w14:textId="77777777" w:rsidR="00261273" w:rsidRDefault="00261273" w:rsidP="003C055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Typescript</w:t>
      </w:r>
    </w:p>
    <w:p w14:paraId="2F7AC8DE" w14:textId="77777777" w:rsidR="00261273" w:rsidRDefault="00261273" w:rsidP="003C055D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Ecmascript</w:t>
      </w:r>
      <w:proofErr w:type="spellEnd"/>
      <w:r>
        <w:rPr>
          <w:sz w:val="24"/>
          <w:szCs w:val="24"/>
        </w:rPr>
        <w:t xml:space="preserve"> vs Typescript</w:t>
      </w:r>
    </w:p>
    <w:p w14:paraId="1478C764" w14:textId="77777777" w:rsidR="00261273" w:rsidRPr="003C055D" w:rsidRDefault="00261273" w:rsidP="003C055D">
      <w:pPr>
        <w:spacing w:after="0" w:line="240" w:lineRule="auto"/>
        <w:rPr>
          <w:sz w:val="24"/>
          <w:szCs w:val="24"/>
        </w:rPr>
      </w:pPr>
    </w:p>
    <w:sectPr w:rsidR="00261273" w:rsidRPr="003C055D" w:rsidSect="00885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DA2"/>
    <w:rsid w:val="001A1DD0"/>
    <w:rsid w:val="00261273"/>
    <w:rsid w:val="002668B7"/>
    <w:rsid w:val="003C055D"/>
    <w:rsid w:val="0045157B"/>
    <w:rsid w:val="006629CC"/>
    <w:rsid w:val="006F1AA2"/>
    <w:rsid w:val="00885935"/>
    <w:rsid w:val="00985C5E"/>
    <w:rsid w:val="00A95636"/>
    <w:rsid w:val="00AF7017"/>
    <w:rsid w:val="00E3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A4B5"/>
  <w15:docId w15:val="{4C5F8777-8DDD-4FA6-B745-7021E610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9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Shiv Yadav</cp:lastModifiedBy>
  <cp:revision>11</cp:revision>
  <dcterms:created xsi:type="dcterms:W3CDTF">2019-03-09T16:00:00Z</dcterms:created>
  <dcterms:modified xsi:type="dcterms:W3CDTF">2021-09-22T03:29:00Z</dcterms:modified>
</cp:coreProperties>
</file>