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B7" w:rsidRPr="00F07EB7" w:rsidRDefault="00F07EB7" w:rsidP="006B7D63">
      <w:pPr>
        <w:spacing w:after="0" w:line="240" w:lineRule="auto"/>
        <w:rPr>
          <w:rFonts w:asciiTheme="majorHAnsi" w:hAnsiTheme="majorHAnsi" w:cs="Book Antiqua"/>
          <w:b/>
          <w:color w:val="000000"/>
          <w:sz w:val="28"/>
          <w:szCs w:val="21"/>
        </w:rPr>
      </w:pPr>
      <w:r w:rsidRPr="00F07EB7">
        <w:rPr>
          <w:rFonts w:asciiTheme="majorHAnsi" w:hAnsiTheme="majorHAnsi" w:cs="Book Antiqua"/>
          <w:b/>
          <w:color w:val="000000"/>
          <w:sz w:val="28"/>
          <w:szCs w:val="21"/>
        </w:rPr>
        <w:t>HISTORY</w:t>
      </w:r>
    </w:p>
    <w:p w:rsidR="00A40C6C" w:rsidRPr="00582A7D" w:rsidRDefault="00902F8A" w:rsidP="006B7D63">
      <w:pPr>
        <w:spacing w:after="0" w:line="240" w:lineRule="auto"/>
        <w:rPr>
          <w:rFonts w:asciiTheme="majorHAnsi" w:hAnsiTheme="majorHAnsi"/>
          <w:sz w:val="28"/>
        </w:rPr>
      </w:pPr>
      <w:r w:rsidRPr="00582A7D">
        <w:rPr>
          <w:rFonts w:asciiTheme="majorHAnsi" w:hAnsiTheme="majorHAnsi"/>
          <w:sz w:val="28"/>
        </w:rPr>
        <w:t xml:space="preserve">JavaScript was </w:t>
      </w:r>
      <w:r w:rsidR="009201E6" w:rsidRPr="00582A7D">
        <w:rPr>
          <w:rFonts w:asciiTheme="majorHAnsi" w:hAnsiTheme="majorHAnsi"/>
          <w:sz w:val="28"/>
        </w:rPr>
        <w:t xml:space="preserve">created in 1995 by Brendan Eich. </w:t>
      </w:r>
      <w:r w:rsidRPr="00582A7D">
        <w:rPr>
          <w:rFonts w:asciiTheme="majorHAnsi" w:hAnsiTheme="majorHAnsi"/>
          <w:sz w:val="28"/>
        </w:rPr>
        <w:t>he was an engineer at Netscape. JavaScript was first released with Netscape 2 early in 1996. It was originally called LiveScript</w:t>
      </w:r>
      <w:r w:rsidR="0072488D" w:rsidRPr="00582A7D">
        <w:rPr>
          <w:rFonts w:asciiTheme="majorHAnsi" w:hAnsiTheme="majorHAnsi"/>
          <w:sz w:val="28"/>
        </w:rPr>
        <w:t>. But later it was renamed to javascript to take the advantages of popularity of JAVA.</w:t>
      </w:r>
    </w:p>
    <w:p w:rsidR="0072488D" w:rsidRPr="00582A7D" w:rsidRDefault="00C860FF" w:rsidP="006B7D63">
      <w:pPr>
        <w:spacing w:after="0" w:line="240" w:lineRule="auto"/>
        <w:rPr>
          <w:rFonts w:asciiTheme="majorHAnsi" w:hAnsiTheme="majorHAnsi"/>
          <w:sz w:val="28"/>
        </w:rPr>
      </w:pPr>
      <w:r w:rsidRPr="00582A7D">
        <w:rPr>
          <w:rFonts w:asciiTheme="majorHAnsi" w:hAnsiTheme="majorHAnsi"/>
          <w:sz w:val="28"/>
        </w:rPr>
        <w:t xml:space="preserve">After some time Microsoft release the Internet Explorer 3.0 </w:t>
      </w:r>
      <w:r w:rsidR="00805E85" w:rsidRPr="00582A7D">
        <w:rPr>
          <w:rFonts w:asciiTheme="majorHAnsi" w:hAnsiTheme="majorHAnsi"/>
          <w:sz w:val="28"/>
        </w:rPr>
        <w:t>with jscript, which is the same copy of javascript by netscape with some IE standard.</w:t>
      </w:r>
    </w:p>
    <w:p w:rsidR="007164F1" w:rsidRPr="00582A7D" w:rsidRDefault="0028270C" w:rsidP="006B7D63">
      <w:pPr>
        <w:spacing w:after="0" w:line="240" w:lineRule="auto"/>
        <w:rPr>
          <w:rFonts w:asciiTheme="majorHAnsi" w:hAnsiTheme="majorHAnsi" w:cs="Book Antiqua"/>
          <w:color w:val="000000"/>
          <w:sz w:val="28"/>
          <w:szCs w:val="21"/>
        </w:rPr>
      </w:pPr>
      <w:r w:rsidRPr="00582A7D">
        <w:rPr>
          <w:rFonts w:asciiTheme="majorHAnsi" w:hAnsiTheme="majorHAnsi"/>
          <w:sz w:val="28"/>
        </w:rPr>
        <w:t xml:space="preserve">Therefore a new concept was emerged, standardization </w:t>
      </w:r>
      <w:r w:rsidR="00C83895" w:rsidRPr="00582A7D">
        <w:rPr>
          <w:rFonts w:asciiTheme="majorHAnsi" w:hAnsiTheme="majorHAnsi"/>
          <w:sz w:val="28"/>
        </w:rPr>
        <w:t>.</w:t>
      </w:r>
      <w:r w:rsidR="007164F1" w:rsidRPr="00582A7D">
        <w:rPr>
          <w:rFonts w:asciiTheme="majorHAnsi" w:hAnsiTheme="majorHAnsi"/>
          <w:sz w:val="28"/>
        </w:rPr>
        <w:t xml:space="preserve"> </w:t>
      </w:r>
      <w:r w:rsidR="007164F1" w:rsidRPr="00582A7D">
        <w:rPr>
          <w:rFonts w:asciiTheme="majorHAnsi" w:hAnsiTheme="majorHAnsi" w:cs="Book Antiqua"/>
          <w:color w:val="000000"/>
          <w:sz w:val="28"/>
          <w:szCs w:val="21"/>
        </w:rPr>
        <w:t>Developer and browser vendors like the idea of web standardization, because any developer did not want to write the code for browers differences.</w:t>
      </w:r>
    </w:p>
    <w:p w:rsidR="00805E85" w:rsidRPr="00582A7D" w:rsidRDefault="00BE41A6" w:rsidP="006B7D63">
      <w:pPr>
        <w:spacing w:after="0" w:line="240" w:lineRule="auto"/>
        <w:rPr>
          <w:rFonts w:asciiTheme="majorHAnsi" w:hAnsiTheme="majorHAnsi"/>
          <w:sz w:val="28"/>
        </w:rPr>
      </w:pPr>
      <w:r w:rsidRPr="00582A7D">
        <w:rPr>
          <w:rFonts w:asciiTheme="majorHAnsi" w:hAnsiTheme="majorHAnsi"/>
          <w:sz w:val="28"/>
        </w:rPr>
        <w:t>After that Netscape submitted JavaScript to Ecma International, a</w:t>
      </w:r>
      <w:r w:rsidR="00F07EB7">
        <w:rPr>
          <w:rFonts w:asciiTheme="majorHAnsi" w:hAnsiTheme="majorHAnsi"/>
          <w:sz w:val="28"/>
        </w:rPr>
        <w:t>n</w:t>
      </w:r>
      <w:r w:rsidRPr="00582A7D">
        <w:rPr>
          <w:rFonts w:asciiTheme="majorHAnsi" w:hAnsiTheme="majorHAnsi"/>
          <w:sz w:val="28"/>
        </w:rPr>
        <w:t xml:space="preserve"> European standards organization, which resulted in the first edition of the </w:t>
      </w:r>
      <w:hyperlink r:id="rId6" w:tooltip="ECMAScript: ECMAScript is the scripting language on which JavaScript is based. Ecma International is in charge of standardizing ECMAScript." w:history="1">
        <w:r w:rsidRPr="00582A7D">
          <w:rPr>
            <w:rStyle w:val="Hyperlink"/>
            <w:rFonts w:asciiTheme="majorHAnsi" w:hAnsiTheme="majorHAnsi"/>
            <w:sz w:val="28"/>
          </w:rPr>
          <w:t>ECMAScript</w:t>
        </w:r>
      </w:hyperlink>
      <w:r w:rsidRPr="00582A7D">
        <w:rPr>
          <w:rFonts w:asciiTheme="majorHAnsi" w:hAnsiTheme="majorHAnsi"/>
          <w:sz w:val="28"/>
        </w:rPr>
        <w:t xml:space="preserve"> standard that year.</w:t>
      </w:r>
    </w:p>
    <w:p w:rsidR="005A5DE1" w:rsidRPr="00582A7D" w:rsidRDefault="005A5DE1" w:rsidP="006B7D63">
      <w:pPr>
        <w:spacing w:after="0" w:line="240" w:lineRule="auto"/>
        <w:rPr>
          <w:rFonts w:asciiTheme="majorHAnsi" w:hAnsiTheme="majorHAnsi"/>
          <w:sz w:val="28"/>
        </w:rPr>
      </w:pPr>
    </w:p>
    <w:sectPr w:rsidR="005A5DE1" w:rsidRPr="00582A7D" w:rsidSect="0000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C64" w:rsidRDefault="00827C64" w:rsidP="00FA2481">
      <w:pPr>
        <w:spacing w:after="0" w:line="240" w:lineRule="auto"/>
      </w:pPr>
      <w:r>
        <w:separator/>
      </w:r>
    </w:p>
  </w:endnote>
  <w:endnote w:type="continuationSeparator" w:id="1">
    <w:p w:rsidR="00827C64" w:rsidRDefault="00827C64" w:rsidP="00FA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C64" w:rsidRDefault="00827C64" w:rsidP="00FA2481">
      <w:pPr>
        <w:spacing w:after="0" w:line="240" w:lineRule="auto"/>
      </w:pPr>
      <w:r>
        <w:separator/>
      </w:r>
    </w:p>
  </w:footnote>
  <w:footnote w:type="continuationSeparator" w:id="1">
    <w:p w:rsidR="00827C64" w:rsidRDefault="00827C64" w:rsidP="00FA2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7215"/>
    <w:rsid w:val="000072BB"/>
    <w:rsid w:val="0002145A"/>
    <w:rsid w:val="00021AAE"/>
    <w:rsid w:val="000D2255"/>
    <w:rsid w:val="000F15E2"/>
    <w:rsid w:val="0015610E"/>
    <w:rsid w:val="00196DEA"/>
    <w:rsid w:val="001A64D0"/>
    <w:rsid w:val="0028270C"/>
    <w:rsid w:val="00327215"/>
    <w:rsid w:val="00385FD6"/>
    <w:rsid w:val="004475F5"/>
    <w:rsid w:val="0046209B"/>
    <w:rsid w:val="004C4D46"/>
    <w:rsid w:val="004D5E67"/>
    <w:rsid w:val="004F44B8"/>
    <w:rsid w:val="00513511"/>
    <w:rsid w:val="00550151"/>
    <w:rsid w:val="00582A7D"/>
    <w:rsid w:val="005A5DE1"/>
    <w:rsid w:val="00603ED5"/>
    <w:rsid w:val="00615584"/>
    <w:rsid w:val="006168F0"/>
    <w:rsid w:val="006432EA"/>
    <w:rsid w:val="00657C53"/>
    <w:rsid w:val="006B0345"/>
    <w:rsid w:val="006B7D63"/>
    <w:rsid w:val="00710B81"/>
    <w:rsid w:val="007164F1"/>
    <w:rsid w:val="0072488D"/>
    <w:rsid w:val="00791C98"/>
    <w:rsid w:val="007964DB"/>
    <w:rsid w:val="007B1053"/>
    <w:rsid w:val="007F0105"/>
    <w:rsid w:val="00805E85"/>
    <w:rsid w:val="0082286E"/>
    <w:rsid w:val="00827276"/>
    <w:rsid w:val="00827C64"/>
    <w:rsid w:val="00871C12"/>
    <w:rsid w:val="00902995"/>
    <w:rsid w:val="00902F8A"/>
    <w:rsid w:val="009201E6"/>
    <w:rsid w:val="00921DBB"/>
    <w:rsid w:val="00A26FC0"/>
    <w:rsid w:val="00A40C6C"/>
    <w:rsid w:val="00A96E1B"/>
    <w:rsid w:val="00AC648A"/>
    <w:rsid w:val="00AC7B41"/>
    <w:rsid w:val="00B1381E"/>
    <w:rsid w:val="00B63398"/>
    <w:rsid w:val="00B723B0"/>
    <w:rsid w:val="00B75D52"/>
    <w:rsid w:val="00BE41A6"/>
    <w:rsid w:val="00C10A38"/>
    <w:rsid w:val="00C83895"/>
    <w:rsid w:val="00C860FF"/>
    <w:rsid w:val="00CD6EA8"/>
    <w:rsid w:val="00CF46C9"/>
    <w:rsid w:val="00D01261"/>
    <w:rsid w:val="00D0141E"/>
    <w:rsid w:val="00D342EE"/>
    <w:rsid w:val="00D4680A"/>
    <w:rsid w:val="00E13142"/>
    <w:rsid w:val="00E55C7A"/>
    <w:rsid w:val="00E9744A"/>
    <w:rsid w:val="00F07EB7"/>
    <w:rsid w:val="00F66A9C"/>
    <w:rsid w:val="00F7314D"/>
    <w:rsid w:val="00FA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BB"/>
  </w:style>
  <w:style w:type="paragraph" w:styleId="Heading3">
    <w:name w:val="heading 3"/>
    <w:basedOn w:val="Normal"/>
    <w:link w:val="Heading3Char"/>
    <w:uiPriority w:val="9"/>
    <w:qFormat/>
    <w:rsid w:val="00603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1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6E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3E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03ED5"/>
  </w:style>
  <w:style w:type="character" w:styleId="Strong">
    <w:name w:val="Strong"/>
    <w:basedOn w:val="DefaultParagraphFont"/>
    <w:uiPriority w:val="22"/>
    <w:qFormat/>
    <w:rsid w:val="00AC7B4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A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1"/>
  </w:style>
  <w:style w:type="paragraph" w:styleId="Footer">
    <w:name w:val="footer"/>
    <w:basedOn w:val="Normal"/>
    <w:link w:val="FooterChar"/>
    <w:uiPriority w:val="99"/>
    <w:semiHidden/>
    <w:unhideWhenUsed/>
    <w:rsid w:val="00FA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ECMA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2019-03-07T02:29:00Z</dcterms:created>
  <dcterms:modified xsi:type="dcterms:W3CDTF">2019-06-27T04:10:00Z</dcterms:modified>
</cp:coreProperties>
</file>