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4D1B5" w14:textId="3016A598" w:rsidR="00A22B21" w:rsidRDefault="0073364E" w:rsidP="0073364E">
      <w:pPr>
        <w:jc w:val="center"/>
        <w:rPr>
          <w:lang w:val="en-US"/>
        </w:rPr>
      </w:pPr>
      <w:r>
        <w:rPr>
          <w:lang w:val="en-US"/>
        </w:rPr>
        <w:t>SYSTEM DESIGN FOR SCHULTE TABLE GAME</w:t>
      </w:r>
    </w:p>
    <w:p w14:paraId="5154AB1A" w14:textId="77777777" w:rsidR="0073364E" w:rsidRDefault="0073364E" w:rsidP="0073364E">
      <w:pPr>
        <w:jc w:val="center"/>
        <w:rPr>
          <w:lang w:val="en-US"/>
        </w:rPr>
      </w:pPr>
    </w:p>
    <w:p w14:paraId="5E5A7289" w14:textId="297AB5AF" w:rsidR="0073364E" w:rsidRDefault="0073364E" w:rsidP="0073364E">
      <w:pPr>
        <w:rPr>
          <w:lang w:val="en-US"/>
        </w:rPr>
      </w:pPr>
      <w:r>
        <w:rPr>
          <w:lang w:val="en-US"/>
        </w:rPr>
        <w:t xml:space="preserve">The Goal is to developed </w:t>
      </w:r>
      <w:proofErr w:type="gramStart"/>
      <w:r>
        <w:rPr>
          <w:lang w:val="en-US"/>
        </w:rPr>
        <w:t>User Friendly</w:t>
      </w:r>
      <w:proofErr w:type="gramEnd"/>
      <w:r>
        <w:rPr>
          <w:lang w:val="en-US"/>
        </w:rPr>
        <w:t xml:space="preserve"> Interactive Schulte Game GUI.</w:t>
      </w:r>
    </w:p>
    <w:p w14:paraId="74A48B85" w14:textId="7A6851D7" w:rsidR="0073364E" w:rsidRDefault="0073364E" w:rsidP="0073364E">
      <w:pPr>
        <w:rPr>
          <w:lang w:val="en-US"/>
        </w:rPr>
      </w:pPr>
      <w:r>
        <w:rPr>
          <w:lang w:val="en-US"/>
        </w:rPr>
        <w:t xml:space="preserve">In This Project Total Scenes are -: </w:t>
      </w:r>
    </w:p>
    <w:p w14:paraId="3F739A7B" w14:textId="3F4F180F" w:rsidR="0073364E" w:rsidRDefault="0073364E" w:rsidP="00733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Page</w:t>
      </w:r>
    </w:p>
    <w:p w14:paraId="0FCAABC8" w14:textId="63C8D145" w:rsidR="004518C5" w:rsidRDefault="004518C5" w:rsidP="00733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Rules</w:t>
      </w:r>
    </w:p>
    <w:p w14:paraId="6FE8859A" w14:textId="49E1C36E" w:rsidR="004518C5" w:rsidRDefault="004518C5" w:rsidP="00733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Schulte</w:t>
      </w:r>
    </w:p>
    <w:p w14:paraId="79F599CD" w14:textId="0F6800B6" w:rsidR="004518C5" w:rsidRDefault="004518C5" w:rsidP="00733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Hustler’s</w:t>
      </w:r>
    </w:p>
    <w:p w14:paraId="2C4A5604" w14:textId="09241BBA" w:rsidR="0073364E" w:rsidRDefault="0073364E" w:rsidP="00733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Area</w:t>
      </w:r>
    </w:p>
    <w:p w14:paraId="2B475600" w14:textId="77777777" w:rsidR="0073364E" w:rsidRDefault="0073364E" w:rsidP="0073364E">
      <w:pPr>
        <w:pStyle w:val="ListParagraph"/>
        <w:rPr>
          <w:lang w:val="en-US"/>
        </w:rPr>
      </w:pPr>
    </w:p>
    <w:p w14:paraId="26D081CE" w14:textId="2CF3733B" w:rsidR="0073364E" w:rsidRDefault="0073364E" w:rsidP="0073364E">
      <w:pPr>
        <w:pStyle w:val="ListParagraph"/>
        <w:rPr>
          <w:lang w:val="en-US"/>
        </w:rPr>
      </w:pPr>
      <w:r>
        <w:rPr>
          <w:lang w:val="en-US"/>
        </w:rPr>
        <w:t>Total 2 Scenes are there and interlink with together.</w:t>
      </w:r>
    </w:p>
    <w:p w14:paraId="7CF4D67D" w14:textId="77777777" w:rsidR="0073364E" w:rsidRDefault="0073364E" w:rsidP="0073364E">
      <w:pPr>
        <w:pStyle w:val="ListParagraph"/>
        <w:rPr>
          <w:lang w:val="en-US"/>
        </w:rPr>
      </w:pPr>
    </w:p>
    <w:p w14:paraId="18A6EF35" w14:textId="77777777" w:rsidR="0073364E" w:rsidRDefault="0073364E" w:rsidP="0073364E">
      <w:pPr>
        <w:pStyle w:val="ListParagraph"/>
        <w:ind w:firstLine="720"/>
        <w:rPr>
          <w:lang w:val="en-US"/>
        </w:rPr>
      </w:pPr>
    </w:p>
    <w:p w14:paraId="7CDA2511" w14:textId="77777777" w:rsidR="0073364E" w:rsidRDefault="0073364E" w:rsidP="0073364E">
      <w:pPr>
        <w:rPr>
          <w:lang w:val="en-US"/>
        </w:rPr>
      </w:pPr>
    </w:p>
    <w:p w14:paraId="3256FCFD" w14:textId="49F5FC3A" w:rsidR="0073364E" w:rsidRDefault="0073364E" w:rsidP="0073364E">
      <w:pPr>
        <w:jc w:val="center"/>
        <w:rPr>
          <w:lang w:val="en-US"/>
        </w:rPr>
      </w:pPr>
      <w:r w:rsidRPr="0073364E">
        <w:rPr>
          <w:lang w:val="en-US"/>
        </w:rPr>
        <w:t>1 Login Page</w:t>
      </w:r>
    </w:p>
    <w:p w14:paraId="6ECDBC39" w14:textId="05F6052F" w:rsidR="0073364E" w:rsidRPr="0073364E" w:rsidRDefault="004518C5" w:rsidP="0073364E">
      <w:pPr>
        <w:jc w:val="center"/>
        <w:rPr>
          <w:lang w:val="en-US"/>
        </w:rPr>
      </w:pPr>
      <w:r w:rsidRPr="004518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44658C" wp14:editId="10C77AA8">
                <wp:simplePos x="0" y="0"/>
                <wp:positionH relativeFrom="column">
                  <wp:posOffset>3972560</wp:posOffset>
                </wp:positionH>
                <wp:positionV relativeFrom="paragraph">
                  <wp:posOffset>1619885</wp:posOffset>
                </wp:positionV>
                <wp:extent cx="1950085" cy="444500"/>
                <wp:effectExtent l="0" t="0" r="12065" b="12700"/>
                <wp:wrapSquare wrapText="bothSides"/>
                <wp:docPr id="1693712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085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15776" w14:textId="28B16F67" w:rsidR="004518C5" w:rsidRPr="004518C5" w:rsidRDefault="004518C5" w:rsidP="004518C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518C5">
                              <w:rPr>
                                <w:sz w:val="40"/>
                                <w:szCs w:val="40"/>
                                <w:lang w:val="en-US"/>
                              </w:rPr>
                              <w:t>About Hustler’s</w:t>
                            </w:r>
                          </w:p>
                          <w:p w14:paraId="4B7D1FB7" w14:textId="2F3BEAF4" w:rsidR="004518C5" w:rsidRDefault="004518C5" w:rsidP="004518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465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8pt;margin-top:127.55pt;width:153.55pt;height: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2xDQIAAB8EAAAOAAAAZHJzL2Uyb0RvYy54bWysU9uO0zAQfUfiHyy/06RVCm3UdLV0KUJa&#10;LtLCBziO01jYHmO7TcrXM3ay3XJ7QeTB8mTGZ2bOnNncDFqRk3BegqnofJZTIgyHRppDRb983r9Y&#10;UeIDMw1TYERFz8LTm+3zZ5velmIBHahGOIIgxpe9rWgXgi2zzPNOaOZnYIVBZwtOs4CmO2SNYz2i&#10;a5Ut8vxl1oNrrAMuvMe/d6OTbhN+2woePratF4GoimJtIZ0unXU8s+2GlQfHbCf5VAb7hyo0kwaT&#10;XqDuWGDk6ORvUFpyBx7aMOOgM2hbyUXqAbuZ579089AxK1IvSI63F5r8/4PlH04P9pMjYXgNAw4w&#10;NeHtPfCvnhjYdcwcxK1z0HeCNZh4HinLeuvL6Wmk2pc+gtT9e2hwyOwYIAENrdORFeyTIDoO4Hwh&#10;XQyB8Jhyvczz1ZISjr6iKNBKKVj5+No6H94K0CReKupwqAmdne59iNWw8jEkJvOgZLOXSiXDHeqd&#10;cuTEUAD79E3oP4UpQ/qKrpeL5UjAXyHy9P0JQsuASlZSV3R1CWJlpO2NaZLOApNqvGPJykw8RupG&#10;EsNQDxgY+ayhOSOjDkbF4obhpQP3nZIe1VpR/+3InKBEvTM4lfW8KKK8k1EsXy3QcNee+trDDEeo&#10;igZKxusupJWIhBm4xem1MhH7VMlUK6ow8T1tTJT5tZ2invZ6+wMAAP//AwBQSwMEFAAGAAgAAAAh&#10;AEgJ7UvhAAAACwEAAA8AAABkcnMvZG93bnJldi54bWxMj8FOwzAMhu9IvENkJC5oS9fSbitNJ4QE&#10;YjfYEFyzxmsrEqckWVfennCCo+1Pv7+/2kxGsxGd7y0JWMwTYEiNVT21At72j7MVMB8kKaktoYBv&#10;9LCpLy8qWSp7plccd6FlMYR8KQV0IQwl577p0Eg/twNSvB2tMzLE0bVcOXmO4UbzNEkKbmRP8UMn&#10;B3zosPncnYyA1e3z+OG32ct7Uxz1Otwsx6cvJ8T11XR/ByzgFP5g+NWP6lBHp4M9kfJMCyjSvIio&#10;gDTPF8Aisc7SJbCDgCyNG15X/H+H+gcAAP//AwBQSwECLQAUAAYACAAAACEAtoM4kv4AAADhAQAA&#10;EwAAAAAAAAAAAAAAAAAAAAAAW0NvbnRlbnRfVHlwZXNdLnhtbFBLAQItABQABgAIAAAAIQA4/SH/&#10;1gAAAJQBAAALAAAAAAAAAAAAAAAAAC8BAABfcmVscy8ucmVsc1BLAQItABQABgAIAAAAIQCZRC2x&#10;DQIAAB8EAAAOAAAAAAAAAAAAAAAAAC4CAABkcnMvZTJvRG9jLnhtbFBLAQItABQABgAIAAAAIQBI&#10;Ce1L4QAAAAsBAAAPAAAAAAAAAAAAAAAAAGcEAABkcnMvZG93bnJldi54bWxQSwUGAAAAAAQABADz&#10;AAAAdQUAAAAA&#10;">
                <v:textbox>
                  <w:txbxContent>
                    <w:p w14:paraId="39015776" w14:textId="28B16F67" w:rsidR="004518C5" w:rsidRPr="004518C5" w:rsidRDefault="004518C5" w:rsidP="004518C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518C5">
                        <w:rPr>
                          <w:sz w:val="40"/>
                          <w:szCs w:val="40"/>
                          <w:lang w:val="en-US"/>
                        </w:rPr>
                        <w:t>About Hustler’s</w:t>
                      </w:r>
                    </w:p>
                    <w:p w14:paraId="4B7D1FB7" w14:textId="2F3BEAF4" w:rsidR="004518C5" w:rsidRDefault="004518C5" w:rsidP="004518C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518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3AADC9" wp14:editId="42075038">
                <wp:simplePos x="0" y="0"/>
                <wp:positionH relativeFrom="column">
                  <wp:posOffset>2152015</wp:posOffset>
                </wp:positionH>
                <wp:positionV relativeFrom="paragraph">
                  <wp:posOffset>1603375</wp:posOffset>
                </wp:positionV>
                <wp:extent cx="1691005" cy="420370"/>
                <wp:effectExtent l="0" t="0" r="23495" b="17780"/>
                <wp:wrapSquare wrapText="bothSides"/>
                <wp:docPr id="620160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42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58BBB" w14:textId="7F127C4F" w:rsidR="004518C5" w:rsidRPr="004518C5" w:rsidRDefault="004518C5" w:rsidP="004518C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518C5">
                              <w:rPr>
                                <w:sz w:val="40"/>
                                <w:szCs w:val="40"/>
                                <w:lang w:val="en-US"/>
                              </w:rPr>
                              <w:t>About Schulte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ADC9" id="_x0000_s1027" type="#_x0000_t202" style="position:absolute;left:0;text-align:left;margin-left:169.45pt;margin-top:126.25pt;width:133.15pt;height:33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VS/EwIAACYEAAAOAAAAZHJzL2Uyb0RvYy54bWysk81u2zAMx+8D9g6C7oudLGkbI07Rpcsw&#10;oPsAuj2AIsuxMFnUKCV29/SlZDcNuu0yzAdBNKW/yB/J1XXfGnZU6DXYkk8nOWfKSqi03Zf8+7ft&#10;myvOfBC2EgasKvmD8vx6/frVqnOFmkEDplLISMT6onMlb0JwRZZ52ahW+Ak4ZclZA7YikIn7rELR&#10;kXprslmeX2QdYOUQpPKe/t4OTr5O+nWtZPhS114FZkpOsYW0Ylp3cc3WK1HsUbhGyzEM8Q9RtEJb&#10;evQkdSuCYAfUv0m1WiJ4qMNEQptBXWupUg6UzTR/kc19I5xKuRAc706Y/P+TlZ+P9+4rstC/g54K&#10;mJLw7g7kD88sbBph9+oGEbpGiYoenkZkWed8MV6NqH3ho8iu+wQVFVkcAiShvsY2UqE8GalTAR5O&#10;0FUfmIxPXiyneb7gTJJvPsvfXqaqZKJ4uu3Qhw8KWhY3JUcqalIXxzsfYjSieDoSH/NgdLXVxiQD&#10;97uNQXYU1ADb9KUEXhwzlnUlXy5miwHAXyXy9P1JotWBOtnotuRXp0OiiNje2yr1WRDaDHsK2diR&#10;Y0Q3QAz9rme6GiFHrDuoHggswtC4NGi0aQB/cdZR05bc/zwIVJyZj5aKs5zO57HLkzFfXM7IwHPP&#10;7twjrCSpkgfOhu0mpMmI3CzcUBFrnfg+RzKGTM2YsI+DE7v93E6nnsd7/QgAAP//AwBQSwMEFAAG&#10;AAgAAAAhAA3CJ2nhAAAACwEAAA8AAABkcnMvZG93bnJldi54bWxMj8FOwzAQRO9I/IO1SFwQdZqQ&#10;NA1xKoQEojcoCK5u7CYR9jrYbhr+nuUEx9U8zbytN7M1bNI+DA4FLBcJMI2tUwN2At5eH65LYCFK&#10;VNI41AK+dYBNc35Wy0q5E77oaRc7RiUYKimgj3GsOA9tr60MCzdqpOzgvJWRTt9x5eWJyq3haZIU&#10;3MoBaaGXo77vdfu5O1oB5c3T9BG22fN7WxzMOl6tpscvL8TlxXx3CyzqOf7B8KtP6tCQ094dUQVm&#10;BGRZuSZUQJqnOTAiiiRPge0pWpYr4E3N///Q/AAAAP//AwBQSwECLQAUAAYACAAAACEAtoM4kv4A&#10;AADhAQAAEwAAAAAAAAAAAAAAAAAAAAAAW0NvbnRlbnRfVHlwZXNdLnhtbFBLAQItABQABgAIAAAA&#10;IQA4/SH/1gAAAJQBAAALAAAAAAAAAAAAAAAAAC8BAABfcmVscy8ucmVsc1BLAQItABQABgAIAAAA&#10;IQC/+VS/EwIAACYEAAAOAAAAAAAAAAAAAAAAAC4CAABkcnMvZTJvRG9jLnhtbFBLAQItABQABgAI&#10;AAAAIQANwidp4QAAAAsBAAAPAAAAAAAAAAAAAAAAAG0EAABkcnMvZG93bnJldi54bWxQSwUGAAAA&#10;AAQABADzAAAAewUAAAAA&#10;">
                <v:textbox>
                  <w:txbxContent>
                    <w:p w14:paraId="0B458BBB" w14:textId="7F127C4F" w:rsidR="004518C5" w:rsidRPr="004518C5" w:rsidRDefault="004518C5" w:rsidP="004518C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518C5">
                        <w:rPr>
                          <w:sz w:val="40"/>
                          <w:szCs w:val="40"/>
                          <w:lang w:val="en-US"/>
                        </w:rPr>
                        <w:t>About Schulte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18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1EA1B9" wp14:editId="6400BC52">
                <wp:simplePos x="0" y="0"/>
                <wp:positionH relativeFrom="column">
                  <wp:posOffset>363855</wp:posOffset>
                </wp:positionH>
                <wp:positionV relativeFrom="paragraph">
                  <wp:posOffset>1570990</wp:posOffset>
                </wp:positionV>
                <wp:extent cx="1634490" cy="476885"/>
                <wp:effectExtent l="0" t="0" r="22860" b="18415"/>
                <wp:wrapSquare wrapText="bothSides"/>
                <wp:docPr id="274777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E3D4E" w14:textId="43A48098" w:rsidR="004518C5" w:rsidRPr="004518C5" w:rsidRDefault="004518C5" w:rsidP="004518C5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518C5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Game </w:t>
                            </w:r>
                            <w:r w:rsidRPr="004518C5">
                              <w:rPr>
                                <w:sz w:val="40"/>
                                <w:szCs w:val="40"/>
                                <w:lang w:val="en-US"/>
                              </w:rPr>
                              <w:t>Rules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A1B9" id="_x0000_s1028" type="#_x0000_t202" style="position:absolute;left:0;text-align:left;margin-left:28.65pt;margin-top:123.7pt;width:128.7pt;height:37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C5FAIAACYEAAAOAAAAZHJzL2Uyb0RvYy54bWysU9tu2zAMfR+wfxD0vjjJnDQx4hRdugwD&#10;ugvQ7QNkWY6FSaImKbG7ry8lu2l2exnmB0E0qUPy8HBz3WtFTsJ5Caaks8mUEmE41NIcSvr1y/7V&#10;ihIfmKmZAiNK+iA8vd6+fLHpbCHm0IKqhSMIYnzR2ZK2IdgiyzxvhWZ+AlYYdDbgNAtoukNWO9Yh&#10;ulbZfDpdZh242jrgwnv8ezs46TbhN43g4VPTeBGIKinWFtLp0lnFM9tuWHFwzLaSj2Wwf6hCM2kw&#10;6RnqlgVGjk7+BqUld+ChCRMOOoOmkVykHrCb2fSXbu5bZkXqBcnx9kyT/3+w/OPp3n52JPRvoMcB&#10;pia8vQP+zRMDu5aZg7hxDrpWsBoTzyJlWWd9MT6NVPvCR5Cq+wA1DpkdAySgvnE6soJ9EkTHATyc&#10;SRd9IDymXL7O8zW6OPryq+VqtUgpWPH02jof3gnQJF5K6nCoCZ2d7nyI1bDiKSQm86BkvZdKJcMd&#10;qp1y5MRQAPv0jeg/hSlDupKuF/PFQMBfIabp+xOElgGVrKQu6eocxIpI21tTJ50FJtVwx5KVGXmM&#10;1A0khr7qiaxLOo8JIq0V1A9IrINBuLhoeGnB/aCkQ9GW1H8/MicoUe8NDmc9y/Oo8mTki6s5Gu7S&#10;U116mOEIVdJAyXDdhbQZkTcDNzjERiZ+nysZS0YxJtrHxYlqv7RT1PN6bx8BAAD//wMAUEsDBBQA&#10;BgAIAAAAIQDRWV8C4QAAAAoBAAAPAAAAZHJzL2Rvd25yZXYueG1sTI/BTsMwDIbvSLxDZCQuaEvX&#10;dusoTSeEBGI32BBcsyZrKxKnJFlX3h5zgpstf/r9/dVmsoaN2ofeoYDFPAGmsXGqx1bA2/5xtgYW&#10;okQljUMt4FsH2NSXF5UslTvjqx53sWUUgqGUAroYh5Lz0HTayjB3g0a6HZ23MtLqW668PFO4NTxN&#10;khW3skf60MlBP3S6+dydrIB1/jx+hG328t6sjuY23hTj05cX4vpqur8DFvUU/2D41Sd1qMnp4E6o&#10;AjMClkVGpIA0L3JgBGSLvAB2oCFNl8Driv+vUP8AAAD//wMAUEsBAi0AFAAGAAgAAAAhALaDOJL+&#10;AAAA4QEAABMAAAAAAAAAAAAAAAAAAAAAAFtDb250ZW50X1R5cGVzXS54bWxQSwECLQAUAAYACAAA&#10;ACEAOP0h/9YAAACUAQAACwAAAAAAAAAAAAAAAAAvAQAAX3JlbHMvLnJlbHNQSwECLQAUAAYACAAA&#10;ACEAyC7wuRQCAAAmBAAADgAAAAAAAAAAAAAAAAAuAgAAZHJzL2Uyb0RvYy54bWxQSwECLQAUAAYA&#10;CAAAACEA0VlfAuEAAAAKAQAADwAAAAAAAAAAAAAAAABuBAAAZHJzL2Rvd25yZXYueG1sUEsFBgAA&#10;AAAEAAQA8wAAAHwFAAAAAA==&#10;">
                <v:textbox>
                  <w:txbxContent>
                    <w:p w14:paraId="503E3D4E" w14:textId="43A48098" w:rsidR="004518C5" w:rsidRPr="004518C5" w:rsidRDefault="004518C5" w:rsidP="004518C5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4518C5">
                        <w:rPr>
                          <w:sz w:val="44"/>
                          <w:szCs w:val="44"/>
                          <w:lang w:val="en-US"/>
                        </w:rPr>
                        <w:t xml:space="preserve">Game </w:t>
                      </w:r>
                      <w:r w:rsidRPr="004518C5">
                        <w:rPr>
                          <w:sz w:val="40"/>
                          <w:szCs w:val="40"/>
                          <w:lang w:val="en-US"/>
                        </w:rPr>
                        <w:t>Rules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64E" w:rsidRPr="0073364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8EBD37" wp14:editId="3BAD032D">
                <wp:simplePos x="0" y="0"/>
                <wp:positionH relativeFrom="column">
                  <wp:posOffset>760095</wp:posOffset>
                </wp:positionH>
                <wp:positionV relativeFrom="paragraph">
                  <wp:posOffset>292735</wp:posOffset>
                </wp:positionV>
                <wp:extent cx="5202555" cy="760095"/>
                <wp:effectExtent l="0" t="0" r="1714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2555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29694" w14:textId="79FB1323" w:rsidR="0073364E" w:rsidRDefault="0073364E" w:rsidP="0073364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3364E">
                              <w:rPr>
                                <w:sz w:val="36"/>
                                <w:szCs w:val="36"/>
                                <w:lang w:val="en-US"/>
                              </w:rPr>
                              <w:t>Hustler’s Schulte Table Game</w:t>
                            </w:r>
                          </w:p>
                          <w:p w14:paraId="3E89DC29" w14:textId="67FEFAEE" w:rsidR="0073364E" w:rsidRDefault="0073364E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Created By 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Shivkant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Pandey</w:t>
                            </w:r>
                          </w:p>
                          <w:p w14:paraId="3DC23FC9" w14:textId="77777777" w:rsidR="0073364E" w:rsidRDefault="0073364E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45B83F23" w14:textId="6C9E8C31" w:rsidR="0073364E" w:rsidRPr="0073364E" w:rsidRDefault="0073364E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sdfklsjf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BD37" id="_x0000_s1029" type="#_x0000_t202" style="position:absolute;left:0;text-align:left;margin-left:59.85pt;margin-top:23.05pt;width:409.65pt;height:59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1CFQIAACYEAAAOAAAAZHJzL2Uyb0RvYy54bWysU81u2zAMvg/YOwi6L3a8uG2MOEWXLsOA&#10;7gdo9wCyLMfCZFGTlNjZ05eS3TTrtsswHQRSpD6SH8nV9dApchDWSdAlnc9SSoTmUEu9K+m3h+2b&#10;K0qcZ7pmCrQo6VE4er1+/WrVm0Jk0IKqhSUIol3Rm5K23psiSRxvRcfcDIzQaGzAdsyjandJbVmP&#10;6J1KsjS9SHqwtbHAhXP4ejsa6TriN43g/kvTOOGJKinm5uNt412FO1mvWLGzzLSST2mwf8iiY1Jj&#10;0BPULfOM7K38DaqT3IKDxs84dAk0jeQi1oDVzNMX1dy3zIhYC5LjzIkm9/9g+efDvflqiR/ewYAN&#10;jEU4cwf8uyMaNi3TO3FjLfStYDUGngfKkt64YvoaqHaFCyBV/wlqbDLbe4hAQ2O7wArWSRAdG3A8&#10;kS4GTzg+5lma5XlOCUfb5UWaLvMYghVPv411/oOAjgShpBabGtHZ4c75kA0rnlxCMAdK1lupVFTs&#10;rtooSw4MB2Abz4T+i5vSpC/pMs/ykYC/QqTx/Amikx4nWcmupFcnJ1YE2t7rOs6ZZ1KNMqas9MRj&#10;oG4k0Q/VQGRd0rchQKC1gvqIxFoYBxcXDYUW7E9Kehzakrofe2YFJeqjxuYs54tFmPKoLPLLDBV7&#10;bqnOLUxzhCqpp2QUNz5uRuBNww02sZGR3+dMppRxGCPt0+KEaT/Xo9fzeq8fAQAA//8DAFBLAwQU&#10;AAYACAAAACEAc/VS/d8AAAAKAQAADwAAAGRycy9kb3ducmV2LnhtbEyPwU7DMBBE70j8g7VIXBB1&#10;QkuahDgVQgLBDQqCqxtvk4h4HWw3DX/PcoLjaEYzb6rNbAcxoQ+9IwXpIgGB1DjTU6vg7fX+MgcR&#10;oiajB0eo4BsDbOrTk0qXxh3pBadtbAWXUCi1gi7GsZQyNB1aHRZuRGJv77zVkaVvpfH6yOV2kFdJ&#10;kkmre+KFTo9412HzuT1YBfnqcfoIT8vn9ybbD0W8WE8PX16p87P59gZExDn+heEXn9GhZqadO5AJ&#10;YmCdFmuOKlhlKQgOFMuCz+3Yya5zkHUl/1+ofwAAAP//AwBQSwECLQAUAAYACAAAACEAtoM4kv4A&#10;AADhAQAAEwAAAAAAAAAAAAAAAAAAAAAAW0NvbnRlbnRfVHlwZXNdLnhtbFBLAQItABQABgAIAAAA&#10;IQA4/SH/1gAAAJQBAAALAAAAAAAAAAAAAAAAAC8BAABfcmVscy8ucmVsc1BLAQItABQABgAIAAAA&#10;IQAjXo1CFQIAACYEAAAOAAAAAAAAAAAAAAAAAC4CAABkcnMvZTJvRG9jLnhtbFBLAQItABQABgAI&#10;AAAAIQBz9VL93wAAAAoBAAAPAAAAAAAAAAAAAAAAAG8EAABkcnMvZG93bnJldi54bWxQSwUGAAAA&#10;AAQABADzAAAAewUAAAAA&#10;">
                <v:textbox>
                  <w:txbxContent>
                    <w:p w14:paraId="62829694" w14:textId="79FB1323" w:rsidR="0073364E" w:rsidRDefault="0073364E" w:rsidP="0073364E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3364E">
                        <w:rPr>
                          <w:sz w:val="36"/>
                          <w:szCs w:val="36"/>
                          <w:lang w:val="en-US"/>
                        </w:rPr>
                        <w:t>Hustler’s Schulte Table Game</w:t>
                      </w:r>
                    </w:p>
                    <w:p w14:paraId="3E89DC29" w14:textId="67FEFAEE" w:rsidR="0073364E" w:rsidRDefault="0073364E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Created By -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Shivkant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Pandey</w:t>
                      </w:r>
                    </w:p>
                    <w:p w14:paraId="3DC23FC9" w14:textId="77777777" w:rsidR="0073364E" w:rsidRDefault="0073364E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45B83F23" w14:textId="6C9E8C31" w:rsidR="0073364E" w:rsidRPr="0073364E" w:rsidRDefault="0073364E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  <w:lang w:val="en-US"/>
                        </w:rPr>
                        <w:t>sdfklsjf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364E" w:rsidRPr="0073364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33E92B" wp14:editId="08FF686B">
                <wp:simplePos x="0" y="0"/>
                <wp:positionH relativeFrom="column">
                  <wp:posOffset>2847975</wp:posOffset>
                </wp:positionH>
                <wp:positionV relativeFrom="paragraph">
                  <wp:posOffset>3173095</wp:posOffset>
                </wp:positionV>
                <wp:extent cx="906145" cy="582295"/>
                <wp:effectExtent l="0" t="0" r="27305" b="27305"/>
                <wp:wrapSquare wrapText="bothSides"/>
                <wp:docPr id="1752609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8229" w14:textId="4AF06F87" w:rsidR="0073364E" w:rsidRPr="0073364E" w:rsidRDefault="0073364E" w:rsidP="0073364E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73364E">
                              <w:rPr>
                                <w:color w:val="FF0000"/>
                                <w:sz w:val="56"/>
                                <w:szCs w:val="56"/>
                                <w:highlight w:val="black"/>
                                <w:lang w:val="en-US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E92B" id="_x0000_s1030" type="#_x0000_t202" style="position:absolute;left:0;text-align:left;margin-left:224.25pt;margin-top:249.85pt;width:71.35pt;height:45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ddCEwIAACUEAAAOAAAAZHJzL2Uyb0RvYy54bWysU1GP0zAMfkfiP0R5Z+2q9diqdadjxxDS&#10;cSAd9wPSNF0j0jgk2drx63HS3m7A8YLIQ2THzmf7s72+HjpFjsI6Cbqk81lKidAcaqn3JX38unuz&#10;pMR5pmumQIuSnoSj15vXr9a9KUQGLahaWIIg2hW9KWnrvSmSxPFWdMzNwAiNxgZsxzyqdp/UlvWI&#10;3qkkS9OrpAdbGwtcOIevt6ORbiJ+0wjuPzeNE56okmJuPt423lW4k82aFXvLTCv5lAb7hyw6JjUG&#10;PUPdMs/Iwco/oDrJLTho/IxDl0DTSC5iDVjNPP2tmoeWGRFrQXKcOdPk/h8svz8+mC+W+OEdDNjA&#10;WIQzd8C/OaJh2zK9FzfWQt8KVmPgeaAs6Y0rpq+Bale4AFL1n6DGJrODhwg0NLYLrGCdBNGxAacz&#10;6WLwhOPjKr2aL3JKOJryZZat8hiBFU+fjXX+g4COBKGkFnsawdnxzvmQDCueXEIsB0rWO6lUVOy+&#10;2ipLjgz7v4tnQv/FTWnSYyZ5lo/1/xUijecliE56HGQlu5Iuz06sCKy913UcM8+kGmVMWemJxsDc&#10;yKEfqoHIuqSLECCwWkF9Ql4tjHOLe4ZCC/YHJT3ObEnd9wOzghL1UWNvVvPFIgx5VBb52wwVe2mp&#10;Li1Mc4QqqadkFLc+LkbgTcMN9rCRkd/nTKaUcRYj7dPehGG/1KPX83ZvfgIAAP//AwBQSwMEFAAG&#10;AAgAAAAhAAVv927gAAAACwEAAA8AAABkcnMvZG93bnJldi54bWxMj8FOwzAMhu9IvENkJC6IpRvd&#10;1pamE0ICwQ0GgmvWeG1F45Qk68rbY7jA7bf86ffncjPZXozoQ+dIwXyWgECqnemoUfD6cneZgQhR&#10;k9G9I1TwhQE21elJqQvjjvSM4zY2gksoFFpBG+NQSBnqFq0OMzcg8W7vvNWRR99I4/WRy20vF0my&#10;klZ3xBdaPeBti/XH9mAVZOnD+B4er57e6tW+z+PFerz/9Eqdn0031yAiTvEPhh99VoeKnXbuQCaI&#10;XkGaZktGOeT5GgQTy3y+ALH7DSnIqpT/f6i+AQAA//8DAFBLAQItABQABgAIAAAAIQC2gziS/gAA&#10;AOEBAAATAAAAAAAAAAAAAAAAAAAAAABbQ29udGVudF9UeXBlc10ueG1sUEsBAi0AFAAGAAgAAAAh&#10;ADj9If/WAAAAlAEAAAsAAAAAAAAAAAAAAAAALwEAAF9yZWxzLy5yZWxzUEsBAi0AFAAGAAgAAAAh&#10;AM3910ITAgAAJQQAAA4AAAAAAAAAAAAAAAAALgIAAGRycy9lMm9Eb2MueG1sUEsBAi0AFAAGAAgA&#10;AAAhAAVv927gAAAACwEAAA8AAAAAAAAAAAAAAAAAbQQAAGRycy9kb3ducmV2LnhtbFBLBQYAAAAA&#10;BAAEAPMAAAB6BQAAAAA=&#10;">
                <v:textbox>
                  <w:txbxContent>
                    <w:p w14:paraId="3C7E8229" w14:textId="4AF06F87" w:rsidR="0073364E" w:rsidRPr="0073364E" w:rsidRDefault="0073364E" w:rsidP="0073364E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</w:pPr>
                      <w:r w:rsidRPr="0073364E">
                        <w:rPr>
                          <w:color w:val="FF0000"/>
                          <w:sz w:val="56"/>
                          <w:szCs w:val="56"/>
                          <w:highlight w:val="black"/>
                          <w:lang w:val="en-US"/>
                        </w:rPr>
                        <w:t>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5BBF9" wp14:editId="226BE565">
                <wp:simplePos x="0" y="0"/>
                <wp:positionH relativeFrom="column">
                  <wp:posOffset>226577</wp:posOffset>
                </wp:positionH>
                <wp:positionV relativeFrom="paragraph">
                  <wp:posOffset>179519</wp:posOffset>
                </wp:positionV>
                <wp:extent cx="5955738" cy="3892269"/>
                <wp:effectExtent l="0" t="0" r="26035" b="13335"/>
                <wp:wrapNone/>
                <wp:docPr id="11871946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738" cy="38922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7C788" id="Rectangle 1" o:spid="_x0000_s1026" style="position:absolute;margin-left:17.85pt;margin-top:14.15pt;width:468.95pt;height:30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FOhQIAAIYFAAAOAAAAZHJzL2Uyb0RvYy54bWysVFFPGzEMfp+0/xDlfVxbWqAVV1SBmCYx&#10;QMDEc5pLepGSOEvSXrtfPyd3vVbA9jCtD1fHsT/bX2xfXm2NJhvhgwJb0uHJgBJhOVTKrkr64+X2&#10;ywUlITJbMQ1WlHQnAr2af/502biZGEENuhKeIIgNs8aVtI7RzYoi8FoYFk7ACYuXErxhEY9+VVSe&#10;NYhudDEaDM6KBnzlPHARAmpv2ks6z/hSCh4fpAwiEl1SzC3mr8/fZfoW80s2W3nmasW7NNg/ZGGY&#10;shi0h7phkZG1V++gjOIeAsh4wsEUIKXiIteA1QwHb6p5rpkTuRYkJ7iepvD/YPn95tk9eqShcWEW&#10;UExVbKU36R/zI9tM1q4nS2wj4aicTCeT81N8Xo53pxfT0ehsmugsDu7Oh/hVgCFJKKnH18gksc1d&#10;iK3p3iRFC6BVdau0zofUAeJae7Jh+HaMc2HjMLvrtfkOVasfD/DXviKq8a1b9dlejdnkXkpIObej&#10;IMWh5CzFnRYptLZPQhJVYZGjHLBHeJ9LqFklWvVw0qXyLmYGTMgSi+ux22L+gN2y09knV5GbuXce&#10;/C2x1rn3yJHBxt7ZKAv+IwCNDHeRW3uk7IiaJC6h2j164qEdpeD4rcLXvWMhPjKPs4NThvsgPuBH&#10;amhKCp1ESQ3+10f6ZI8tjbeUNDiLJQ0/18wLSvQ3i80+HY7HaXjzYTw5H+HBH98sj2/s2lwDtswQ&#10;N4/jWUz2Ue9F6cG84tpYpKh4xSzH2CXl0e8P17HdEbh4uFgsshkOrGPxzj47nsATq6l7X7avzLuu&#10;xSNOxz3s55bN3nR6a5s8LSzWEaTKY3DgteMbhz03a7eY0jY5Pmerw/qc/wYAAP//AwBQSwMEFAAG&#10;AAgAAAAhAGbGoJ7fAAAACQEAAA8AAABkcnMvZG93bnJldi54bWxMj81OwzAQhO9IvIO1SNyo0wbS&#10;NI1TIaQKJMSBlAfYxts4wj+p7bbp22NOcBzNaOabejMZzc7kw+CsgPksA0a2c3KwvYCv3fahBBYi&#10;WonaWRJwpQCb5vamxkq6i/2kcxt7lkpsqFCAinGsOA+dIoNh5kayyTs4bzAm6XsuPV5SudF8kWUF&#10;NzjYtKBwpBdF3Xd7MgLovd36Y3ZV+vUNh7A7HIuPEoW4v5ue18AiTfEvDL/4CR2axLR3JysD0wLy&#10;p2VKCliUObDkr5Z5AWwvoHic58Cbmv9/0PwAAAD//wMAUEsBAi0AFAAGAAgAAAAhALaDOJL+AAAA&#10;4QEAABMAAAAAAAAAAAAAAAAAAAAAAFtDb250ZW50X1R5cGVzXS54bWxQSwECLQAUAAYACAAAACEA&#10;OP0h/9YAAACUAQAACwAAAAAAAAAAAAAAAAAvAQAAX3JlbHMvLnJlbHNQSwECLQAUAAYACAAAACEA&#10;lqBBToUCAACGBQAADgAAAAAAAAAAAAAAAAAuAgAAZHJzL2Uyb0RvYy54bWxQSwECLQAUAAYACAAA&#10;ACEAZsagnt8AAAAJAQAADwAAAAAAAAAAAAAAAADfBAAAZHJzL2Rvd25yZXYueG1sUEsFBgAAAAAE&#10;AAQA8wAAAOsFAAAAAA==&#10;" fillcolor="#b4c6e7 [1300]" strokecolor="#09101d [484]" strokeweight="1pt"/>
            </w:pict>
          </mc:Fallback>
        </mc:AlternateContent>
      </w:r>
    </w:p>
    <w:sectPr w:rsidR="0073364E" w:rsidRPr="0073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E204A"/>
    <w:multiLevelType w:val="hybridMultilevel"/>
    <w:tmpl w:val="7144B234"/>
    <w:lvl w:ilvl="0" w:tplc="3BCC72B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012C6"/>
    <w:multiLevelType w:val="hybridMultilevel"/>
    <w:tmpl w:val="C8448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90D78"/>
    <w:multiLevelType w:val="hybridMultilevel"/>
    <w:tmpl w:val="9F645138"/>
    <w:lvl w:ilvl="0" w:tplc="B518D8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513EE"/>
    <w:multiLevelType w:val="hybridMultilevel"/>
    <w:tmpl w:val="7CDA435E"/>
    <w:lvl w:ilvl="0" w:tplc="9D3A630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634259">
    <w:abstractNumId w:val="1"/>
  </w:num>
  <w:num w:numId="2" w16cid:durableId="1361932901">
    <w:abstractNumId w:val="2"/>
  </w:num>
  <w:num w:numId="3" w16cid:durableId="99767799">
    <w:abstractNumId w:val="0"/>
  </w:num>
  <w:num w:numId="4" w16cid:durableId="1761759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4E"/>
    <w:rsid w:val="004518C5"/>
    <w:rsid w:val="006379D1"/>
    <w:rsid w:val="00681ABD"/>
    <w:rsid w:val="0073364E"/>
    <w:rsid w:val="00A2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F2FC"/>
  <w15:chartTrackingRefBased/>
  <w15:docId w15:val="{34DAC635-AA22-4E97-B1EF-42C54014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pandey</dc:creator>
  <cp:keywords/>
  <dc:description/>
  <cp:lastModifiedBy>shiv pandey</cp:lastModifiedBy>
  <cp:revision>1</cp:revision>
  <dcterms:created xsi:type="dcterms:W3CDTF">2024-06-26T21:50:00Z</dcterms:created>
  <dcterms:modified xsi:type="dcterms:W3CDTF">2024-06-26T22:07:00Z</dcterms:modified>
</cp:coreProperties>
</file>