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1A91D" w14:textId="2949A5F0" w:rsidR="00A5667A" w:rsidRDefault="002D646D" w:rsidP="00A5667A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bookmarkStart w:id="0" w:name="_GoBack"/>
      <w:bookmarkEnd w:id="0"/>
      <w:r w:rsidRPr="002D646D">
        <w:rPr>
          <w:rFonts w:ascii="Arial" w:hAnsi="Arial" w:cs="Arial"/>
          <w:b/>
          <w:bCs/>
          <w:sz w:val="20"/>
          <w:szCs w:val="20"/>
          <w:lang w:val="en-IN"/>
        </w:rPr>
        <w:t>MICROSOFT GRAPH API</w:t>
      </w:r>
    </w:p>
    <w:p w14:paraId="2493D6D8" w14:textId="77777777" w:rsidR="002D646D" w:rsidRDefault="002D646D" w:rsidP="00A5667A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</w:p>
    <w:p w14:paraId="0341018F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import </w:t>
      </w:r>
      <w:proofErr w:type="spellStart"/>
      <w:proofErr w:type="gram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msal</w:t>
      </w:r>
      <w:proofErr w:type="spellEnd"/>
      <w:proofErr w:type="gramEnd"/>
    </w:p>
    <w:p w14:paraId="6FE58F35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import </w:t>
      </w:r>
      <w:proofErr w:type="gram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requests</w:t>
      </w:r>
      <w:proofErr w:type="gramEnd"/>
    </w:p>
    <w:p w14:paraId="54B3D04D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from 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os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import 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getenv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, </w:t>
      </w:r>
      <w:proofErr w:type="gram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path</w:t>
      </w:r>
      <w:proofErr w:type="gramEnd"/>
    </w:p>
    <w:p w14:paraId="114B080C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>from base64 import b64encode</w:t>
      </w:r>
    </w:p>
    <w:p w14:paraId="06806152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"""This 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func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can send an email as (from) any user in dh.</w:t>
      </w:r>
    </w:p>
    <w:p w14:paraId="062239AB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</w:p>
    <w:p w14:paraId="6A0B1568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Import this file 'from 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micrsoft_graph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import </w:t>
      </w:r>
      <w:proofErr w:type="spellStart"/>
      <w:proofErr w:type="gram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send</w:t>
      </w:r>
      <w:proofErr w:type="gram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_mail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' and use 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functing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with the following params to use it.</w:t>
      </w:r>
    </w:p>
    <w:p w14:paraId="46413124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</w:p>
    <w:p w14:paraId="4E06FD4E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send_</w:t>
      </w:r>
      <w:proofErr w:type="gram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email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(</w:t>
      </w:r>
      <w:proofErr w:type="spellStart"/>
      <w:proofErr w:type="gram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msg_to_address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, 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msg_from_address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, 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msg_subject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, 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msg_body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, attachments)</w:t>
      </w:r>
    </w:p>
    <w:p w14:paraId="7D308142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</w:p>
    <w:p w14:paraId="48DBBEB5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Attachments are just a path to the file you want t 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prepare_</w:t>
      </w:r>
      <w:proofErr w:type="gram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attachment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(</w:t>
      </w:r>
      <w:proofErr w:type="gram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) 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func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will do the 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needful.o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attach, the</w:t>
      </w:r>
    </w:p>
    <w:p w14:paraId="312FF7CD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</w:p>
    <w:p w14:paraId="18424958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>Requires the following environment variables to be configured for authentication to the Graph API.</w:t>
      </w:r>
    </w:p>
    <w:p w14:paraId="42046E97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</w:p>
    <w:p w14:paraId="3F13647B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client_id = 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getenv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('AAD_APP_ID')</w:t>
      </w:r>
    </w:p>
    <w:p w14:paraId="6602A36A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client_secret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= 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getenv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('AAD_APP_SECRET')</w:t>
      </w:r>
    </w:p>
    <w:p w14:paraId="0E440675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tenant_id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= 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getenv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('AAD_TENANT_ID')</w:t>
      </w:r>
    </w:p>
    <w:p w14:paraId="62B86E06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>"""</w:t>
      </w:r>
    </w:p>
    <w:p w14:paraId="5861CCDF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</w:p>
    <w:p w14:paraId="3AFD680B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def 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prepare_attachment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(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file_path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): </w:t>
      </w:r>
    </w:p>
    <w:p w14:paraId="268D5074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if not </w:t>
      </w:r>
      <w:proofErr w:type="spellStart"/>
      <w:proofErr w:type="gram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path.exists</w:t>
      </w:r>
      <w:proofErr w:type="spellEnd"/>
      <w:proofErr w:type="gram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(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file_path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): </w:t>
      </w:r>
    </w:p>
    <w:p w14:paraId="16543F8B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  </w:t>
      </w:r>
      <w:proofErr w:type="gram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print(</w:t>
      </w:r>
      <w:proofErr w:type="gram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'file is not found') </w:t>
      </w:r>
    </w:p>
    <w:p w14:paraId="39168353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  return </w:t>
      </w:r>
    </w:p>
    <w:p w14:paraId="2FB8DA19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</w:p>
    <w:p w14:paraId="6193CDD7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with </w:t>
      </w:r>
      <w:proofErr w:type="gram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open(</w:t>
      </w:r>
      <w:proofErr w:type="spellStart"/>
      <w:proofErr w:type="gram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file_path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, '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rb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') as upload: </w:t>
      </w:r>
    </w:p>
    <w:p w14:paraId="7E4CAC5C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  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media_content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= b64encode(</w:t>
      </w:r>
      <w:proofErr w:type="spellStart"/>
      <w:proofErr w:type="gram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upload.read</w:t>
      </w:r>
      <w:proofErr w:type="spellEnd"/>
      <w:proofErr w:type="gram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()) </w:t>
      </w:r>
    </w:p>
    <w:p w14:paraId="5E7D3DE8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</w:p>
    <w:p w14:paraId="05BCCA1F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data_body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= { </w:t>
      </w:r>
    </w:p>
    <w:p w14:paraId="36A2BCC3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  '@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odata.type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': '#</w:t>
      </w:r>
      <w:proofErr w:type="spellStart"/>
      <w:proofErr w:type="gram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microsoft.graph</w:t>
      </w:r>
      <w:proofErr w:type="gram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.fileAttachment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', </w:t>
      </w:r>
    </w:p>
    <w:p w14:paraId="1C3052D8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  '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contentBytes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': 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media_</w:t>
      </w:r>
      <w:proofErr w:type="gram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content.decode</w:t>
      </w:r>
      <w:proofErr w:type="spellEnd"/>
      <w:proofErr w:type="gram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('utf-8'), </w:t>
      </w:r>
    </w:p>
    <w:p w14:paraId="04E6DF52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  'name': </w:t>
      </w:r>
      <w:proofErr w:type="spellStart"/>
      <w:proofErr w:type="gram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path.basename</w:t>
      </w:r>
      <w:proofErr w:type="spellEnd"/>
      <w:proofErr w:type="gram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(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file_path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) </w:t>
      </w:r>
    </w:p>
    <w:p w14:paraId="2811FEC5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} </w:t>
      </w:r>
    </w:p>
    <w:p w14:paraId="556784F6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return 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data_</w:t>
      </w:r>
      <w:proofErr w:type="gram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body</w:t>
      </w:r>
      <w:proofErr w:type="spellEnd"/>
      <w:proofErr w:type="gramEnd"/>
    </w:p>
    <w:p w14:paraId="7F64B073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</w:p>
    <w:p w14:paraId="54D218DF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def 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send_</w:t>
      </w:r>
      <w:proofErr w:type="gram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email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(</w:t>
      </w:r>
      <w:proofErr w:type="spellStart"/>
      <w:proofErr w:type="gram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msg_to_address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, 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msg_from_address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, 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msg_subject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, 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msg_body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, attachments): </w:t>
      </w:r>
    </w:p>
    <w:p w14:paraId="1B110ED6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client_id = 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getenv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('AAD_APP_ID') </w:t>
      </w:r>
    </w:p>
    <w:p w14:paraId="7872E9D3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client_secret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= 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getenv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('AAD_APP_SECRET') </w:t>
      </w:r>
    </w:p>
    <w:p w14:paraId="6B814BCB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tenant_id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= 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getenv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('AAD_TENANT_ID') </w:t>
      </w:r>
    </w:p>
    <w:p w14:paraId="5A45AC98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</w:p>
    <w:p w14:paraId="3DFB3B2E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authority = 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f"https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://login.microsoftonline.com/{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tenant_id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}" </w:t>
      </w:r>
    </w:p>
    <w:p w14:paraId="6A1A2621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</w:p>
    <w:p w14:paraId="0835B8B4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app = </w:t>
      </w:r>
      <w:proofErr w:type="spellStart"/>
      <w:proofErr w:type="gram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msal.ConfidentialClientApplication</w:t>
      </w:r>
      <w:proofErr w:type="spellEnd"/>
      <w:proofErr w:type="gram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( </w:t>
      </w:r>
    </w:p>
    <w:p w14:paraId="0FFB7669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    client_id=client_id, </w:t>
      </w:r>
    </w:p>
    <w:p w14:paraId="3CFA4348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    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client_credential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=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client_secret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, </w:t>
      </w:r>
    </w:p>
    <w:p w14:paraId="67F3F047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    authority=authority) </w:t>
      </w:r>
    </w:p>
    <w:p w14:paraId="1455CCCE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</w:p>
    <w:p w14:paraId="3A9EBBB9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scopes = ["https://graph.microsoft.com/.default"] </w:t>
      </w:r>
    </w:p>
    <w:p w14:paraId="76948D95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</w:p>
    <w:p w14:paraId="3C08841E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result = None </w:t>
      </w:r>
    </w:p>
    <w:p w14:paraId="2DC13776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result = </w:t>
      </w:r>
      <w:proofErr w:type="spellStart"/>
      <w:proofErr w:type="gram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app.acquire</w:t>
      </w:r>
      <w:proofErr w:type="gram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_token_silent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(scopes, account=None) </w:t>
      </w:r>
    </w:p>
    <w:p w14:paraId="6879650F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</w:p>
    <w:p w14:paraId="1426DD53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lastRenderedPageBreak/>
        <w:t xml:space="preserve">      if not result: </w:t>
      </w:r>
    </w:p>
    <w:p w14:paraId="320569B5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    </w:t>
      </w:r>
      <w:proofErr w:type="gram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print(</w:t>
      </w:r>
      <w:proofErr w:type="gram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</w:t>
      </w:r>
    </w:p>
    <w:p w14:paraId="14B51335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        "No suitable token exists in cache. Let's get a new one from Azure Active Directory.") </w:t>
      </w:r>
    </w:p>
    <w:p w14:paraId="01AE928D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    result = </w:t>
      </w:r>
      <w:proofErr w:type="spellStart"/>
      <w:proofErr w:type="gram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app.acquire</w:t>
      </w:r>
      <w:proofErr w:type="gram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_token_for_client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(scopes=scopes) </w:t>
      </w:r>
    </w:p>
    <w:p w14:paraId="2138EAD7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</w:p>
    <w:p w14:paraId="1F95F5C1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if "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access_token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" in result: </w:t>
      </w:r>
    </w:p>
    <w:p w14:paraId="5701A7B5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   endpoint = f'https://graph.microsoft.com/v1.0/users/{msg_from_address}/sendMail' </w:t>
      </w:r>
    </w:p>
    <w:p w14:paraId="758BA63D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   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email_msg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= { </w:t>
      </w:r>
    </w:p>
    <w:p w14:paraId="09756A0D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       'Message': </w:t>
      </w:r>
    </w:p>
    <w:p w14:paraId="787219CF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           </w:t>
      </w:r>
      <w:proofErr w:type="gram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{ '</w:t>
      </w:r>
      <w:proofErr w:type="gram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Subject': 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msg_subject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, </w:t>
      </w:r>
    </w:p>
    <w:p w14:paraId="4C551708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             'Body': { </w:t>
      </w:r>
    </w:p>
    <w:p w14:paraId="7761590E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                        '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ContentType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': 'HTML', </w:t>
      </w:r>
    </w:p>
    <w:p w14:paraId="6CA27567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                        'Content': 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msg_body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</w:t>
      </w:r>
    </w:p>
    <w:p w14:paraId="2F7EF26B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                     }, </w:t>
      </w:r>
    </w:p>
    <w:p w14:paraId="3426D268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             '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ToRecipients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': [ </w:t>
      </w:r>
    </w:p>
    <w:p w14:paraId="5062A9F6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                 {'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EmailAddress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': </w:t>
      </w:r>
    </w:p>
    <w:p w14:paraId="741F1576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                     { </w:t>
      </w:r>
    </w:p>
    <w:p w14:paraId="67873A90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                         'Address': 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msg_to_address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</w:t>
      </w:r>
    </w:p>
    <w:p w14:paraId="49DE9954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                     } </w:t>
      </w:r>
    </w:p>
    <w:p w14:paraId="7BACFE62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                  } </w:t>
      </w:r>
    </w:p>
    <w:p w14:paraId="36A7F1C2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              ] </w:t>
      </w:r>
    </w:p>
    <w:p w14:paraId="63F27890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</w:p>
    <w:p w14:paraId="68082B64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           }, </w:t>
      </w:r>
    </w:p>
    <w:p w14:paraId="1C757791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      '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SaveToSentItems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': 'true', </w:t>
      </w:r>
    </w:p>
    <w:p w14:paraId="6178C027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  } </w:t>
      </w:r>
    </w:p>
    <w:p w14:paraId="70708722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</w:p>
    <w:p w14:paraId="27FD23EE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  if 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len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(attachments) &gt; 0: </w:t>
      </w:r>
    </w:p>
    <w:p w14:paraId="35582F9D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      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email_msg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['Message</w:t>
      </w:r>
      <w:proofErr w:type="gram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'][</w:t>
      </w:r>
      <w:proofErr w:type="gram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'attachments'] = [] </w:t>
      </w:r>
    </w:p>
    <w:p w14:paraId="13275ED3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      for file in attachments: </w:t>
      </w:r>
    </w:p>
    <w:p w14:paraId="686D6E63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          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file_encoded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= 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prepare_attachment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(file) </w:t>
      </w:r>
    </w:p>
    <w:p w14:paraId="4930AC79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          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email_msg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['Message</w:t>
      </w:r>
      <w:proofErr w:type="gram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'][</w:t>
      </w:r>
      <w:proofErr w:type="gram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'attachments'].append(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file_encoded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) </w:t>
      </w:r>
    </w:p>
    <w:p w14:paraId="6B5575FF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</w:p>
    <w:p w14:paraId="489CA1E3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  r = </w:t>
      </w:r>
      <w:proofErr w:type="spellStart"/>
      <w:proofErr w:type="gram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requests.post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(</w:t>
      </w:r>
      <w:proofErr w:type="gram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endpoint, </w:t>
      </w:r>
    </w:p>
    <w:p w14:paraId="3BFB4AD2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                    headers</w:t>
      </w:r>
      <w:proofErr w:type="gram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={</w:t>
      </w:r>
      <w:proofErr w:type="gram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'Authorization': 'Bearer ' + result['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access_token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']}, json=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email_msg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) </w:t>
      </w:r>
    </w:p>
    <w:p w14:paraId="32722D76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</w:p>
    <w:p w14:paraId="6146D32B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  if </w:t>
      </w:r>
      <w:proofErr w:type="spellStart"/>
      <w:proofErr w:type="gram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r.ok</w:t>
      </w:r>
      <w:proofErr w:type="spellEnd"/>
      <w:proofErr w:type="gram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: </w:t>
      </w:r>
    </w:p>
    <w:p w14:paraId="75200783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      </w:t>
      </w:r>
      <w:proofErr w:type="gram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print(</w:t>
      </w:r>
      <w:proofErr w:type="gram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'Sent email successfully') </w:t>
      </w:r>
    </w:p>
    <w:p w14:paraId="68CD2632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      return </w:t>
      </w:r>
      <w:proofErr w:type="spellStart"/>
      <w:proofErr w:type="gram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r.ok</w:t>
      </w:r>
      <w:proofErr w:type="spellEnd"/>
      <w:proofErr w:type="gram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</w:t>
      </w:r>
    </w:p>
    <w:p w14:paraId="213F44E0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  else: </w:t>
      </w:r>
    </w:p>
    <w:p w14:paraId="134210C2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      print(</w:t>
      </w:r>
      <w:proofErr w:type="spellStart"/>
      <w:proofErr w:type="gram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r.json</w:t>
      </w:r>
      <w:proofErr w:type="spellEnd"/>
      <w:proofErr w:type="gram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()) </w:t>
      </w:r>
    </w:p>
    <w:p w14:paraId="68898B9C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      return False </w:t>
      </w:r>
    </w:p>
    <w:p w14:paraId="7FBDD528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</w:p>
    <w:p w14:paraId="30A7588B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  else: </w:t>
      </w:r>
    </w:p>
    <w:p w14:paraId="1EFC8D76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      # print(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result.get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("error")) </w:t>
      </w:r>
    </w:p>
    <w:p w14:paraId="59CBADD9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      # print(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result.get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("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error_description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")) </w:t>
      </w:r>
    </w:p>
    <w:p w14:paraId="75D950B2" w14:textId="77777777" w:rsidR="00E13A97" w:rsidRPr="00E13A97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      # print(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result.get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("</w:t>
      </w:r>
      <w:proofErr w:type="spell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correlation_id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")) </w:t>
      </w:r>
    </w:p>
    <w:p w14:paraId="3A0B3E07" w14:textId="2CF9A7F6" w:rsidR="002D646D" w:rsidRDefault="00E13A97" w:rsidP="00E13A97">
      <w:pPr>
        <w:spacing w:after="0"/>
        <w:rPr>
          <w:rFonts w:ascii="Arial" w:hAnsi="Arial" w:cs="Arial"/>
          <w:b/>
          <w:bCs/>
          <w:sz w:val="20"/>
          <w:szCs w:val="20"/>
          <w:lang w:val="en-IN"/>
        </w:rPr>
      </w:pPr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           raise </w:t>
      </w:r>
      <w:proofErr w:type="spellStart"/>
      <w:proofErr w:type="gramStart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ValueError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(</w:t>
      </w:r>
      <w:proofErr w:type="spellStart"/>
      <w:proofErr w:type="gram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>f'Error</w:t>
      </w:r>
      <w:proofErr w:type="spellEnd"/>
      <w:r w:rsidRPr="00E13A97">
        <w:rPr>
          <w:rFonts w:ascii="Arial" w:hAnsi="Arial" w:cs="Arial"/>
          <w:b/>
          <w:bCs/>
          <w:sz w:val="20"/>
          <w:szCs w:val="20"/>
          <w:lang w:val="en-IN"/>
        </w:rPr>
        <w:t xml:space="preserve"> obtaining authentication token\n{str(result)}')</w:t>
      </w:r>
    </w:p>
    <w:sectPr w:rsidR="002D6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6D"/>
    <w:rsid w:val="001C58B8"/>
    <w:rsid w:val="002D646D"/>
    <w:rsid w:val="006F5994"/>
    <w:rsid w:val="00813731"/>
    <w:rsid w:val="00A5667A"/>
    <w:rsid w:val="00A973D2"/>
    <w:rsid w:val="00AC6139"/>
    <w:rsid w:val="00D5706E"/>
    <w:rsid w:val="00E13A97"/>
    <w:rsid w:val="00E6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F584"/>
  <w15:chartTrackingRefBased/>
  <w15:docId w15:val="{D7F2883D-DB1A-4DBF-A8C7-FCDC20454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F348D"/>
      </a:accent1>
      <a:accent2>
        <a:srgbClr val="4268C0"/>
      </a:accent2>
      <a:accent3>
        <a:srgbClr val="49C4A4"/>
      </a:accent3>
      <a:accent4>
        <a:srgbClr val="39B2AB"/>
      </a:accent4>
      <a:accent5>
        <a:srgbClr val="4472C4"/>
      </a:accent5>
      <a:accent6>
        <a:srgbClr val="2A1B6A"/>
      </a:accent6>
      <a:hlink>
        <a:srgbClr val="4268C0"/>
      </a:hlink>
      <a:folHlink>
        <a:srgbClr val="2A1B6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Agrawal</dc:creator>
  <cp:keywords/>
  <dc:description/>
  <cp:lastModifiedBy>Shivam Agrawal</cp:lastModifiedBy>
  <cp:revision>1</cp:revision>
  <dcterms:created xsi:type="dcterms:W3CDTF">2023-05-16T05:35:00Z</dcterms:created>
  <dcterms:modified xsi:type="dcterms:W3CDTF">2023-05-16T05:52:00Z</dcterms:modified>
</cp:coreProperties>
</file>